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6C" w:rsidRPr="002F116C" w:rsidRDefault="002F116C" w:rsidP="002F116C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highlight w:val="yellow"/>
        </w:rPr>
      </w:pPr>
    </w:p>
    <w:p w:rsidR="003A0731" w:rsidRPr="003A0731" w:rsidRDefault="003A4F81" w:rsidP="002F1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Итоговый протокол  проведения</w:t>
      </w:r>
      <w:r w:rsidR="002F116C" w:rsidRPr="003A0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731" w:rsidRPr="003A073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2F116C" w:rsidRPr="003A0731">
        <w:rPr>
          <w:rFonts w:ascii="Times New Roman" w:eastAsia="Times New Roman" w:hAnsi="Times New Roman" w:cs="Times New Roman"/>
          <w:sz w:val="24"/>
          <w:szCs w:val="24"/>
        </w:rPr>
        <w:t xml:space="preserve"> этапа Всероссийских </w:t>
      </w:r>
      <w:r w:rsidR="002F116C" w:rsidRPr="003A0731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 соревнований школьников «</w:t>
      </w:r>
      <w:r w:rsidR="003672B5" w:rsidRPr="003A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Президентские состязания» </w:t>
      </w:r>
    </w:p>
    <w:p w:rsidR="002F116C" w:rsidRPr="003A0731" w:rsidRDefault="003672B5" w:rsidP="002F1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3A0731" w:rsidRPr="003A0731">
        <w:rPr>
          <w:rFonts w:ascii="Times New Roman" w:eastAsia="Times New Roman" w:hAnsi="Times New Roman" w:cs="Times New Roman"/>
          <w:color w:val="000000"/>
          <w:sz w:val="24"/>
          <w:szCs w:val="24"/>
        </w:rPr>
        <w:t>Ипатовском</w:t>
      </w:r>
      <w:proofErr w:type="spellEnd"/>
      <w:r w:rsidR="003A0731" w:rsidRPr="003A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городском округе </w:t>
      </w:r>
    </w:p>
    <w:p w:rsidR="003A0731" w:rsidRPr="003A0731" w:rsidRDefault="003A0731" w:rsidP="002F1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731">
        <w:rPr>
          <w:rFonts w:ascii="Times New Roman" w:eastAsia="Times New Roman" w:hAnsi="Times New Roman" w:cs="Times New Roman"/>
          <w:color w:val="000000"/>
          <w:sz w:val="24"/>
          <w:szCs w:val="24"/>
        </w:rPr>
        <w:t>2021-2022 учебный год</w:t>
      </w:r>
    </w:p>
    <w:p w:rsidR="003A0731" w:rsidRPr="002F116C" w:rsidRDefault="003A0731" w:rsidP="002F1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676"/>
        <w:gridCol w:w="1877"/>
        <w:gridCol w:w="1701"/>
        <w:gridCol w:w="1843"/>
        <w:gridCol w:w="996"/>
        <w:gridCol w:w="1745"/>
        <w:gridCol w:w="1231"/>
        <w:gridCol w:w="1276"/>
        <w:gridCol w:w="1134"/>
        <w:gridCol w:w="709"/>
        <w:gridCol w:w="709"/>
        <w:gridCol w:w="850"/>
      </w:tblGrid>
      <w:tr w:rsidR="002F116C" w:rsidRPr="002F116C" w:rsidTr="00B34352">
        <w:trPr>
          <w:trHeight w:val="742"/>
          <w:tblHeader/>
        </w:trPr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16C" w:rsidRPr="002F116C" w:rsidRDefault="002F116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2F116C" w:rsidRPr="002F116C" w:rsidRDefault="002F116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общеобразовательных организаций</w:t>
            </w:r>
            <w:r w:rsidR="003672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 состоянию на 01 января 2022</w:t>
            </w:r>
            <w:r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4540" w:type="dxa"/>
            <w:gridSpan w:val="3"/>
            <w:vAlign w:val="center"/>
          </w:tcPr>
          <w:p w:rsidR="002F116C" w:rsidRPr="002F116C" w:rsidRDefault="002F116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обучающихся общеобразовательных организаций</w:t>
            </w:r>
          </w:p>
          <w:p w:rsidR="002F116C" w:rsidRPr="002F116C" w:rsidRDefault="00032510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 состоянию на 01 января 2022</w:t>
            </w:r>
            <w:r w:rsidR="002F116C"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745" w:type="dxa"/>
            <w:vMerge w:val="restart"/>
            <w:vAlign w:val="center"/>
          </w:tcPr>
          <w:p w:rsidR="006B37BD" w:rsidRDefault="002F116C" w:rsidP="006B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виды соревнований и конкурсов, включенных в программу </w:t>
            </w:r>
            <w:proofErr w:type="spellStart"/>
            <w:r w:rsidR="006B37B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</w:t>
            </w:r>
            <w:proofErr w:type="spellEnd"/>
          </w:p>
          <w:p w:rsidR="002F116C" w:rsidRPr="002F116C" w:rsidRDefault="006B37BD" w:rsidP="006B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льного</w:t>
            </w:r>
            <w:proofErr w:type="spellEnd"/>
            <w:r w:rsidR="002F116C"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этапа Президентских состязаний</w:t>
            </w:r>
          </w:p>
        </w:tc>
        <w:tc>
          <w:tcPr>
            <w:tcW w:w="1231" w:type="dxa"/>
            <w:vMerge w:val="restart"/>
            <w:vAlign w:val="center"/>
          </w:tcPr>
          <w:p w:rsidR="00CD3F64" w:rsidRDefault="002F116C" w:rsidP="00CD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проведения </w:t>
            </w:r>
            <w:proofErr w:type="spellStart"/>
            <w:r w:rsidR="00CD3F6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</w:t>
            </w:r>
            <w:proofErr w:type="spellEnd"/>
          </w:p>
          <w:p w:rsidR="00CD3F64" w:rsidRDefault="00CD3F64" w:rsidP="00CD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льного</w:t>
            </w:r>
            <w:proofErr w:type="spellEnd"/>
            <w:r w:rsidR="002F116C"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этапа Президент</w:t>
            </w:r>
          </w:p>
          <w:p w:rsidR="002F116C" w:rsidRPr="002F116C" w:rsidRDefault="002F116C" w:rsidP="00CD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состязаний</w:t>
            </w:r>
          </w:p>
        </w:tc>
        <w:tc>
          <w:tcPr>
            <w:tcW w:w="1276" w:type="dxa"/>
            <w:vMerge w:val="restart"/>
            <w:vAlign w:val="center"/>
          </w:tcPr>
          <w:p w:rsidR="002F116C" w:rsidRPr="002F116C" w:rsidRDefault="002F116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проводились при поддержке</w:t>
            </w:r>
          </w:p>
        </w:tc>
        <w:tc>
          <w:tcPr>
            <w:tcW w:w="1134" w:type="dxa"/>
            <w:vMerge w:val="restart"/>
            <w:vAlign w:val="center"/>
          </w:tcPr>
          <w:p w:rsidR="00CD3F64" w:rsidRDefault="002F116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</w:t>
            </w:r>
            <w:proofErr w:type="spellEnd"/>
          </w:p>
          <w:p w:rsidR="002F116C" w:rsidRPr="002F116C" w:rsidRDefault="002F116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СМИ</w:t>
            </w:r>
          </w:p>
        </w:tc>
        <w:tc>
          <w:tcPr>
            <w:tcW w:w="2268" w:type="dxa"/>
            <w:gridSpan w:val="3"/>
          </w:tcPr>
          <w:p w:rsidR="002F116C" w:rsidRPr="002F116C" w:rsidRDefault="002F116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Финансовое обеспечение </w:t>
            </w:r>
          </w:p>
          <w:p w:rsidR="002F116C" w:rsidRPr="002F116C" w:rsidRDefault="002F116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F13CAD" w:rsidRPr="002F116C" w:rsidTr="00F13CAD">
        <w:trPr>
          <w:cantSplit/>
          <w:trHeight w:val="1756"/>
          <w:tblHeader/>
        </w:trPr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77" w:type="dxa"/>
            <w:vAlign w:val="center"/>
          </w:tcPr>
          <w:p w:rsidR="00F13CAD" w:rsidRPr="006B37BD" w:rsidRDefault="00F13CAD" w:rsidP="006B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Приняло участие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муниципальном</w:t>
            </w:r>
            <w:r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этапе Президентских состязаний</w:t>
            </w:r>
          </w:p>
        </w:tc>
        <w:tc>
          <w:tcPr>
            <w:tcW w:w="1701" w:type="dxa"/>
            <w:vAlign w:val="center"/>
          </w:tcPr>
          <w:p w:rsidR="00F13CAD" w:rsidRPr="007E2713" w:rsidRDefault="00F13CAD" w:rsidP="007E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71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vAlign w:val="center"/>
          </w:tcPr>
          <w:p w:rsidR="00F13CAD" w:rsidRPr="00F13CAD" w:rsidRDefault="00F13CAD" w:rsidP="00F1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Приняло участие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муниципальном</w:t>
            </w:r>
            <w:r w:rsidRPr="002F11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этапе Президентских состязаний</w:t>
            </w:r>
          </w:p>
        </w:tc>
        <w:tc>
          <w:tcPr>
            <w:tcW w:w="996" w:type="dxa"/>
            <w:vAlign w:val="center"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5" w:type="dxa"/>
            <w:vMerge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13CAD" w:rsidRPr="002F116C" w:rsidRDefault="00F13CAD" w:rsidP="002F1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разделу</w:t>
            </w:r>
          </w:p>
          <w:p w:rsidR="00F13CAD" w:rsidRPr="002F116C" w:rsidRDefault="00F13CAD" w:rsidP="002F1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1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«Образование»</w:t>
            </w:r>
          </w:p>
        </w:tc>
        <w:tc>
          <w:tcPr>
            <w:tcW w:w="709" w:type="dxa"/>
            <w:textDirection w:val="btLr"/>
            <w:vAlign w:val="center"/>
          </w:tcPr>
          <w:p w:rsidR="00F13CAD" w:rsidRPr="002F116C" w:rsidRDefault="00F13CAD" w:rsidP="002F1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разделу «спорт»</w:t>
            </w:r>
          </w:p>
        </w:tc>
        <w:tc>
          <w:tcPr>
            <w:tcW w:w="850" w:type="dxa"/>
            <w:textDirection w:val="btLr"/>
            <w:vAlign w:val="center"/>
          </w:tcPr>
          <w:p w:rsidR="00F13CAD" w:rsidRPr="002F116C" w:rsidRDefault="00F13CAD" w:rsidP="002F11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</w:tr>
      <w:tr w:rsidR="00F13CAD" w:rsidRPr="002F116C" w:rsidTr="00F13CAD">
        <w:trPr>
          <w:trHeight w:val="2630"/>
          <w:tblHeader/>
        </w:trPr>
        <w:tc>
          <w:tcPr>
            <w:tcW w:w="674" w:type="dxa"/>
            <w:tcBorders>
              <w:top w:val="single" w:sz="4" w:space="0" w:color="auto"/>
            </w:tcBorders>
            <w:textDirection w:val="btLr"/>
            <w:vAlign w:val="center"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городские</w:t>
            </w:r>
          </w:p>
        </w:tc>
        <w:tc>
          <w:tcPr>
            <w:tcW w:w="676" w:type="dxa"/>
            <w:vAlign w:val="center"/>
          </w:tcPr>
          <w:p w:rsidR="00F13CAD" w:rsidRPr="00F13CAD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  <w:vAlign w:val="center"/>
          </w:tcPr>
          <w:p w:rsidR="00F13CAD" w:rsidRPr="00F13CAD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13CAD" w:rsidRPr="002F116C" w:rsidRDefault="00F13CAD" w:rsidP="00F1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1843" w:type="dxa"/>
            <w:vAlign w:val="center"/>
          </w:tcPr>
          <w:p w:rsidR="00F13CAD" w:rsidRPr="002F116C" w:rsidRDefault="004044E8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996" w:type="dxa"/>
            <w:vAlign w:val="center"/>
          </w:tcPr>
          <w:p w:rsidR="00F13CAD" w:rsidRPr="002F116C" w:rsidRDefault="00C7173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745" w:type="dxa"/>
            <w:vMerge w:val="restart"/>
            <w:textDirection w:val="btLr"/>
          </w:tcPr>
          <w:p w:rsidR="00F13CAD" w:rsidRPr="002F116C" w:rsidRDefault="000B5A05" w:rsidP="000B5A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Спортивное многоборье,  эстафетный бег,  баскетбол, волейбол, шахматы, творческий конкурс, теоретический конкурс</w:t>
            </w:r>
            <w:proofErr w:type="gramEnd"/>
          </w:p>
        </w:tc>
        <w:tc>
          <w:tcPr>
            <w:tcW w:w="1231" w:type="dxa"/>
            <w:vMerge w:val="restart"/>
            <w:textDirection w:val="btLr"/>
            <w:vAlign w:val="center"/>
          </w:tcPr>
          <w:p w:rsidR="00F13CAD" w:rsidRPr="002F116C" w:rsidRDefault="00F13CAD" w:rsidP="00CD3F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.03.2022 г. – 16.04.</w:t>
            </w:r>
            <w:r w:rsidRPr="000B5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 г.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13CAD" w:rsidRPr="000B5CB6" w:rsidRDefault="00B704F5" w:rsidP="000B5C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4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 образования АИГО СК</w:t>
            </w:r>
          </w:p>
        </w:tc>
        <w:tc>
          <w:tcPr>
            <w:tcW w:w="1134" w:type="dxa"/>
            <w:vMerge w:val="restart"/>
            <w:textDirection w:val="btLr"/>
          </w:tcPr>
          <w:p w:rsidR="00F13CAD" w:rsidRPr="002F116C" w:rsidRDefault="004C57B9" w:rsidP="002F11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="00F13CAD" w:rsidRPr="00932302">
                <w:rPr>
                  <w:rStyle w:val="a3"/>
                  <w:bCs/>
                </w:rPr>
                <w:t>https://ipatovo.uoedu.ru/site/section?id=183</w:t>
              </w:r>
            </w:hyperlink>
          </w:p>
        </w:tc>
        <w:tc>
          <w:tcPr>
            <w:tcW w:w="709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3CAD" w:rsidRPr="002F116C" w:rsidTr="00F13CAD">
        <w:trPr>
          <w:trHeight w:val="2870"/>
          <w:tblHeader/>
        </w:trPr>
        <w:tc>
          <w:tcPr>
            <w:tcW w:w="674" w:type="dxa"/>
            <w:textDirection w:val="btLr"/>
            <w:vAlign w:val="center"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сельские</w:t>
            </w:r>
          </w:p>
        </w:tc>
        <w:tc>
          <w:tcPr>
            <w:tcW w:w="676" w:type="dxa"/>
            <w:vAlign w:val="center"/>
          </w:tcPr>
          <w:p w:rsidR="00F13CAD" w:rsidRPr="00F13CAD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7" w:type="dxa"/>
            <w:vAlign w:val="center"/>
          </w:tcPr>
          <w:p w:rsidR="00F13CAD" w:rsidRPr="00F13CAD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F13CAD" w:rsidRPr="002F116C" w:rsidRDefault="00F13CAD" w:rsidP="00F1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1843" w:type="dxa"/>
            <w:vAlign w:val="center"/>
          </w:tcPr>
          <w:p w:rsidR="00F13CAD" w:rsidRPr="002F116C" w:rsidRDefault="004044E8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996" w:type="dxa"/>
            <w:vAlign w:val="center"/>
          </w:tcPr>
          <w:p w:rsidR="00F13CAD" w:rsidRPr="002F116C" w:rsidRDefault="00C7173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745" w:type="dxa"/>
            <w:vMerge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3CAD" w:rsidRPr="002F116C" w:rsidTr="00215253">
        <w:trPr>
          <w:trHeight w:val="20"/>
          <w:tblHeader/>
        </w:trPr>
        <w:tc>
          <w:tcPr>
            <w:tcW w:w="674" w:type="dxa"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F11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676" w:type="dxa"/>
            <w:vAlign w:val="center"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77" w:type="dxa"/>
            <w:vAlign w:val="center"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5613</w:t>
            </w:r>
          </w:p>
        </w:tc>
        <w:tc>
          <w:tcPr>
            <w:tcW w:w="1843" w:type="dxa"/>
            <w:vAlign w:val="center"/>
          </w:tcPr>
          <w:p w:rsidR="00F13CAD" w:rsidRPr="002F116C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996" w:type="dxa"/>
            <w:vAlign w:val="center"/>
          </w:tcPr>
          <w:p w:rsidR="00F13CAD" w:rsidRPr="002F116C" w:rsidRDefault="00C7173C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745" w:type="dxa"/>
            <w:vMerge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3CAD" w:rsidRPr="002F116C" w:rsidRDefault="00F13CAD" w:rsidP="002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13CAD" w:rsidRPr="00C66197" w:rsidRDefault="00F13CAD" w:rsidP="002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116C" w:rsidRPr="002F116C" w:rsidRDefault="002F116C" w:rsidP="00F9221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  <w:sectPr w:rsidR="002F116C" w:rsidRPr="002F116C" w:rsidSect="003A0731">
          <w:pgSz w:w="16840" w:h="11907" w:orient="landscape" w:code="9"/>
          <w:pgMar w:top="426" w:right="538" w:bottom="426" w:left="1134" w:header="720" w:footer="720" w:gutter="0"/>
          <w:cols w:space="720"/>
          <w:docGrid w:linePitch="326"/>
        </w:sectPr>
      </w:pPr>
    </w:p>
    <w:p w:rsidR="002F116C" w:rsidRDefault="002F116C" w:rsidP="00851F99"/>
    <w:sectPr w:rsidR="002F116C" w:rsidSect="002F11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116C"/>
    <w:rsid w:val="00032510"/>
    <w:rsid w:val="000B5A05"/>
    <w:rsid w:val="000B5CB6"/>
    <w:rsid w:val="0026244C"/>
    <w:rsid w:val="002F116C"/>
    <w:rsid w:val="00342AE5"/>
    <w:rsid w:val="003502FB"/>
    <w:rsid w:val="003569D7"/>
    <w:rsid w:val="003672B5"/>
    <w:rsid w:val="003A0731"/>
    <w:rsid w:val="003A4F81"/>
    <w:rsid w:val="004044E8"/>
    <w:rsid w:val="00475DDC"/>
    <w:rsid w:val="004C57B9"/>
    <w:rsid w:val="005B52E1"/>
    <w:rsid w:val="006B37BD"/>
    <w:rsid w:val="007E2713"/>
    <w:rsid w:val="00823688"/>
    <w:rsid w:val="00843BD4"/>
    <w:rsid w:val="00851F99"/>
    <w:rsid w:val="00885670"/>
    <w:rsid w:val="008C37D4"/>
    <w:rsid w:val="00B704F5"/>
    <w:rsid w:val="00B77820"/>
    <w:rsid w:val="00C66197"/>
    <w:rsid w:val="00C7173C"/>
    <w:rsid w:val="00CC7966"/>
    <w:rsid w:val="00CD3F64"/>
    <w:rsid w:val="00D12494"/>
    <w:rsid w:val="00D761A6"/>
    <w:rsid w:val="00EF7128"/>
    <w:rsid w:val="00F13CAD"/>
    <w:rsid w:val="00F9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5C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atovo.uoedu.ru/site/section?id=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2021-01-26T11:09:00Z</dcterms:created>
  <dcterms:modified xsi:type="dcterms:W3CDTF">2022-05-06T11:11:00Z</dcterms:modified>
</cp:coreProperties>
</file>