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336" w:rsidRDefault="00813336" w:rsidP="00813336">
      <w:pPr>
        <w:spacing w:after="0" w:line="240" w:lineRule="auto"/>
        <w:jc w:val="center"/>
        <w:rPr>
          <w:b/>
          <w:noProof/>
          <w:sz w:val="40"/>
          <w:szCs w:val="40"/>
          <w:lang w:eastAsia="ru-RU"/>
        </w:rPr>
      </w:pPr>
      <w:r>
        <w:rPr>
          <w:b/>
          <w:noProof/>
          <w:sz w:val="40"/>
          <w:szCs w:val="40"/>
          <w:lang w:eastAsia="ru-RU"/>
        </w:rPr>
        <w:t>СТРУКТУРА</w:t>
      </w:r>
    </w:p>
    <w:p w:rsidR="00813336" w:rsidRDefault="00813336" w:rsidP="00813336">
      <w:pPr>
        <w:spacing w:after="0" w:line="240" w:lineRule="auto"/>
        <w:jc w:val="center"/>
        <w:rPr>
          <w:b/>
          <w:noProof/>
          <w:sz w:val="40"/>
          <w:szCs w:val="40"/>
          <w:lang w:eastAsia="ru-RU"/>
        </w:rPr>
      </w:pPr>
      <w:r>
        <w:rPr>
          <w:b/>
          <w:noProof/>
          <w:sz w:val="40"/>
          <w:szCs w:val="40"/>
          <w:lang w:eastAsia="ru-RU"/>
        </w:rPr>
        <w:t>отрасли образования Ипатовского городского округа</w:t>
      </w:r>
    </w:p>
    <w:p w:rsidR="00813336" w:rsidRDefault="00813336" w:rsidP="00813336">
      <w:pPr>
        <w:spacing w:after="0" w:line="240" w:lineRule="auto"/>
        <w:jc w:val="center"/>
        <w:rPr>
          <w:b/>
          <w:noProof/>
          <w:sz w:val="40"/>
          <w:szCs w:val="40"/>
          <w:lang w:eastAsia="ru-RU"/>
        </w:rPr>
      </w:pPr>
      <w:bookmarkStart w:id="0" w:name="_GoBack"/>
      <w:bookmarkEnd w:id="0"/>
    </w:p>
    <w:p w:rsidR="00813336" w:rsidRDefault="00813336">
      <w:r>
        <w:rPr>
          <w:b/>
          <w:noProof/>
          <w:sz w:val="40"/>
          <w:szCs w:val="40"/>
          <w:lang w:eastAsia="ru-RU"/>
        </w:rPr>
        <w:drawing>
          <wp:inline distT="0" distB="0" distL="0" distR="0" wp14:anchorId="1ED119F4" wp14:editId="56DD6867">
            <wp:extent cx="8982075" cy="4810125"/>
            <wp:effectExtent l="0" t="0" r="0" b="28575"/>
            <wp:docPr id="5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813336" w:rsidSect="00813336">
      <w:pgSz w:w="16838" w:h="11906" w:orient="landscape"/>
      <w:pgMar w:top="709" w:right="850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A6A"/>
    <w:rsid w:val="002D46D9"/>
    <w:rsid w:val="00813336"/>
    <w:rsid w:val="008470ED"/>
    <w:rsid w:val="00B21F15"/>
    <w:rsid w:val="00D45A6A"/>
    <w:rsid w:val="00DF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63376"/>
  <w15:chartTrackingRefBased/>
  <w15:docId w15:val="{67B74C9A-CC29-4026-A905-2BD41BDD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B916FE-43A8-40CE-B734-BD3CB99BC594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581359BF-2301-4447-8AA6-3B7F796544A1}">
      <dgm:prSet phldrT="[Текст]"/>
      <dgm:spPr/>
      <dgm:t>
        <a:bodyPr/>
        <a:lstStyle/>
        <a:p>
          <a:r>
            <a:rPr lang="ru-RU"/>
            <a:t>отдел образования </a:t>
          </a:r>
        </a:p>
        <a:p>
          <a:r>
            <a:rPr lang="ru-RU"/>
            <a:t>АИГО СК</a:t>
          </a:r>
        </a:p>
        <a:p>
          <a:r>
            <a:rPr lang="ru-RU"/>
            <a:t>(13 чел.)</a:t>
          </a:r>
        </a:p>
      </dgm:t>
    </dgm:pt>
    <dgm:pt modelId="{25AC92F7-989C-44DC-829F-3AF9322BF612}" type="parTrans" cxnId="{616CB7A4-4CC6-4314-8CDE-4C3C07F1D617}">
      <dgm:prSet/>
      <dgm:spPr/>
      <dgm:t>
        <a:bodyPr/>
        <a:lstStyle/>
        <a:p>
          <a:endParaRPr lang="ru-RU"/>
        </a:p>
      </dgm:t>
    </dgm:pt>
    <dgm:pt modelId="{9A11E084-7410-47AB-8571-A82131A3352B}" type="sibTrans" cxnId="{616CB7A4-4CC6-4314-8CDE-4C3C07F1D617}">
      <dgm:prSet/>
      <dgm:spPr/>
      <dgm:t>
        <a:bodyPr/>
        <a:lstStyle/>
        <a:p>
          <a:endParaRPr lang="ru-RU"/>
        </a:p>
      </dgm:t>
    </dgm:pt>
    <dgm:pt modelId="{87C53D5F-695F-49D6-82CF-A638AC9EA23E}">
      <dgm:prSet phldrT="[Текст]" custT="1"/>
      <dgm:spPr/>
      <dgm:t>
        <a:bodyPr/>
        <a:lstStyle/>
        <a:p>
          <a:r>
            <a:rPr lang="ru-RU" sz="1600"/>
            <a:t>МКУ "Центр обеспечения деятельности отрасли образования"</a:t>
          </a:r>
        </a:p>
      </dgm:t>
    </dgm:pt>
    <dgm:pt modelId="{D3033212-0951-4040-AE40-A3162E61497B}" type="parTrans" cxnId="{243F6924-7B83-47D5-B954-EFEBA76B9E6A}">
      <dgm:prSet/>
      <dgm:spPr/>
      <dgm:t>
        <a:bodyPr/>
        <a:lstStyle/>
        <a:p>
          <a:endParaRPr lang="ru-RU"/>
        </a:p>
      </dgm:t>
    </dgm:pt>
    <dgm:pt modelId="{F4F75572-F3CA-47D6-8414-04B150A9F70B}" type="sibTrans" cxnId="{243F6924-7B83-47D5-B954-EFEBA76B9E6A}">
      <dgm:prSet/>
      <dgm:spPr/>
      <dgm:t>
        <a:bodyPr/>
        <a:lstStyle/>
        <a:p>
          <a:endParaRPr lang="ru-RU"/>
        </a:p>
      </dgm:t>
    </dgm:pt>
    <dgm:pt modelId="{370082DA-2AD5-4A2D-97B0-998310B8D24E}">
      <dgm:prSet phldrT="[Текст]" custT="1"/>
      <dgm:spPr/>
      <dgm:t>
        <a:bodyPr/>
        <a:lstStyle/>
        <a:p>
          <a:r>
            <a:rPr lang="ru-RU" sz="1600"/>
            <a:t>дошкольные образовательные организации </a:t>
          </a:r>
        </a:p>
        <a:p>
          <a:r>
            <a:rPr lang="ru-RU" sz="1600"/>
            <a:t>(26)</a:t>
          </a:r>
        </a:p>
      </dgm:t>
    </dgm:pt>
    <dgm:pt modelId="{833E2961-FD0D-40C1-98E8-787C3F028F16}" type="parTrans" cxnId="{FB409AC7-5EF2-4D2E-B01D-C2D2CA799B57}">
      <dgm:prSet/>
      <dgm:spPr/>
      <dgm:t>
        <a:bodyPr/>
        <a:lstStyle/>
        <a:p>
          <a:endParaRPr lang="ru-RU"/>
        </a:p>
      </dgm:t>
    </dgm:pt>
    <dgm:pt modelId="{A766F093-776C-4FC6-92A7-07B12F8882B3}" type="sibTrans" cxnId="{FB409AC7-5EF2-4D2E-B01D-C2D2CA799B57}">
      <dgm:prSet/>
      <dgm:spPr/>
      <dgm:t>
        <a:bodyPr/>
        <a:lstStyle/>
        <a:p>
          <a:endParaRPr lang="ru-RU"/>
        </a:p>
      </dgm:t>
    </dgm:pt>
    <dgm:pt modelId="{D2E98A94-1C51-4BB2-B4C9-7AA129B2C023}">
      <dgm:prSet phldrT="[Текст]"/>
      <dgm:spPr/>
      <dgm:t>
        <a:bodyPr/>
        <a:lstStyle/>
        <a:p>
          <a:r>
            <a:rPr lang="ru-RU"/>
            <a:t>образовательные организации общего образования </a:t>
          </a:r>
        </a:p>
        <a:p>
          <a:r>
            <a:rPr lang="ru-RU"/>
            <a:t>(22)</a:t>
          </a:r>
        </a:p>
      </dgm:t>
    </dgm:pt>
    <dgm:pt modelId="{8C578855-08D5-4749-9198-B7A621A60FB6}" type="parTrans" cxnId="{A3C7A7CB-CA49-49DB-99B9-067B7E6C462C}">
      <dgm:prSet/>
      <dgm:spPr/>
      <dgm:t>
        <a:bodyPr/>
        <a:lstStyle/>
        <a:p>
          <a:endParaRPr lang="ru-RU"/>
        </a:p>
      </dgm:t>
    </dgm:pt>
    <dgm:pt modelId="{C14D74C5-F7DE-4074-97B9-89500895DE4B}" type="sibTrans" cxnId="{A3C7A7CB-CA49-49DB-99B9-067B7E6C462C}">
      <dgm:prSet/>
      <dgm:spPr/>
      <dgm:t>
        <a:bodyPr/>
        <a:lstStyle/>
        <a:p>
          <a:endParaRPr lang="ru-RU"/>
        </a:p>
      </dgm:t>
    </dgm:pt>
    <dgm:pt modelId="{5FE1D2A0-4C11-4A94-A8E3-9563EDC0FC35}">
      <dgm:prSet/>
      <dgm:spPr/>
      <dgm:t>
        <a:bodyPr/>
        <a:lstStyle/>
        <a:p>
          <a:r>
            <a:rPr lang="ru-RU"/>
            <a:t>образовательные организации дополнительного образования</a:t>
          </a:r>
        </a:p>
        <a:p>
          <a:r>
            <a:rPr lang="ru-RU"/>
            <a:t> (3)</a:t>
          </a:r>
        </a:p>
      </dgm:t>
    </dgm:pt>
    <dgm:pt modelId="{31661FF6-F66F-4D2A-ADA5-BC0030BF981C}" type="parTrans" cxnId="{EAC0191E-9445-4F53-943A-D154CDD8FCFE}">
      <dgm:prSet/>
      <dgm:spPr/>
      <dgm:t>
        <a:bodyPr/>
        <a:lstStyle/>
        <a:p>
          <a:endParaRPr lang="ru-RU"/>
        </a:p>
      </dgm:t>
    </dgm:pt>
    <dgm:pt modelId="{62529034-B4D0-47D5-A50D-C64D9BDAAD52}" type="sibTrans" cxnId="{EAC0191E-9445-4F53-943A-D154CDD8FCFE}">
      <dgm:prSet/>
      <dgm:spPr/>
      <dgm:t>
        <a:bodyPr/>
        <a:lstStyle/>
        <a:p>
          <a:endParaRPr lang="ru-RU"/>
        </a:p>
      </dgm:t>
    </dgm:pt>
    <dgm:pt modelId="{789C3A41-0FA1-4302-A4DB-64848010A9ED}" type="pres">
      <dgm:prSet presAssocID="{72B916FE-43A8-40CE-B734-BD3CB99BC594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037C2D59-C7F6-4B0F-9948-3C6FB69C0BDA}" type="pres">
      <dgm:prSet presAssocID="{581359BF-2301-4447-8AA6-3B7F796544A1}" presName="root1" presStyleCnt="0"/>
      <dgm:spPr/>
    </dgm:pt>
    <dgm:pt modelId="{F287182B-3A8C-4AC4-9C61-BA5322A3404A}" type="pres">
      <dgm:prSet presAssocID="{581359BF-2301-4447-8AA6-3B7F796544A1}" presName="LevelOneTextNode" presStyleLbl="node0" presStyleIdx="0" presStyleCnt="1" custScaleX="177435" custLinFactNeighborX="-469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E4785E4-4882-41FB-815E-FDB4CDFDC1BF}" type="pres">
      <dgm:prSet presAssocID="{581359BF-2301-4447-8AA6-3B7F796544A1}" presName="level2hierChild" presStyleCnt="0"/>
      <dgm:spPr/>
    </dgm:pt>
    <dgm:pt modelId="{0A9F4729-B9DB-4D18-9F7E-E93BA52F2475}" type="pres">
      <dgm:prSet presAssocID="{D3033212-0951-4040-AE40-A3162E61497B}" presName="conn2-1" presStyleLbl="parChTrans1D2" presStyleIdx="0" presStyleCnt="4"/>
      <dgm:spPr/>
      <dgm:t>
        <a:bodyPr/>
        <a:lstStyle/>
        <a:p>
          <a:endParaRPr lang="ru-RU"/>
        </a:p>
      </dgm:t>
    </dgm:pt>
    <dgm:pt modelId="{B331D5FA-D519-47CF-BEC1-7F6AFAD7DEBE}" type="pres">
      <dgm:prSet presAssocID="{D3033212-0951-4040-AE40-A3162E61497B}" presName="connTx" presStyleLbl="parChTrans1D2" presStyleIdx="0" presStyleCnt="4"/>
      <dgm:spPr/>
      <dgm:t>
        <a:bodyPr/>
        <a:lstStyle/>
        <a:p>
          <a:endParaRPr lang="ru-RU"/>
        </a:p>
      </dgm:t>
    </dgm:pt>
    <dgm:pt modelId="{EFCD5FCF-EB69-4A67-AF5A-DBBBAB555163}" type="pres">
      <dgm:prSet presAssocID="{87C53D5F-695F-49D6-82CF-A638AC9EA23E}" presName="root2" presStyleCnt="0"/>
      <dgm:spPr/>
    </dgm:pt>
    <dgm:pt modelId="{B8D02AF4-9F05-4F4E-989C-1341F6719B6B}" type="pres">
      <dgm:prSet presAssocID="{87C53D5F-695F-49D6-82CF-A638AC9EA23E}" presName="LevelTwoTextNode" presStyleLbl="node2" presStyleIdx="0" presStyleCnt="4" custScaleX="19525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B5B7684-6F26-4ED9-9422-470FF73C8085}" type="pres">
      <dgm:prSet presAssocID="{87C53D5F-695F-49D6-82CF-A638AC9EA23E}" presName="level3hierChild" presStyleCnt="0"/>
      <dgm:spPr/>
    </dgm:pt>
    <dgm:pt modelId="{AA9A5F7F-6B24-4DD2-8A04-26645A5BFED6}" type="pres">
      <dgm:prSet presAssocID="{833E2961-FD0D-40C1-98E8-787C3F028F16}" presName="conn2-1" presStyleLbl="parChTrans1D2" presStyleIdx="1" presStyleCnt="4"/>
      <dgm:spPr/>
      <dgm:t>
        <a:bodyPr/>
        <a:lstStyle/>
        <a:p>
          <a:endParaRPr lang="ru-RU"/>
        </a:p>
      </dgm:t>
    </dgm:pt>
    <dgm:pt modelId="{A9EF3975-B4C7-4677-9CD2-D582000A5EBF}" type="pres">
      <dgm:prSet presAssocID="{833E2961-FD0D-40C1-98E8-787C3F028F16}" presName="connTx" presStyleLbl="parChTrans1D2" presStyleIdx="1" presStyleCnt="4"/>
      <dgm:spPr/>
      <dgm:t>
        <a:bodyPr/>
        <a:lstStyle/>
        <a:p>
          <a:endParaRPr lang="ru-RU"/>
        </a:p>
      </dgm:t>
    </dgm:pt>
    <dgm:pt modelId="{0743051A-ED1E-47EC-9EB7-7197CF9E2B0C}" type="pres">
      <dgm:prSet presAssocID="{370082DA-2AD5-4A2D-97B0-998310B8D24E}" presName="root2" presStyleCnt="0"/>
      <dgm:spPr/>
    </dgm:pt>
    <dgm:pt modelId="{15F0298D-F026-40BA-975C-41D7992A8693}" type="pres">
      <dgm:prSet presAssocID="{370082DA-2AD5-4A2D-97B0-998310B8D24E}" presName="LevelTwoTextNode" presStyleLbl="node2" presStyleIdx="1" presStyleCnt="4" custScaleX="19367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2A2646D-76D4-42C2-BE95-6BB17904EFF5}" type="pres">
      <dgm:prSet presAssocID="{370082DA-2AD5-4A2D-97B0-998310B8D24E}" presName="level3hierChild" presStyleCnt="0"/>
      <dgm:spPr/>
    </dgm:pt>
    <dgm:pt modelId="{3F7A7CC5-EEBD-4AE7-9F93-A63C4030BB6F}" type="pres">
      <dgm:prSet presAssocID="{8C578855-08D5-4749-9198-B7A621A60FB6}" presName="conn2-1" presStyleLbl="parChTrans1D2" presStyleIdx="2" presStyleCnt="4"/>
      <dgm:spPr/>
      <dgm:t>
        <a:bodyPr/>
        <a:lstStyle/>
        <a:p>
          <a:endParaRPr lang="ru-RU"/>
        </a:p>
      </dgm:t>
    </dgm:pt>
    <dgm:pt modelId="{71D9477A-48D8-4CEB-A6B3-D52CD641C147}" type="pres">
      <dgm:prSet presAssocID="{8C578855-08D5-4749-9198-B7A621A60FB6}" presName="connTx" presStyleLbl="parChTrans1D2" presStyleIdx="2" presStyleCnt="4"/>
      <dgm:spPr/>
      <dgm:t>
        <a:bodyPr/>
        <a:lstStyle/>
        <a:p>
          <a:endParaRPr lang="ru-RU"/>
        </a:p>
      </dgm:t>
    </dgm:pt>
    <dgm:pt modelId="{E27F5CAC-BE53-482A-B029-0E3C96B3FF1E}" type="pres">
      <dgm:prSet presAssocID="{D2E98A94-1C51-4BB2-B4C9-7AA129B2C023}" presName="root2" presStyleCnt="0"/>
      <dgm:spPr/>
    </dgm:pt>
    <dgm:pt modelId="{ECF50FA5-38FF-4AA2-B3AF-6BA244AC2783}" type="pres">
      <dgm:prSet presAssocID="{D2E98A94-1C51-4BB2-B4C9-7AA129B2C023}" presName="LevelTwoTextNode" presStyleLbl="node2" presStyleIdx="2" presStyleCnt="4" custScaleX="19238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8055524-88E9-455A-BE22-052962B12368}" type="pres">
      <dgm:prSet presAssocID="{D2E98A94-1C51-4BB2-B4C9-7AA129B2C023}" presName="level3hierChild" presStyleCnt="0"/>
      <dgm:spPr/>
    </dgm:pt>
    <dgm:pt modelId="{0214AA5E-0F26-4B86-B4E9-EFAA49BAFBE0}" type="pres">
      <dgm:prSet presAssocID="{31661FF6-F66F-4D2A-ADA5-BC0030BF981C}" presName="conn2-1" presStyleLbl="parChTrans1D2" presStyleIdx="3" presStyleCnt="4"/>
      <dgm:spPr/>
      <dgm:t>
        <a:bodyPr/>
        <a:lstStyle/>
        <a:p>
          <a:endParaRPr lang="ru-RU"/>
        </a:p>
      </dgm:t>
    </dgm:pt>
    <dgm:pt modelId="{F2BBEAB4-6A37-4D14-A444-BBD8C89E6500}" type="pres">
      <dgm:prSet presAssocID="{31661FF6-F66F-4D2A-ADA5-BC0030BF981C}" presName="connTx" presStyleLbl="parChTrans1D2" presStyleIdx="3" presStyleCnt="4"/>
      <dgm:spPr/>
      <dgm:t>
        <a:bodyPr/>
        <a:lstStyle/>
        <a:p>
          <a:endParaRPr lang="ru-RU"/>
        </a:p>
      </dgm:t>
    </dgm:pt>
    <dgm:pt modelId="{89A29029-B827-4B73-B05B-258289A6C6C5}" type="pres">
      <dgm:prSet presAssocID="{5FE1D2A0-4C11-4A94-A8E3-9563EDC0FC35}" presName="root2" presStyleCnt="0"/>
      <dgm:spPr/>
    </dgm:pt>
    <dgm:pt modelId="{13CDCF28-11CC-4922-9D32-45582CDAAA37}" type="pres">
      <dgm:prSet presAssocID="{5FE1D2A0-4C11-4A94-A8E3-9563EDC0FC35}" presName="LevelTwoTextNode" presStyleLbl="node2" presStyleIdx="3" presStyleCnt="4" custScaleX="192648" custLinFactNeighborX="1433" custLinFactNeighborY="-156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6962D68-A6A7-46D1-8BC1-EE1F3551C21F}" type="pres">
      <dgm:prSet presAssocID="{5FE1D2A0-4C11-4A94-A8E3-9563EDC0FC35}" presName="level3hierChild" presStyleCnt="0"/>
      <dgm:spPr/>
    </dgm:pt>
  </dgm:ptLst>
  <dgm:cxnLst>
    <dgm:cxn modelId="{671C4ACE-13B3-4CD4-94A4-56C25C8BC968}" type="presOf" srcId="{D3033212-0951-4040-AE40-A3162E61497B}" destId="{0A9F4729-B9DB-4D18-9F7E-E93BA52F2475}" srcOrd="0" destOrd="0" presId="urn:microsoft.com/office/officeart/2008/layout/HorizontalMultiLevelHierarchy"/>
    <dgm:cxn modelId="{25BABE8D-74D5-4544-AB36-72DACFC0753D}" type="presOf" srcId="{31661FF6-F66F-4D2A-ADA5-BC0030BF981C}" destId="{F2BBEAB4-6A37-4D14-A444-BBD8C89E6500}" srcOrd="1" destOrd="0" presId="urn:microsoft.com/office/officeart/2008/layout/HorizontalMultiLevelHierarchy"/>
    <dgm:cxn modelId="{243F6924-7B83-47D5-B954-EFEBA76B9E6A}" srcId="{581359BF-2301-4447-8AA6-3B7F796544A1}" destId="{87C53D5F-695F-49D6-82CF-A638AC9EA23E}" srcOrd="0" destOrd="0" parTransId="{D3033212-0951-4040-AE40-A3162E61497B}" sibTransId="{F4F75572-F3CA-47D6-8414-04B150A9F70B}"/>
    <dgm:cxn modelId="{7610D24F-B521-4EAF-980F-9C7BB84149B2}" type="presOf" srcId="{833E2961-FD0D-40C1-98E8-787C3F028F16}" destId="{AA9A5F7F-6B24-4DD2-8A04-26645A5BFED6}" srcOrd="0" destOrd="0" presId="urn:microsoft.com/office/officeart/2008/layout/HorizontalMultiLevelHierarchy"/>
    <dgm:cxn modelId="{6BD7898B-7BB7-4B24-8843-C70225B2CF4E}" type="presOf" srcId="{8C578855-08D5-4749-9198-B7A621A60FB6}" destId="{3F7A7CC5-EEBD-4AE7-9F93-A63C4030BB6F}" srcOrd="0" destOrd="0" presId="urn:microsoft.com/office/officeart/2008/layout/HorizontalMultiLevelHierarchy"/>
    <dgm:cxn modelId="{64C2488A-8A9B-4CA4-9E4C-D36E348D8386}" type="presOf" srcId="{833E2961-FD0D-40C1-98E8-787C3F028F16}" destId="{A9EF3975-B4C7-4677-9CD2-D582000A5EBF}" srcOrd="1" destOrd="0" presId="urn:microsoft.com/office/officeart/2008/layout/HorizontalMultiLevelHierarchy"/>
    <dgm:cxn modelId="{C8432FC5-A7A7-489B-A8E4-933BDBA7E73B}" type="presOf" srcId="{D3033212-0951-4040-AE40-A3162E61497B}" destId="{B331D5FA-D519-47CF-BEC1-7F6AFAD7DEBE}" srcOrd="1" destOrd="0" presId="urn:microsoft.com/office/officeart/2008/layout/HorizontalMultiLevelHierarchy"/>
    <dgm:cxn modelId="{ACC85311-A9C1-4372-B08A-8051462F4111}" type="presOf" srcId="{370082DA-2AD5-4A2D-97B0-998310B8D24E}" destId="{15F0298D-F026-40BA-975C-41D7992A8693}" srcOrd="0" destOrd="0" presId="urn:microsoft.com/office/officeart/2008/layout/HorizontalMultiLevelHierarchy"/>
    <dgm:cxn modelId="{CB87D30C-E872-4512-A019-A00033DD5A77}" type="presOf" srcId="{72B916FE-43A8-40CE-B734-BD3CB99BC594}" destId="{789C3A41-0FA1-4302-A4DB-64848010A9ED}" srcOrd="0" destOrd="0" presId="urn:microsoft.com/office/officeart/2008/layout/HorizontalMultiLevelHierarchy"/>
    <dgm:cxn modelId="{D19AF15C-D31B-4EA9-8F32-62AB6A1E30F4}" type="presOf" srcId="{8C578855-08D5-4749-9198-B7A621A60FB6}" destId="{71D9477A-48D8-4CEB-A6B3-D52CD641C147}" srcOrd="1" destOrd="0" presId="urn:microsoft.com/office/officeart/2008/layout/HorizontalMultiLevelHierarchy"/>
    <dgm:cxn modelId="{A3C7A7CB-CA49-49DB-99B9-067B7E6C462C}" srcId="{581359BF-2301-4447-8AA6-3B7F796544A1}" destId="{D2E98A94-1C51-4BB2-B4C9-7AA129B2C023}" srcOrd="2" destOrd="0" parTransId="{8C578855-08D5-4749-9198-B7A621A60FB6}" sibTransId="{C14D74C5-F7DE-4074-97B9-89500895DE4B}"/>
    <dgm:cxn modelId="{8A691BE0-5844-42B6-B632-074D966D9126}" type="presOf" srcId="{D2E98A94-1C51-4BB2-B4C9-7AA129B2C023}" destId="{ECF50FA5-38FF-4AA2-B3AF-6BA244AC2783}" srcOrd="0" destOrd="0" presId="urn:microsoft.com/office/officeart/2008/layout/HorizontalMultiLevelHierarchy"/>
    <dgm:cxn modelId="{FB409AC7-5EF2-4D2E-B01D-C2D2CA799B57}" srcId="{581359BF-2301-4447-8AA6-3B7F796544A1}" destId="{370082DA-2AD5-4A2D-97B0-998310B8D24E}" srcOrd="1" destOrd="0" parTransId="{833E2961-FD0D-40C1-98E8-787C3F028F16}" sibTransId="{A766F093-776C-4FC6-92A7-07B12F8882B3}"/>
    <dgm:cxn modelId="{3D5021BA-1942-4189-AD94-D5B41D71801E}" type="presOf" srcId="{5FE1D2A0-4C11-4A94-A8E3-9563EDC0FC35}" destId="{13CDCF28-11CC-4922-9D32-45582CDAAA37}" srcOrd="0" destOrd="0" presId="urn:microsoft.com/office/officeart/2008/layout/HorizontalMultiLevelHierarchy"/>
    <dgm:cxn modelId="{EAC0191E-9445-4F53-943A-D154CDD8FCFE}" srcId="{581359BF-2301-4447-8AA6-3B7F796544A1}" destId="{5FE1D2A0-4C11-4A94-A8E3-9563EDC0FC35}" srcOrd="3" destOrd="0" parTransId="{31661FF6-F66F-4D2A-ADA5-BC0030BF981C}" sibTransId="{62529034-B4D0-47D5-A50D-C64D9BDAAD52}"/>
    <dgm:cxn modelId="{9DB296A0-7804-47D2-AE1E-E6D6DF77E829}" type="presOf" srcId="{581359BF-2301-4447-8AA6-3B7F796544A1}" destId="{F287182B-3A8C-4AC4-9C61-BA5322A3404A}" srcOrd="0" destOrd="0" presId="urn:microsoft.com/office/officeart/2008/layout/HorizontalMultiLevelHierarchy"/>
    <dgm:cxn modelId="{841EDEA8-9BAF-4CAD-9A1B-E1A364F46543}" type="presOf" srcId="{31661FF6-F66F-4D2A-ADA5-BC0030BF981C}" destId="{0214AA5E-0F26-4B86-B4E9-EFAA49BAFBE0}" srcOrd="0" destOrd="0" presId="urn:microsoft.com/office/officeart/2008/layout/HorizontalMultiLevelHierarchy"/>
    <dgm:cxn modelId="{616CB7A4-4CC6-4314-8CDE-4C3C07F1D617}" srcId="{72B916FE-43A8-40CE-B734-BD3CB99BC594}" destId="{581359BF-2301-4447-8AA6-3B7F796544A1}" srcOrd="0" destOrd="0" parTransId="{25AC92F7-989C-44DC-829F-3AF9322BF612}" sibTransId="{9A11E084-7410-47AB-8571-A82131A3352B}"/>
    <dgm:cxn modelId="{900507CE-04E7-4E2E-8FCD-3C309D57BE38}" type="presOf" srcId="{87C53D5F-695F-49D6-82CF-A638AC9EA23E}" destId="{B8D02AF4-9F05-4F4E-989C-1341F6719B6B}" srcOrd="0" destOrd="0" presId="urn:microsoft.com/office/officeart/2008/layout/HorizontalMultiLevelHierarchy"/>
    <dgm:cxn modelId="{59BE8C9D-E4DA-42DB-BC10-13F3147C3C9C}" type="presParOf" srcId="{789C3A41-0FA1-4302-A4DB-64848010A9ED}" destId="{037C2D59-C7F6-4B0F-9948-3C6FB69C0BDA}" srcOrd="0" destOrd="0" presId="urn:microsoft.com/office/officeart/2008/layout/HorizontalMultiLevelHierarchy"/>
    <dgm:cxn modelId="{0DD5C6C3-8B80-4AE2-9259-18CFB1035084}" type="presParOf" srcId="{037C2D59-C7F6-4B0F-9948-3C6FB69C0BDA}" destId="{F287182B-3A8C-4AC4-9C61-BA5322A3404A}" srcOrd="0" destOrd="0" presId="urn:microsoft.com/office/officeart/2008/layout/HorizontalMultiLevelHierarchy"/>
    <dgm:cxn modelId="{71240512-57E2-4A51-9895-C5A5607741D8}" type="presParOf" srcId="{037C2D59-C7F6-4B0F-9948-3C6FB69C0BDA}" destId="{AE4785E4-4882-41FB-815E-FDB4CDFDC1BF}" srcOrd="1" destOrd="0" presId="urn:microsoft.com/office/officeart/2008/layout/HorizontalMultiLevelHierarchy"/>
    <dgm:cxn modelId="{168C0766-46E9-4233-8ED2-0EE6ACFD8AB5}" type="presParOf" srcId="{AE4785E4-4882-41FB-815E-FDB4CDFDC1BF}" destId="{0A9F4729-B9DB-4D18-9F7E-E93BA52F2475}" srcOrd="0" destOrd="0" presId="urn:microsoft.com/office/officeart/2008/layout/HorizontalMultiLevelHierarchy"/>
    <dgm:cxn modelId="{4A968721-36A2-47B9-B62C-AFBDC3C95CDB}" type="presParOf" srcId="{0A9F4729-B9DB-4D18-9F7E-E93BA52F2475}" destId="{B331D5FA-D519-47CF-BEC1-7F6AFAD7DEBE}" srcOrd="0" destOrd="0" presId="urn:microsoft.com/office/officeart/2008/layout/HorizontalMultiLevelHierarchy"/>
    <dgm:cxn modelId="{17D2CDC3-CF25-4E9C-AB63-876E4CBEE4A7}" type="presParOf" srcId="{AE4785E4-4882-41FB-815E-FDB4CDFDC1BF}" destId="{EFCD5FCF-EB69-4A67-AF5A-DBBBAB555163}" srcOrd="1" destOrd="0" presId="urn:microsoft.com/office/officeart/2008/layout/HorizontalMultiLevelHierarchy"/>
    <dgm:cxn modelId="{A011037F-20C5-4C2E-A4B5-E2CE3C677C42}" type="presParOf" srcId="{EFCD5FCF-EB69-4A67-AF5A-DBBBAB555163}" destId="{B8D02AF4-9F05-4F4E-989C-1341F6719B6B}" srcOrd="0" destOrd="0" presId="urn:microsoft.com/office/officeart/2008/layout/HorizontalMultiLevelHierarchy"/>
    <dgm:cxn modelId="{A806424E-875C-40E9-878D-925B925FB4FB}" type="presParOf" srcId="{EFCD5FCF-EB69-4A67-AF5A-DBBBAB555163}" destId="{8B5B7684-6F26-4ED9-9422-470FF73C8085}" srcOrd="1" destOrd="0" presId="urn:microsoft.com/office/officeart/2008/layout/HorizontalMultiLevelHierarchy"/>
    <dgm:cxn modelId="{91C4942C-1DE2-4D48-B02C-D5C120009B82}" type="presParOf" srcId="{AE4785E4-4882-41FB-815E-FDB4CDFDC1BF}" destId="{AA9A5F7F-6B24-4DD2-8A04-26645A5BFED6}" srcOrd="2" destOrd="0" presId="urn:microsoft.com/office/officeart/2008/layout/HorizontalMultiLevelHierarchy"/>
    <dgm:cxn modelId="{B4D944A0-DBA3-4ED6-BFFC-35C361BEC1EB}" type="presParOf" srcId="{AA9A5F7F-6B24-4DD2-8A04-26645A5BFED6}" destId="{A9EF3975-B4C7-4677-9CD2-D582000A5EBF}" srcOrd="0" destOrd="0" presId="urn:microsoft.com/office/officeart/2008/layout/HorizontalMultiLevelHierarchy"/>
    <dgm:cxn modelId="{929E469F-2F6D-42BC-BA9B-473463284022}" type="presParOf" srcId="{AE4785E4-4882-41FB-815E-FDB4CDFDC1BF}" destId="{0743051A-ED1E-47EC-9EB7-7197CF9E2B0C}" srcOrd="3" destOrd="0" presId="urn:microsoft.com/office/officeart/2008/layout/HorizontalMultiLevelHierarchy"/>
    <dgm:cxn modelId="{22BF0AF5-571F-4F55-AFBB-2EEE27D47CEF}" type="presParOf" srcId="{0743051A-ED1E-47EC-9EB7-7197CF9E2B0C}" destId="{15F0298D-F026-40BA-975C-41D7992A8693}" srcOrd="0" destOrd="0" presId="urn:microsoft.com/office/officeart/2008/layout/HorizontalMultiLevelHierarchy"/>
    <dgm:cxn modelId="{9D1B05E1-6199-4711-9881-29E058788138}" type="presParOf" srcId="{0743051A-ED1E-47EC-9EB7-7197CF9E2B0C}" destId="{B2A2646D-76D4-42C2-BE95-6BB17904EFF5}" srcOrd="1" destOrd="0" presId="urn:microsoft.com/office/officeart/2008/layout/HorizontalMultiLevelHierarchy"/>
    <dgm:cxn modelId="{B86B6EE8-D399-4E96-90D3-117F40DA275E}" type="presParOf" srcId="{AE4785E4-4882-41FB-815E-FDB4CDFDC1BF}" destId="{3F7A7CC5-EEBD-4AE7-9F93-A63C4030BB6F}" srcOrd="4" destOrd="0" presId="urn:microsoft.com/office/officeart/2008/layout/HorizontalMultiLevelHierarchy"/>
    <dgm:cxn modelId="{273A6C22-0CAD-43D2-8EB4-FAB3958C2355}" type="presParOf" srcId="{3F7A7CC5-EEBD-4AE7-9F93-A63C4030BB6F}" destId="{71D9477A-48D8-4CEB-A6B3-D52CD641C147}" srcOrd="0" destOrd="0" presId="urn:microsoft.com/office/officeart/2008/layout/HorizontalMultiLevelHierarchy"/>
    <dgm:cxn modelId="{D462B350-B654-421D-A68D-57838E99102C}" type="presParOf" srcId="{AE4785E4-4882-41FB-815E-FDB4CDFDC1BF}" destId="{E27F5CAC-BE53-482A-B029-0E3C96B3FF1E}" srcOrd="5" destOrd="0" presId="urn:microsoft.com/office/officeart/2008/layout/HorizontalMultiLevelHierarchy"/>
    <dgm:cxn modelId="{FC5AABB1-5DB6-4A2C-ACF0-8F73E4D8F0B8}" type="presParOf" srcId="{E27F5CAC-BE53-482A-B029-0E3C96B3FF1E}" destId="{ECF50FA5-38FF-4AA2-B3AF-6BA244AC2783}" srcOrd="0" destOrd="0" presId="urn:microsoft.com/office/officeart/2008/layout/HorizontalMultiLevelHierarchy"/>
    <dgm:cxn modelId="{A250F714-342F-463B-8DA0-42F5BFA91769}" type="presParOf" srcId="{E27F5CAC-BE53-482A-B029-0E3C96B3FF1E}" destId="{48055524-88E9-455A-BE22-052962B12368}" srcOrd="1" destOrd="0" presId="urn:microsoft.com/office/officeart/2008/layout/HorizontalMultiLevelHierarchy"/>
    <dgm:cxn modelId="{DA94E403-F36F-46C5-98E0-5044BD679542}" type="presParOf" srcId="{AE4785E4-4882-41FB-815E-FDB4CDFDC1BF}" destId="{0214AA5E-0F26-4B86-B4E9-EFAA49BAFBE0}" srcOrd="6" destOrd="0" presId="urn:microsoft.com/office/officeart/2008/layout/HorizontalMultiLevelHierarchy"/>
    <dgm:cxn modelId="{C66A7D7E-4834-4C75-AD81-0227077CE00A}" type="presParOf" srcId="{0214AA5E-0F26-4B86-B4E9-EFAA49BAFBE0}" destId="{F2BBEAB4-6A37-4D14-A444-BBD8C89E6500}" srcOrd="0" destOrd="0" presId="urn:microsoft.com/office/officeart/2008/layout/HorizontalMultiLevelHierarchy"/>
    <dgm:cxn modelId="{8CBDB00D-4E25-4436-A661-17C3F3916807}" type="presParOf" srcId="{AE4785E4-4882-41FB-815E-FDB4CDFDC1BF}" destId="{89A29029-B827-4B73-B05B-258289A6C6C5}" srcOrd="7" destOrd="0" presId="urn:microsoft.com/office/officeart/2008/layout/HorizontalMultiLevelHierarchy"/>
    <dgm:cxn modelId="{2D88D9AF-6725-46D8-B34C-95354DB08582}" type="presParOf" srcId="{89A29029-B827-4B73-B05B-258289A6C6C5}" destId="{13CDCF28-11CC-4922-9D32-45582CDAAA37}" srcOrd="0" destOrd="0" presId="urn:microsoft.com/office/officeart/2008/layout/HorizontalMultiLevelHierarchy"/>
    <dgm:cxn modelId="{C65F59AA-C2B8-4EDD-AE57-6036ACBA3D49}" type="presParOf" srcId="{89A29029-B827-4B73-B05B-258289A6C6C5}" destId="{36962D68-A6A7-46D1-8BC1-EE1F3551C21F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214AA5E-0F26-4B86-B4E9-EFAA49BAFBE0}">
      <dsp:nvSpPr>
        <dsp:cNvPr id="0" name=""/>
        <dsp:cNvSpPr/>
      </dsp:nvSpPr>
      <dsp:spPr>
        <a:xfrm>
          <a:off x="2032645" y="2405062"/>
          <a:ext cx="685435" cy="16992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42717" y="0"/>
              </a:lnTo>
              <a:lnTo>
                <a:pt x="342717" y="1699294"/>
              </a:lnTo>
              <a:lnTo>
                <a:pt x="685435" y="169929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/>
        </a:p>
      </dsp:txBody>
      <dsp:txXfrm>
        <a:off x="2329555" y="3208901"/>
        <a:ext cx="91616" cy="91616"/>
      </dsp:txXfrm>
    </dsp:sp>
    <dsp:sp modelId="{3F7A7CC5-EEBD-4AE7-9F93-A63C4030BB6F}">
      <dsp:nvSpPr>
        <dsp:cNvPr id="0" name=""/>
        <dsp:cNvSpPr/>
      </dsp:nvSpPr>
      <dsp:spPr>
        <a:xfrm>
          <a:off x="2032645" y="2405062"/>
          <a:ext cx="642479" cy="5712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21239" y="0"/>
              </a:lnTo>
              <a:lnTo>
                <a:pt x="321239" y="571202"/>
              </a:lnTo>
              <a:lnTo>
                <a:pt x="642479" y="57120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332392" y="2669171"/>
        <a:ext cx="42984" cy="42984"/>
      </dsp:txXfrm>
    </dsp:sp>
    <dsp:sp modelId="{AA9A5F7F-6B24-4DD2-8A04-26645A5BFED6}">
      <dsp:nvSpPr>
        <dsp:cNvPr id="0" name=""/>
        <dsp:cNvSpPr/>
      </dsp:nvSpPr>
      <dsp:spPr>
        <a:xfrm>
          <a:off x="2032645" y="1833860"/>
          <a:ext cx="642479" cy="571202"/>
        </a:xfrm>
        <a:custGeom>
          <a:avLst/>
          <a:gdLst/>
          <a:ahLst/>
          <a:cxnLst/>
          <a:rect l="0" t="0" r="0" b="0"/>
          <a:pathLst>
            <a:path>
              <a:moveTo>
                <a:pt x="0" y="571202"/>
              </a:moveTo>
              <a:lnTo>
                <a:pt x="321239" y="571202"/>
              </a:lnTo>
              <a:lnTo>
                <a:pt x="321239" y="0"/>
              </a:lnTo>
              <a:lnTo>
                <a:pt x="642479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332392" y="2097969"/>
        <a:ext cx="42984" cy="42984"/>
      </dsp:txXfrm>
    </dsp:sp>
    <dsp:sp modelId="{0A9F4729-B9DB-4D18-9F7E-E93BA52F2475}">
      <dsp:nvSpPr>
        <dsp:cNvPr id="0" name=""/>
        <dsp:cNvSpPr/>
      </dsp:nvSpPr>
      <dsp:spPr>
        <a:xfrm>
          <a:off x="2032645" y="691455"/>
          <a:ext cx="642479" cy="1713607"/>
        </a:xfrm>
        <a:custGeom>
          <a:avLst/>
          <a:gdLst/>
          <a:ahLst/>
          <a:cxnLst/>
          <a:rect l="0" t="0" r="0" b="0"/>
          <a:pathLst>
            <a:path>
              <a:moveTo>
                <a:pt x="0" y="1713607"/>
              </a:moveTo>
              <a:lnTo>
                <a:pt x="321239" y="1713607"/>
              </a:lnTo>
              <a:lnTo>
                <a:pt x="321239" y="0"/>
              </a:lnTo>
              <a:lnTo>
                <a:pt x="642479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/>
        </a:p>
      </dsp:txBody>
      <dsp:txXfrm>
        <a:off x="2308132" y="1502506"/>
        <a:ext cx="91504" cy="91504"/>
      </dsp:txXfrm>
    </dsp:sp>
    <dsp:sp modelId="{F287182B-3A8C-4AC4-9C61-BA5322A3404A}">
      <dsp:nvSpPr>
        <dsp:cNvPr id="0" name=""/>
        <dsp:cNvSpPr/>
      </dsp:nvSpPr>
      <dsp:spPr>
        <a:xfrm rot="16200000">
          <a:off x="-1183227" y="1594252"/>
          <a:ext cx="4810125" cy="16216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415" tIns="18415" rIns="18415" bIns="18415" numCol="1" spcCol="1270" anchor="ctr" anchorCtr="0">
          <a:noAutofit/>
        </a:bodyPr>
        <a:lstStyle/>
        <a:p>
          <a:pPr lvl="0" algn="ctr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900" kern="1200"/>
            <a:t>отдел образования </a:t>
          </a:r>
        </a:p>
        <a:p>
          <a:pPr lvl="0" algn="ctr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900" kern="1200"/>
            <a:t>АИГО СК</a:t>
          </a:r>
        </a:p>
        <a:p>
          <a:pPr lvl="0" algn="ctr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900" kern="1200"/>
            <a:t>(13 чел.)</a:t>
          </a:r>
        </a:p>
      </dsp:txBody>
      <dsp:txXfrm>
        <a:off x="-1183227" y="1594252"/>
        <a:ext cx="4810125" cy="1621620"/>
      </dsp:txXfrm>
    </dsp:sp>
    <dsp:sp modelId="{B8D02AF4-9F05-4F4E-989C-1341F6719B6B}">
      <dsp:nvSpPr>
        <dsp:cNvPr id="0" name=""/>
        <dsp:cNvSpPr/>
      </dsp:nvSpPr>
      <dsp:spPr>
        <a:xfrm>
          <a:off x="2675124" y="234493"/>
          <a:ext cx="5852980" cy="9139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/>
            <a:t>МКУ "Центр обеспечения деятельности отрасли образования"</a:t>
          </a:r>
        </a:p>
      </dsp:txBody>
      <dsp:txXfrm>
        <a:off x="2675124" y="234493"/>
        <a:ext cx="5852980" cy="913923"/>
      </dsp:txXfrm>
    </dsp:sp>
    <dsp:sp modelId="{15F0298D-F026-40BA-975C-41D7992A8693}">
      <dsp:nvSpPr>
        <dsp:cNvPr id="0" name=""/>
        <dsp:cNvSpPr/>
      </dsp:nvSpPr>
      <dsp:spPr>
        <a:xfrm>
          <a:off x="2675124" y="1376898"/>
          <a:ext cx="5805707" cy="9139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/>
            <a:t>дошкольные образовательные организации 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/>
            <a:t>(26)</a:t>
          </a:r>
        </a:p>
      </dsp:txBody>
      <dsp:txXfrm>
        <a:off x="2675124" y="1376898"/>
        <a:ext cx="5805707" cy="913923"/>
      </dsp:txXfrm>
    </dsp:sp>
    <dsp:sp modelId="{ECF50FA5-38FF-4AA2-B3AF-6BA244AC2783}">
      <dsp:nvSpPr>
        <dsp:cNvPr id="0" name=""/>
        <dsp:cNvSpPr/>
      </dsp:nvSpPr>
      <dsp:spPr>
        <a:xfrm>
          <a:off x="2675124" y="2519302"/>
          <a:ext cx="5767097" cy="9139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700" kern="1200"/>
            <a:t>образовательные организации общего образования </a:t>
          </a:r>
        </a:p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700" kern="1200"/>
            <a:t>(22)</a:t>
          </a:r>
        </a:p>
      </dsp:txBody>
      <dsp:txXfrm>
        <a:off x="2675124" y="2519302"/>
        <a:ext cx="5767097" cy="913923"/>
      </dsp:txXfrm>
    </dsp:sp>
    <dsp:sp modelId="{13CDCF28-11CC-4922-9D32-45582CDAAA37}">
      <dsp:nvSpPr>
        <dsp:cNvPr id="0" name=""/>
        <dsp:cNvSpPr/>
      </dsp:nvSpPr>
      <dsp:spPr>
        <a:xfrm>
          <a:off x="2718081" y="3647395"/>
          <a:ext cx="5774951" cy="9139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700" kern="1200"/>
            <a:t>образовательные организации дополнительного образования</a:t>
          </a:r>
        </a:p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700" kern="1200"/>
            <a:t> (3)</a:t>
          </a:r>
        </a:p>
      </dsp:txBody>
      <dsp:txXfrm>
        <a:off x="2718081" y="3647395"/>
        <a:ext cx="5774951" cy="91392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</dc:creator>
  <cp:keywords/>
  <dc:description/>
  <cp:lastModifiedBy>Казакова</cp:lastModifiedBy>
  <cp:revision>3</cp:revision>
  <dcterms:created xsi:type="dcterms:W3CDTF">2020-02-04T09:51:00Z</dcterms:created>
  <dcterms:modified xsi:type="dcterms:W3CDTF">2022-03-03T12:24:00Z</dcterms:modified>
</cp:coreProperties>
</file>