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833A0" w14:textId="77777777" w:rsidR="00BA3134" w:rsidRDefault="00BA3134" w:rsidP="00BA3134">
      <w:pPr>
        <w:spacing w:line="240" w:lineRule="exact"/>
      </w:pPr>
      <w:bookmarkStart w:id="0" w:name="_GoBack"/>
      <w:bookmarkEnd w:id="0"/>
    </w:p>
    <w:p w14:paraId="53A4155A" w14:textId="49302960" w:rsidR="00AD44D9" w:rsidRPr="006B24D3" w:rsidRDefault="00B06A60" w:rsidP="00AD44D9">
      <w:pPr>
        <w:jc w:val="center"/>
      </w:pPr>
      <w:r>
        <w:t>К</w:t>
      </w:r>
      <w:r w:rsidR="00AD44D9" w:rsidRPr="006B24D3">
        <w:t>алендарный план</w:t>
      </w:r>
    </w:p>
    <w:p w14:paraId="58D3EFAA" w14:textId="77777777" w:rsidR="00AD44D9" w:rsidRPr="006B24D3" w:rsidRDefault="00AD44D9" w:rsidP="00AD44D9">
      <w:pPr>
        <w:jc w:val="center"/>
      </w:pPr>
      <w:r w:rsidRPr="006B24D3">
        <w:t xml:space="preserve">мероприятий, проводимых отделом образования </w:t>
      </w:r>
    </w:p>
    <w:p w14:paraId="559E4205" w14:textId="77777777" w:rsidR="00AD44D9" w:rsidRPr="006B24D3" w:rsidRDefault="00AD44D9" w:rsidP="00AD44D9">
      <w:pPr>
        <w:jc w:val="center"/>
      </w:pPr>
      <w:r w:rsidRPr="006B24D3">
        <w:t xml:space="preserve">администрации Ипатовского </w:t>
      </w:r>
      <w:r>
        <w:t>городского округа</w:t>
      </w:r>
      <w:r w:rsidRPr="006B24D3">
        <w:t xml:space="preserve"> </w:t>
      </w:r>
    </w:p>
    <w:p w14:paraId="33579DEC" w14:textId="77777777" w:rsidR="00AD44D9" w:rsidRPr="00A6358E" w:rsidRDefault="00AD44D9" w:rsidP="00AD44D9">
      <w:pPr>
        <w:jc w:val="center"/>
      </w:pPr>
      <w:r w:rsidRPr="00A6358E">
        <w:t>Ставропольского края, МКУ «Центр обеспечения деятельности отрасли образования» Ипатовского района и муниципальными образовательными учреждениями,</w:t>
      </w:r>
    </w:p>
    <w:p w14:paraId="435233FC" w14:textId="6A3606E0" w:rsidR="00AD44D9" w:rsidRPr="00A6358E" w:rsidRDefault="00AD44D9" w:rsidP="00AD44D9">
      <w:pPr>
        <w:jc w:val="center"/>
      </w:pPr>
      <w:r w:rsidRPr="00A6358E">
        <w:t xml:space="preserve"> на </w:t>
      </w:r>
      <w:r w:rsidR="00E34ED0" w:rsidRPr="00E34ED0">
        <w:rPr>
          <w:b/>
          <w:u w:val="single"/>
        </w:rPr>
        <w:t>июнь</w:t>
      </w:r>
      <w:r w:rsidRPr="00A6358E">
        <w:t xml:space="preserve"> 2021 года</w:t>
      </w:r>
    </w:p>
    <w:p w14:paraId="7917E98A" w14:textId="77777777" w:rsidR="00A661C8" w:rsidRPr="0014299D" w:rsidRDefault="00A661C8" w:rsidP="00C40D62">
      <w:pPr>
        <w:jc w:val="center"/>
        <w:rPr>
          <w:color w:val="000000" w:themeColor="text1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2"/>
        <w:gridCol w:w="2976"/>
        <w:gridCol w:w="1701"/>
        <w:gridCol w:w="1560"/>
      </w:tblGrid>
      <w:tr w:rsidR="009C43A8" w:rsidRPr="00EC7FEB" w14:paraId="19085CD8" w14:textId="77777777" w:rsidTr="00A63848">
        <w:tc>
          <w:tcPr>
            <w:tcW w:w="851" w:type="dxa"/>
          </w:tcPr>
          <w:p w14:paraId="25673CDC" w14:textId="77777777"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№</w:t>
            </w:r>
          </w:p>
          <w:p w14:paraId="049682CA" w14:textId="77777777"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п/п</w:t>
            </w:r>
          </w:p>
        </w:tc>
        <w:tc>
          <w:tcPr>
            <w:tcW w:w="3402" w:type="dxa"/>
          </w:tcPr>
          <w:p w14:paraId="1D244212" w14:textId="77777777"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976" w:type="dxa"/>
          </w:tcPr>
          <w:p w14:paraId="13077958" w14:textId="77777777"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 xml:space="preserve">Адрес, место, </w:t>
            </w:r>
          </w:p>
          <w:p w14:paraId="20C6DF6A" w14:textId="77777777"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время проведения</w:t>
            </w:r>
          </w:p>
        </w:tc>
        <w:tc>
          <w:tcPr>
            <w:tcW w:w="1701" w:type="dxa"/>
          </w:tcPr>
          <w:p w14:paraId="0875B310" w14:textId="77777777"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Ответствен-ный за проведение мероприятия</w:t>
            </w:r>
          </w:p>
        </w:tc>
        <w:tc>
          <w:tcPr>
            <w:tcW w:w="1560" w:type="dxa"/>
          </w:tcPr>
          <w:p w14:paraId="26632037" w14:textId="77777777"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Категория (состав)</w:t>
            </w:r>
          </w:p>
          <w:p w14:paraId="43D7A8AF" w14:textId="77777777"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 xml:space="preserve">участников, </w:t>
            </w:r>
          </w:p>
          <w:p w14:paraId="436F1F16" w14:textId="77777777"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их количество</w:t>
            </w:r>
          </w:p>
        </w:tc>
      </w:tr>
      <w:tr w:rsidR="009C43A8" w:rsidRPr="00EC7FEB" w14:paraId="3BCF8C89" w14:textId="77777777" w:rsidTr="00A63848">
        <w:tc>
          <w:tcPr>
            <w:tcW w:w="851" w:type="dxa"/>
          </w:tcPr>
          <w:p w14:paraId="70DE99BD" w14:textId="77777777"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26BCEE9C" w14:textId="77777777"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14:paraId="391A8F65" w14:textId="77777777"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4AFBDC6C" w14:textId="77777777"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14:paraId="3B44070F" w14:textId="77777777" w:rsidR="009C43A8" w:rsidRPr="00EC7FEB" w:rsidRDefault="009C43A8" w:rsidP="00F76B0E">
            <w:pPr>
              <w:jc w:val="center"/>
            </w:pPr>
            <w:r w:rsidRPr="00EC7FEB">
              <w:rPr>
                <w:sz w:val="22"/>
                <w:szCs w:val="22"/>
              </w:rPr>
              <w:t>5</w:t>
            </w:r>
          </w:p>
        </w:tc>
      </w:tr>
      <w:tr w:rsidR="00A63848" w:rsidRPr="00C975A2" w14:paraId="6D9397F2" w14:textId="77777777" w:rsidTr="00A63848">
        <w:tc>
          <w:tcPr>
            <w:tcW w:w="10490" w:type="dxa"/>
            <w:gridSpan w:val="5"/>
          </w:tcPr>
          <w:p w14:paraId="0D04007E" w14:textId="77777777" w:rsidR="00B625C4" w:rsidRPr="00C975A2" w:rsidRDefault="00B625C4" w:rsidP="00B625C4">
            <w:pPr>
              <w:jc w:val="center"/>
              <w:rPr>
                <w:b/>
              </w:rPr>
            </w:pPr>
            <w:r w:rsidRPr="00C975A2">
              <w:rPr>
                <w:b/>
              </w:rPr>
              <w:t>июнь</w:t>
            </w:r>
          </w:p>
        </w:tc>
      </w:tr>
      <w:tr w:rsidR="004F3F8B" w:rsidRPr="00C975A2" w14:paraId="25EAF2B4" w14:textId="77777777" w:rsidTr="00E968EF">
        <w:trPr>
          <w:trHeight w:val="1331"/>
        </w:trPr>
        <w:tc>
          <w:tcPr>
            <w:tcW w:w="851" w:type="dxa"/>
          </w:tcPr>
          <w:p w14:paraId="37CA19BD" w14:textId="77777777" w:rsidR="0039266B" w:rsidRPr="00C975A2" w:rsidRDefault="0039266B" w:rsidP="0039266B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F4A3E5A" w14:textId="7754B8D6" w:rsidR="0039266B" w:rsidRPr="00C975A2" w:rsidRDefault="0039266B" w:rsidP="0039266B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Открытое лично-командное первенство Ипатовского городского округа по дзюдо, посвященное Дню защиты детей.</w:t>
            </w:r>
          </w:p>
        </w:tc>
        <w:tc>
          <w:tcPr>
            <w:tcW w:w="2976" w:type="dxa"/>
          </w:tcPr>
          <w:p w14:paraId="2F16EA63" w14:textId="77777777" w:rsidR="0039266B" w:rsidRPr="00C975A2" w:rsidRDefault="0039266B" w:rsidP="0039266B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1 июня (вторник)</w:t>
            </w:r>
          </w:p>
          <w:p w14:paraId="1D2A98DB" w14:textId="77777777" w:rsidR="0039266B" w:rsidRPr="00C975A2" w:rsidRDefault="0039266B" w:rsidP="0039266B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 xml:space="preserve"> МКОУ СОШ№ 5 п.Красочный  (Ипатовский г.о.,  п.Красочный, ул.Центральная, 23)</w:t>
            </w:r>
          </w:p>
          <w:p w14:paraId="3E46E29B" w14:textId="0636C894" w:rsidR="0039266B" w:rsidRPr="00C975A2" w:rsidRDefault="0039266B" w:rsidP="0039266B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нач.9.00 ч</w:t>
            </w:r>
          </w:p>
        </w:tc>
        <w:tc>
          <w:tcPr>
            <w:tcW w:w="1701" w:type="dxa"/>
          </w:tcPr>
          <w:p w14:paraId="40701AF7" w14:textId="2D71511B" w:rsidR="0039266B" w:rsidRPr="00C975A2" w:rsidRDefault="0039266B" w:rsidP="0039266B">
            <w:pPr>
              <w:snapToGrid w:val="0"/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560" w:type="dxa"/>
          </w:tcPr>
          <w:p w14:paraId="3377B0BE" w14:textId="77777777" w:rsidR="0039266B" w:rsidRPr="00C975A2" w:rsidRDefault="0039266B" w:rsidP="0039266B">
            <w:pPr>
              <w:snapToGrid w:val="0"/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 xml:space="preserve">обучающиеся образовательных организаций, </w:t>
            </w:r>
          </w:p>
          <w:p w14:paraId="27C75A96" w14:textId="11C43BF9" w:rsidR="0039266B" w:rsidRPr="00C975A2" w:rsidRDefault="0039266B" w:rsidP="0039266B">
            <w:pPr>
              <w:snapToGrid w:val="0"/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50 чел.</w:t>
            </w:r>
          </w:p>
        </w:tc>
      </w:tr>
      <w:tr w:rsidR="004F3F8B" w:rsidRPr="00C975A2" w14:paraId="28FCAFDF" w14:textId="77777777" w:rsidTr="00A63848">
        <w:tc>
          <w:tcPr>
            <w:tcW w:w="851" w:type="dxa"/>
          </w:tcPr>
          <w:p w14:paraId="6251474E" w14:textId="77777777" w:rsidR="00B625C4" w:rsidRPr="00C975A2" w:rsidRDefault="00B625C4" w:rsidP="00B625C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3297218" w14:textId="4BD8A518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Совещание с руководителями общеобразовательных организаций и организаций дополнительного образования</w:t>
            </w:r>
          </w:p>
        </w:tc>
        <w:tc>
          <w:tcPr>
            <w:tcW w:w="2976" w:type="dxa"/>
          </w:tcPr>
          <w:p w14:paraId="5142637B" w14:textId="77777777" w:rsidR="00B625C4" w:rsidRPr="00C975A2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02 июня (среда),</w:t>
            </w:r>
          </w:p>
          <w:p w14:paraId="7AEF56BF" w14:textId="77777777" w:rsidR="00B625C4" w:rsidRPr="00C975A2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актовый зал отдела образования (Ипатовский район, г.Ипатово, ул. Ленинградская, 49),</w:t>
            </w:r>
          </w:p>
          <w:p w14:paraId="480AFF19" w14:textId="4ADFE143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нач. 09 – 00 ч</w:t>
            </w:r>
          </w:p>
        </w:tc>
        <w:tc>
          <w:tcPr>
            <w:tcW w:w="1701" w:type="dxa"/>
          </w:tcPr>
          <w:p w14:paraId="09D19532" w14:textId="77777777" w:rsidR="00B625C4" w:rsidRPr="00C975A2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Братчик Г.Н.,</w:t>
            </w:r>
          </w:p>
          <w:p w14:paraId="68E95000" w14:textId="48554813" w:rsidR="00B625C4" w:rsidRPr="00C975A2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Казакова С.Н.</w:t>
            </w:r>
          </w:p>
        </w:tc>
        <w:tc>
          <w:tcPr>
            <w:tcW w:w="1560" w:type="dxa"/>
          </w:tcPr>
          <w:p w14:paraId="59AEFBBF" w14:textId="0ABAE17D" w:rsidR="00B625C4" w:rsidRPr="00C975A2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руководители образовательных организаций, 26 чел.</w:t>
            </w:r>
          </w:p>
        </w:tc>
      </w:tr>
      <w:tr w:rsidR="004F3F8B" w:rsidRPr="00C975A2" w14:paraId="6A03906C" w14:textId="77777777" w:rsidTr="00A63848">
        <w:tc>
          <w:tcPr>
            <w:tcW w:w="851" w:type="dxa"/>
          </w:tcPr>
          <w:p w14:paraId="1B60D5B4" w14:textId="77777777" w:rsidR="00B625C4" w:rsidRPr="00C975A2" w:rsidRDefault="00B625C4" w:rsidP="00B625C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CF3125C" w14:textId="5C75A2AF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Государственная итоговая аттестация по программам среднего общего образования (ЕГЭ, ГВЭ по русскому языку)</w:t>
            </w:r>
          </w:p>
        </w:tc>
        <w:tc>
          <w:tcPr>
            <w:tcW w:w="2976" w:type="dxa"/>
            <w:vAlign w:val="center"/>
          </w:tcPr>
          <w:p w14:paraId="13D1D049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03 июня (четверг),</w:t>
            </w:r>
          </w:p>
          <w:p w14:paraId="733049B9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МБОУ СОШ№6 г.Ипатово, (г.Ипатово, ул.Голубовского, 137), МБОУ СОШ№22 (г.Ипатово, г.Ипатово, ул.Школьная, 30 – А),</w:t>
            </w:r>
          </w:p>
          <w:p w14:paraId="75A47CD7" w14:textId="1E8929CE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нач. 09-00 ч</w:t>
            </w:r>
          </w:p>
        </w:tc>
        <w:tc>
          <w:tcPr>
            <w:tcW w:w="1701" w:type="dxa"/>
            <w:vAlign w:val="center"/>
          </w:tcPr>
          <w:p w14:paraId="4A5D5262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Братчик Г.Н.,</w:t>
            </w:r>
          </w:p>
          <w:p w14:paraId="02032266" w14:textId="792E53E3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560" w:type="dxa"/>
            <w:vAlign w:val="center"/>
          </w:tcPr>
          <w:p w14:paraId="3AC3F8F1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обучающиеся</w:t>
            </w:r>
          </w:p>
          <w:p w14:paraId="0B320607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11 классов общеобразовательных организаций, ВПЛ,</w:t>
            </w:r>
          </w:p>
          <w:p w14:paraId="5EE749B5" w14:textId="191DFCA2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 xml:space="preserve"> 196 чел.</w:t>
            </w:r>
          </w:p>
        </w:tc>
      </w:tr>
      <w:tr w:rsidR="004F3F8B" w:rsidRPr="00C975A2" w14:paraId="69A194D4" w14:textId="77777777" w:rsidTr="00A63848">
        <w:tc>
          <w:tcPr>
            <w:tcW w:w="851" w:type="dxa"/>
          </w:tcPr>
          <w:p w14:paraId="76A05B51" w14:textId="77777777" w:rsidR="00B625C4" w:rsidRPr="00C975A2" w:rsidRDefault="00B625C4" w:rsidP="00B625C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0DC1C27" w14:textId="7511202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 xml:space="preserve">Совещание с руководителями дошкольных образовательных организаций </w:t>
            </w:r>
          </w:p>
        </w:tc>
        <w:tc>
          <w:tcPr>
            <w:tcW w:w="2976" w:type="dxa"/>
          </w:tcPr>
          <w:p w14:paraId="2D0B7D78" w14:textId="77777777" w:rsidR="00B625C4" w:rsidRPr="00C975A2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04 июня (пятница),</w:t>
            </w:r>
          </w:p>
          <w:p w14:paraId="2CD91D77" w14:textId="77777777" w:rsidR="00B625C4" w:rsidRPr="00C975A2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актовый зал отдела образования (Ипатовский район, г.Ипатово, ул. Ленинградская, 49),</w:t>
            </w:r>
          </w:p>
          <w:p w14:paraId="1730C309" w14:textId="204C32E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нач. 09 – 00 ч</w:t>
            </w:r>
          </w:p>
        </w:tc>
        <w:tc>
          <w:tcPr>
            <w:tcW w:w="1701" w:type="dxa"/>
          </w:tcPr>
          <w:p w14:paraId="26498523" w14:textId="77777777" w:rsidR="00B625C4" w:rsidRPr="00C975A2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Братчик Г.Н.,</w:t>
            </w:r>
          </w:p>
          <w:p w14:paraId="44B6F2F5" w14:textId="6D85528C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Масюкова О.М.</w:t>
            </w:r>
          </w:p>
        </w:tc>
        <w:tc>
          <w:tcPr>
            <w:tcW w:w="1560" w:type="dxa"/>
          </w:tcPr>
          <w:p w14:paraId="3993794F" w14:textId="2EBCC5F6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руководители образовательных организаций, 26 чел.</w:t>
            </w:r>
          </w:p>
        </w:tc>
      </w:tr>
      <w:tr w:rsidR="004F3F8B" w:rsidRPr="00C975A2" w14:paraId="6D2B7CC4" w14:textId="77777777" w:rsidTr="00A63848">
        <w:tc>
          <w:tcPr>
            <w:tcW w:w="851" w:type="dxa"/>
          </w:tcPr>
          <w:p w14:paraId="25C8801D" w14:textId="77777777" w:rsidR="00B625C4" w:rsidRPr="00C975A2" w:rsidRDefault="00B625C4" w:rsidP="00B625C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7E79C33" w14:textId="0B2345C8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Государственная итоговая аттестация по программам среднего общего образования (ЕГЭ, ГВЭ по математике проф.)</w:t>
            </w:r>
          </w:p>
        </w:tc>
        <w:tc>
          <w:tcPr>
            <w:tcW w:w="2976" w:type="dxa"/>
            <w:vAlign w:val="center"/>
          </w:tcPr>
          <w:p w14:paraId="13F3050F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07 июня (понедельник),</w:t>
            </w:r>
          </w:p>
          <w:p w14:paraId="6D15D2C2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МБОУ СОШ№6 г.Ипатово, (г.Ипатово, ул.Голубовского, 137), МБОУ СОШ№22 (г.Ипатово, г.Ипатово, ул.Школьная, 30 – А),</w:t>
            </w:r>
          </w:p>
          <w:p w14:paraId="15DD7E0C" w14:textId="79435329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нач. 09-00 ч</w:t>
            </w:r>
          </w:p>
        </w:tc>
        <w:tc>
          <w:tcPr>
            <w:tcW w:w="1701" w:type="dxa"/>
            <w:vAlign w:val="center"/>
          </w:tcPr>
          <w:p w14:paraId="1E083F74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Братчик Г.Н.,</w:t>
            </w:r>
          </w:p>
          <w:p w14:paraId="482500D4" w14:textId="3D77111E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560" w:type="dxa"/>
            <w:vAlign w:val="center"/>
          </w:tcPr>
          <w:p w14:paraId="5D9DA92D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обучающиеся</w:t>
            </w:r>
          </w:p>
          <w:p w14:paraId="046FF8FF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11 классов общеобразовательных организаций, ВПЛ,</w:t>
            </w:r>
          </w:p>
          <w:p w14:paraId="11A4750F" w14:textId="56AFF35A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 xml:space="preserve"> 134 чел.</w:t>
            </w:r>
          </w:p>
        </w:tc>
      </w:tr>
      <w:tr w:rsidR="004F3F8B" w:rsidRPr="00C975A2" w14:paraId="7596224A" w14:textId="77777777" w:rsidTr="00A63848">
        <w:tc>
          <w:tcPr>
            <w:tcW w:w="851" w:type="dxa"/>
          </w:tcPr>
          <w:p w14:paraId="67BC5D83" w14:textId="77777777" w:rsidR="00B625C4" w:rsidRPr="00C975A2" w:rsidRDefault="00B625C4" w:rsidP="00B625C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05C560A" w14:textId="726094BE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Комплексная проверка МКДОУ д/с №4 «Березка» г.Ипатово Ипатовского района</w:t>
            </w:r>
          </w:p>
        </w:tc>
        <w:tc>
          <w:tcPr>
            <w:tcW w:w="2976" w:type="dxa"/>
          </w:tcPr>
          <w:p w14:paraId="6D2D8B7E" w14:textId="357073C5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07-11 июня</w:t>
            </w:r>
          </w:p>
          <w:p w14:paraId="074D469B" w14:textId="3D35FB96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 xml:space="preserve">МКДОУ д/с №4 «Березка» г.Ипатово (ул. Циолковского, д.12), </w:t>
            </w:r>
          </w:p>
          <w:p w14:paraId="315D833E" w14:textId="3A9A561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нач. 08.30 ч</w:t>
            </w:r>
          </w:p>
        </w:tc>
        <w:tc>
          <w:tcPr>
            <w:tcW w:w="1701" w:type="dxa"/>
          </w:tcPr>
          <w:p w14:paraId="4DE58985" w14:textId="77777777" w:rsidR="00B625C4" w:rsidRPr="00C975A2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 xml:space="preserve">Масюкова О.М., </w:t>
            </w:r>
          </w:p>
          <w:p w14:paraId="6B80B18B" w14:textId="11448D5A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Колесникова О.А.</w:t>
            </w:r>
          </w:p>
        </w:tc>
        <w:tc>
          <w:tcPr>
            <w:tcW w:w="1560" w:type="dxa"/>
          </w:tcPr>
          <w:p w14:paraId="43282166" w14:textId="2AE93F1E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Члены рабочей группы, 5 чел.</w:t>
            </w:r>
          </w:p>
        </w:tc>
      </w:tr>
      <w:tr w:rsidR="004F3F8B" w:rsidRPr="00C975A2" w14:paraId="40831544" w14:textId="77777777" w:rsidTr="00A63848">
        <w:tc>
          <w:tcPr>
            <w:tcW w:w="851" w:type="dxa"/>
          </w:tcPr>
          <w:p w14:paraId="5BB578B9" w14:textId="77777777" w:rsidR="00B625C4" w:rsidRPr="00C975A2" w:rsidRDefault="00B625C4" w:rsidP="00B625C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BE53F0E" w14:textId="0ED22B2F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Проведение тренинга с муниципальными служащими о запретах, ограничениях и требованиях,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976" w:type="dxa"/>
          </w:tcPr>
          <w:p w14:paraId="2FCF5CA7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08 июня нач. 15:00 ч.</w:t>
            </w:r>
          </w:p>
          <w:p w14:paraId="41223D72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актовый зал отдела образования</w:t>
            </w:r>
          </w:p>
          <w:p w14:paraId="04B0D182" w14:textId="599C22E4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(г. Ипатово, ул. Ленинградская, 49, 4-й этаж)</w:t>
            </w:r>
          </w:p>
        </w:tc>
        <w:tc>
          <w:tcPr>
            <w:tcW w:w="1701" w:type="dxa"/>
          </w:tcPr>
          <w:p w14:paraId="55F374EB" w14:textId="77777777" w:rsidR="00B625C4" w:rsidRPr="00C975A2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Еременко В.Н.</w:t>
            </w:r>
          </w:p>
          <w:p w14:paraId="0E621E67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7D95161" w14:textId="77777777" w:rsidR="00B625C4" w:rsidRPr="00C975A2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 xml:space="preserve">Муниципальные служащие </w:t>
            </w:r>
          </w:p>
          <w:p w14:paraId="65351568" w14:textId="6713F9A9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11 человек</w:t>
            </w:r>
          </w:p>
        </w:tc>
      </w:tr>
      <w:tr w:rsidR="004F3F8B" w:rsidRPr="00C975A2" w14:paraId="7859072A" w14:textId="77777777" w:rsidTr="00A63848">
        <w:tc>
          <w:tcPr>
            <w:tcW w:w="851" w:type="dxa"/>
          </w:tcPr>
          <w:p w14:paraId="106FA8B4" w14:textId="77777777" w:rsidR="00B625C4" w:rsidRPr="00C975A2" w:rsidRDefault="00B625C4" w:rsidP="00B625C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6A7B731" w14:textId="10634A0C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 xml:space="preserve">Государственная итоговая аттестация по программам среднего </w:t>
            </w:r>
            <w:r w:rsidRPr="00C975A2">
              <w:rPr>
                <w:sz w:val="20"/>
                <w:szCs w:val="20"/>
              </w:rPr>
              <w:lastRenderedPageBreak/>
              <w:t>общего образования (ЕГЭ, ГВЭ по физике и истории)</w:t>
            </w:r>
          </w:p>
        </w:tc>
        <w:tc>
          <w:tcPr>
            <w:tcW w:w="2976" w:type="dxa"/>
            <w:vAlign w:val="center"/>
          </w:tcPr>
          <w:p w14:paraId="78E1F4E7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lastRenderedPageBreak/>
              <w:t>11 июня (пятница),</w:t>
            </w:r>
          </w:p>
          <w:p w14:paraId="0F7D2C2B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 xml:space="preserve">МКОУ СОШ№6 г.Ипатово, </w:t>
            </w:r>
            <w:r w:rsidRPr="00C975A2">
              <w:rPr>
                <w:sz w:val="20"/>
                <w:szCs w:val="20"/>
              </w:rPr>
              <w:lastRenderedPageBreak/>
              <w:t>(г.Ипатово, ул.Голубовского, 137)</w:t>
            </w:r>
          </w:p>
          <w:p w14:paraId="3C69E6A8" w14:textId="501436FA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нач. 09. 00 ч</w:t>
            </w:r>
          </w:p>
        </w:tc>
        <w:tc>
          <w:tcPr>
            <w:tcW w:w="1701" w:type="dxa"/>
            <w:vAlign w:val="center"/>
          </w:tcPr>
          <w:p w14:paraId="0909C694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lastRenderedPageBreak/>
              <w:t>Братчик Г.Н.,</w:t>
            </w:r>
          </w:p>
          <w:p w14:paraId="5399CEE9" w14:textId="5713E44C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 xml:space="preserve">Казакова С.Н., </w:t>
            </w:r>
            <w:r w:rsidRPr="00C975A2">
              <w:rPr>
                <w:sz w:val="20"/>
                <w:szCs w:val="20"/>
              </w:rPr>
              <w:lastRenderedPageBreak/>
              <w:t>Семеняк Т.Н.</w:t>
            </w:r>
          </w:p>
        </w:tc>
        <w:tc>
          <w:tcPr>
            <w:tcW w:w="1560" w:type="dxa"/>
            <w:vAlign w:val="center"/>
          </w:tcPr>
          <w:p w14:paraId="34EF45D5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lastRenderedPageBreak/>
              <w:t>обучающиеся</w:t>
            </w:r>
          </w:p>
          <w:p w14:paraId="5A56C0CA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 xml:space="preserve">11 классов </w:t>
            </w:r>
            <w:r w:rsidRPr="00C975A2">
              <w:rPr>
                <w:sz w:val="20"/>
                <w:szCs w:val="20"/>
              </w:rPr>
              <w:lastRenderedPageBreak/>
              <w:t>общеобразовательных организаций, ВПЛ,</w:t>
            </w:r>
          </w:p>
          <w:p w14:paraId="744AE5A6" w14:textId="4D2ED901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91 чел.</w:t>
            </w:r>
          </w:p>
        </w:tc>
      </w:tr>
      <w:tr w:rsidR="004F3F8B" w:rsidRPr="00C975A2" w14:paraId="69B3F27B" w14:textId="77777777" w:rsidTr="00A63848">
        <w:tc>
          <w:tcPr>
            <w:tcW w:w="851" w:type="dxa"/>
          </w:tcPr>
          <w:p w14:paraId="0BE75557" w14:textId="77777777" w:rsidR="0039266B" w:rsidRPr="00C975A2" w:rsidRDefault="0039266B" w:rsidP="0039266B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4C1B3BC" w14:textId="501C0CFD" w:rsidR="0039266B" w:rsidRPr="00C975A2" w:rsidRDefault="0039266B" w:rsidP="0039266B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 xml:space="preserve">Соревнования по футболу среди учащихся образовательных учреждений Ипатовского г.о., посвященные Дню России </w:t>
            </w:r>
          </w:p>
        </w:tc>
        <w:tc>
          <w:tcPr>
            <w:tcW w:w="2976" w:type="dxa"/>
          </w:tcPr>
          <w:p w14:paraId="13BBA271" w14:textId="77777777" w:rsidR="0039266B" w:rsidRPr="00C975A2" w:rsidRDefault="0039266B" w:rsidP="0039266B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 xml:space="preserve">11 – 12 июня </w:t>
            </w:r>
          </w:p>
          <w:p w14:paraId="20539568" w14:textId="77777777" w:rsidR="0039266B" w:rsidRPr="00C975A2" w:rsidRDefault="0039266B" w:rsidP="0039266B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МБОУ СОШ№ 14 г.Ипатово (Ипатовский г.о., г.Ипатово, ул.Голубоского, 295)</w:t>
            </w:r>
          </w:p>
          <w:p w14:paraId="561917ED" w14:textId="41976DC7" w:rsidR="0039266B" w:rsidRPr="00C975A2" w:rsidRDefault="0039266B" w:rsidP="0039266B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нач.09.00 ч</w:t>
            </w:r>
          </w:p>
        </w:tc>
        <w:tc>
          <w:tcPr>
            <w:tcW w:w="1701" w:type="dxa"/>
          </w:tcPr>
          <w:p w14:paraId="1BB7B6C4" w14:textId="6F55258E" w:rsidR="0039266B" w:rsidRPr="00C975A2" w:rsidRDefault="0039266B" w:rsidP="0039266B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560" w:type="dxa"/>
          </w:tcPr>
          <w:p w14:paraId="697A26FF" w14:textId="77777777" w:rsidR="0039266B" w:rsidRPr="00C975A2" w:rsidRDefault="0039266B" w:rsidP="0039266B">
            <w:pPr>
              <w:snapToGrid w:val="0"/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 xml:space="preserve">обучающиеся образовательных организаций, </w:t>
            </w:r>
          </w:p>
          <w:p w14:paraId="71EB449B" w14:textId="0E36F495" w:rsidR="0039266B" w:rsidRPr="00C975A2" w:rsidRDefault="0039266B" w:rsidP="0039266B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40 чел.</w:t>
            </w:r>
          </w:p>
        </w:tc>
      </w:tr>
      <w:tr w:rsidR="004F3F8B" w:rsidRPr="00C975A2" w14:paraId="7B1A13D7" w14:textId="77777777" w:rsidTr="00A63848">
        <w:tc>
          <w:tcPr>
            <w:tcW w:w="851" w:type="dxa"/>
          </w:tcPr>
          <w:p w14:paraId="69314361" w14:textId="77777777" w:rsidR="00B625C4" w:rsidRPr="00C975A2" w:rsidRDefault="00B625C4" w:rsidP="00B625C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1F2C133" w14:textId="340BA15C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Государственная итоговая аттестация по программам среднего общего образования (ЕГЭ, ГВЭ по обществознанию)</w:t>
            </w:r>
          </w:p>
        </w:tc>
        <w:tc>
          <w:tcPr>
            <w:tcW w:w="2976" w:type="dxa"/>
            <w:vAlign w:val="center"/>
          </w:tcPr>
          <w:p w14:paraId="78F4A785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15 июня (вторник),</w:t>
            </w:r>
          </w:p>
          <w:p w14:paraId="5CCB8835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МБОУ СОШ№6 г.Ипатово, (г.Ипатово, ул.Голубовского, 137), МБОУ СОШ№22 (г.Ипатово, г.Ипатово, ул.Школьная, 30 – А),</w:t>
            </w:r>
          </w:p>
          <w:p w14:paraId="2316C8BE" w14:textId="073552DE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 xml:space="preserve">нач. 09-00 ч </w:t>
            </w:r>
          </w:p>
        </w:tc>
        <w:tc>
          <w:tcPr>
            <w:tcW w:w="1701" w:type="dxa"/>
            <w:vAlign w:val="center"/>
          </w:tcPr>
          <w:p w14:paraId="00D9C45D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Братчик Г.Н.,</w:t>
            </w:r>
          </w:p>
          <w:p w14:paraId="308ED17A" w14:textId="3D4ED10B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560" w:type="dxa"/>
            <w:vAlign w:val="center"/>
          </w:tcPr>
          <w:p w14:paraId="56D0BE04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обучающиеся</w:t>
            </w:r>
          </w:p>
          <w:p w14:paraId="2116934B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11 классов общеобразовательных организаций, ВПЛ,</w:t>
            </w:r>
          </w:p>
          <w:p w14:paraId="132B3196" w14:textId="7A1D770A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118 чел.</w:t>
            </w:r>
          </w:p>
        </w:tc>
      </w:tr>
      <w:tr w:rsidR="004F3F8B" w:rsidRPr="00C975A2" w14:paraId="32B5F771" w14:textId="77777777" w:rsidTr="00A63848">
        <w:tc>
          <w:tcPr>
            <w:tcW w:w="851" w:type="dxa"/>
          </w:tcPr>
          <w:p w14:paraId="427FFBDD" w14:textId="77777777" w:rsidR="00B625C4" w:rsidRPr="00C975A2" w:rsidRDefault="00B625C4" w:rsidP="00B625C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2EE2BEB" w14:textId="61245D2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Прием отчетов по итогам учебного года</w:t>
            </w:r>
          </w:p>
        </w:tc>
        <w:tc>
          <w:tcPr>
            <w:tcW w:w="2976" w:type="dxa"/>
          </w:tcPr>
          <w:p w14:paraId="4B169ADA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17 -18 июня 2021 г.</w:t>
            </w:r>
          </w:p>
          <w:p w14:paraId="3D3F766F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ОО АИГО (г. Ипатово, ул. Ленинградская, 49)</w:t>
            </w:r>
          </w:p>
          <w:p w14:paraId="4617C005" w14:textId="46AF66FA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По графику</w:t>
            </w:r>
          </w:p>
        </w:tc>
        <w:tc>
          <w:tcPr>
            <w:tcW w:w="1701" w:type="dxa"/>
          </w:tcPr>
          <w:p w14:paraId="520E58D0" w14:textId="77777777" w:rsidR="00B625C4" w:rsidRPr="00C975A2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Мережко Т.Г.,</w:t>
            </w:r>
          </w:p>
          <w:p w14:paraId="0B721528" w14:textId="77777777" w:rsidR="00B625C4" w:rsidRPr="00C975A2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Безгина С.Н.,</w:t>
            </w:r>
          </w:p>
          <w:p w14:paraId="182E5E01" w14:textId="32A26118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Гончаренко И.И.</w:t>
            </w:r>
          </w:p>
        </w:tc>
        <w:tc>
          <w:tcPr>
            <w:tcW w:w="1560" w:type="dxa"/>
          </w:tcPr>
          <w:p w14:paraId="45D90C34" w14:textId="1A73AD16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Заместители директоров по УВР, 22 чел.</w:t>
            </w:r>
          </w:p>
        </w:tc>
      </w:tr>
      <w:tr w:rsidR="004F3F8B" w:rsidRPr="00C975A2" w14:paraId="32A2AFF9" w14:textId="77777777" w:rsidTr="00A63848">
        <w:tc>
          <w:tcPr>
            <w:tcW w:w="851" w:type="dxa"/>
          </w:tcPr>
          <w:p w14:paraId="327822D5" w14:textId="77777777" w:rsidR="00B625C4" w:rsidRPr="00C975A2" w:rsidRDefault="00B625C4" w:rsidP="00B625C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5DD0571" w14:textId="1D3E597F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Государственная итоговая аттестация по программам основного общего образования (ЕГЭ, ГВЭ по биологии, английскому языку (письменная часть))</w:t>
            </w:r>
          </w:p>
        </w:tc>
        <w:tc>
          <w:tcPr>
            <w:tcW w:w="2976" w:type="dxa"/>
            <w:vAlign w:val="center"/>
          </w:tcPr>
          <w:p w14:paraId="11F6331D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18 июня (пятница),</w:t>
            </w:r>
          </w:p>
          <w:p w14:paraId="2D1394F6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 xml:space="preserve">МБОУ СОШ№6 г.Ипатово, (г.Ипатово, ул.Голубовского, 137), </w:t>
            </w:r>
          </w:p>
          <w:p w14:paraId="607ED1F1" w14:textId="63466866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нач. 09-00 ч</w:t>
            </w:r>
          </w:p>
        </w:tc>
        <w:tc>
          <w:tcPr>
            <w:tcW w:w="1701" w:type="dxa"/>
            <w:vAlign w:val="center"/>
          </w:tcPr>
          <w:p w14:paraId="27A297EF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Братчик Г.Н.,</w:t>
            </w:r>
          </w:p>
          <w:p w14:paraId="14A51409" w14:textId="23AB68BE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560" w:type="dxa"/>
            <w:vAlign w:val="center"/>
          </w:tcPr>
          <w:p w14:paraId="3ED9578E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обучающиеся</w:t>
            </w:r>
          </w:p>
          <w:p w14:paraId="3300B9A8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11 классов общеобразовательных организаций,</w:t>
            </w:r>
          </w:p>
          <w:p w14:paraId="3DDF2F0F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ВПЛ,</w:t>
            </w:r>
          </w:p>
          <w:p w14:paraId="08AB6732" w14:textId="361D21CD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 xml:space="preserve"> 57 чел.</w:t>
            </w:r>
          </w:p>
        </w:tc>
      </w:tr>
      <w:tr w:rsidR="00015BF0" w:rsidRPr="00C975A2" w14:paraId="0F5272EC" w14:textId="77777777" w:rsidTr="00A63848">
        <w:tc>
          <w:tcPr>
            <w:tcW w:w="851" w:type="dxa"/>
          </w:tcPr>
          <w:p w14:paraId="132CEF69" w14:textId="77777777" w:rsidR="00015BF0" w:rsidRPr="00C975A2" w:rsidRDefault="00015BF0" w:rsidP="00B625C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DE94864" w14:textId="3F52BFAF" w:rsidR="00015BF0" w:rsidRPr="00C975A2" w:rsidRDefault="00015BF0" w:rsidP="00B62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Торжественное вручение аттестатов за курс основного общего образования</w:t>
            </w:r>
          </w:p>
        </w:tc>
        <w:tc>
          <w:tcPr>
            <w:tcW w:w="2976" w:type="dxa"/>
            <w:vAlign w:val="center"/>
          </w:tcPr>
          <w:p w14:paraId="34294FC4" w14:textId="77777777" w:rsidR="00015BF0" w:rsidRDefault="00015BF0" w:rsidP="00B62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июня (суббота),</w:t>
            </w:r>
          </w:p>
          <w:p w14:paraId="454DFBA3" w14:textId="77777777" w:rsidR="00015BF0" w:rsidRDefault="00015BF0" w:rsidP="00B62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общеобразовательные организации по месту нахождения</w:t>
            </w:r>
          </w:p>
          <w:p w14:paraId="398AF57A" w14:textId="7C8BBF7C" w:rsidR="00277E42" w:rsidRPr="00C975A2" w:rsidRDefault="00277E42" w:rsidP="00B62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отдельному графику)</w:t>
            </w:r>
          </w:p>
        </w:tc>
        <w:tc>
          <w:tcPr>
            <w:tcW w:w="1701" w:type="dxa"/>
            <w:vAlign w:val="center"/>
          </w:tcPr>
          <w:p w14:paraId="4FC39479" w14:textId="77777777" w:rsidR="00015BF0" w:rsidRPr="00C975A2" w:rsidRDefault="00015BF0" w:rsidP="00015BF0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Братчик Г.Н.,</w:t>
            </w:r>
          </w:p>
          <w:p w14:paraId="22F8184C" w14:textId="5D6ED587" w:rsidR="00015BF0" w:rsidRPr="00C975A2" w:rsidRDefault="00015BF0" w:rsidP="00B62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общеобразовательных организаций</w:t>
            </w:r>
          </w:p>
        </w:tc>
        <w:tc>
          <w:tcPr>
            <w:tcW w:w="1560" w:type="dxa"/>
            <w:vAlign w:val="center"/>
          </w:tcPr>
          <w:p w14:paraId="75D2023D" w14:textId="77777777" w:rsidR="00E968EF" w:rsidRPr="00C975A2" w:rsidRDefault="00E968EF" w:rsidP="00E968EF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обучающиеся</w:t>
            </w:r>
          </w:p>
          <w:p w14:paraId="14ACC9AF" w14:textId="622120B0" w:rsidR="00E968EF" w:rsidRPr="00C975A2" w:rsidRDefault="00277E42" w:rsidP="00E96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E968EF" w:rsidRPr="00C975A2">
              <w:rPr>
                <w:sz w:val="20"/>
                <w:szCs w:val="20"/>
              </w:rPr>
              <w:t xml:space="preserve"> классов общеобразовательных организаций,</w:t>
            </w:r>
          </w:p>
          <w:p w14:paraId="22C8E052" w14:textId="22A456F3" w:rsidR="00015BF0" w:rsidRPr="00C975A2" w:rsidRDefault="00277E42" w:rsidP="00E96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469 </w:t>
            </w:r>
            <w:r w:rsidR="00E968EF" w:rsidRPr="00C975A2">
              <w:rPr>
                <w:sz w:val="20"/>
                <w:szCs w:val="20"/>
              </w:rPr>
              <w:t>чел.</w:t>
            </w:r>
          </w:p>
        </w:tc>
      </w:tr>
      <w:tr w:rsidR="004F3F8B" w:rsidRPr="00C975A2" w14:paraId="0289F4AD" w14:textId="77777777" w:rsidTr="00A63848">
        <w:tc>
          <w:tcPr>
            <w:tcW w:w="851" w:type="dxa"/>
          </w:tcPr>
          <w:p w14:paraId="2645AFE3" w14:textId="77777777" w:rsidR="00B625C4" w:rsidRPr="00C975A2" w:rsidRDefault="00B625C4" w:rsidP="00B625C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79556E" w14:textId="6114B405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Государственная итоговая аттестация по программам среднего общего образования (ЕГЭ, ГВЭ по английскому языку (устная часть))</w:t>
            </w:r>
          </w:p>
        </w:tc>
        <w:tc>
          <w:tcPr>
            <w:tcW w:w="2976" w:type="dxa"/>
            <w:vAlign w:val="center"/>
          </w:tcPr>
          <w:p w14:paraId="45F6F968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21 июня (понедельник),</w:t>
            </w:r>
          </w:p>
          <w:p w14:paraId="2ECAD2A4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 xml:space="preserve">ППЭ – 49 </w:t>
            </w:r>
          </w:p>
          <w:p w14:paraId="35FF9879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 xml:space="preserve">(г.Светлоград, </w:t>
            </w:r>
          </w:p>
          <w:p w14:paraId="29892AF5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ул.Бассейная, 93),</w:t>
            </w:r>
          </w:p>
          <w:p w14:paraId="58B71AC7" w14:textId="0E41BA0C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нач. 09-00 ч</w:t>
            </w:r>
          </w:p>
        </w:tc>
        <w:tc>
          <w:tcPr>
            <w:tcW w:w="1701" w:type="dxa"/>
            <w:vAlign w:val="center"/>
          </w:tcPr>
          <w:p w14:paraId="1249A6A9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Братчик Г.Н.,</w:t>
            </w:r>
          </w:p>
          <w:p w14:paraId="0D3A9711" w14:textId="2E8B66B4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560" w:type="dxa"/>
            <w:vAlign w:val="center"/>
          </w:tcPr>
          <w:p w14:paraId="71BA44F0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обучающиеся</w:t>
            </w:r>
          </w:p>
          <w:p w14:paraId="01FDD967" w14:textId="11F3AC38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11 классов общеобразовательных организаций, 5 чел.</w:t>
            </w:r>
          </w:p>
        </w:tc>
      </w:tr>
      <w:tr w:rsidR="004F3F8B" w:rsidRPr="00C975A2" w14:paraId="29A492E8" w14:textId="77777777" w:rsidTr="00A63848">
        <w:tc>
          <w:tcPr>
            <w:tcW w:w="851" w:type="dxa"/>
          </w:tcPr>
          <w:p w14:paraId="273093B3" w14:textId="77777777" w:rsidR="00B625C4" w:rsidRPr="00C975A2" w:rsidRDefault="00B625C4" w:rsidP="00B625C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6EA5DF4" w14:textId="77777777" w:rsidR="00B625C4" w:rsidRPr="00C975A2" w:rsidRDefault="00B625C4" w:rsidP="00B625C4">
            <w:pPr>
              <w:widowControl w:val="0"/>
              <w:jc w:val="center"/>
              <w:rPr>
                <w:rFonts w:eastAsia="MS Mincho"/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«И помнит мир спасённый!..» Час мужества, посвящённый Дню памяти и скорби</w:t>
            </w:r>
          </w:p>
          <w:p w14:paraId="0D9F0196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08232CF7" w14:textId="1D9153DE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22 июня (вторник),</w:t>
            </w:r>
          </w:p>
          <w:p w14:paraId="4880B29B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МБУ ДО ЦДО</w:t>
            </w:r>
          </w:p>
          <w:p w14:paraId="0C50CAF7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Ипатовского района (Ипатовский район, г. Ипатово, ул. Ленина, д. 113,</w:t>
            </w:r>
          </w:p>
          <w:p w14:paraId="280C9CE1" w14:textId="1287135D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нач. 10-00 ч</w:t>
            </w:r>
          </w:p>
        </w:tc>
        <w:tc>
          <w:tcPr>
            <w:tcW w:w="1701" w:type="dxa"/>
            <w:vAlign w:val="center"/>
          </w:tcPr>
          <w:p w14:paraId="62FEA203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Гарькуша В.Д.</w:t>
            </w:r>
          </w:p>
          <w:p w14:paraId="5D9A3504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</w:p>
          <w:p w14:paraId="7FF0B1D1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</w:p>
          <w:p w14:paraId="4FE2972F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</w:p>
          <w:p w14:paraId="42CED472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</w:p>
          <w:p w14:paraId="06EB1EDC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3B8E23F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воспитанники ЛОЛ г. Ипатово,  50 чел.</w:t>
            </w:r>
          </w:p>
          <w:p w14:paraId="36CC53A5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</w:p>
          <w:p w14:paraId="57B1A2BA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</w:p>
          <w:p w14:paraId="050B9D77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</w:p>
        </w:tc>
      </w:tr>
      <w:tr w:rsidR="004F3F8B" w:rsidRPr="00C975A2" w14:paraId="361312CD" w14:textId="77777777" w:rsidTr="00A63848">
        <w:tc>
          <w:tcPr>
            <w:tcW w:w="851" w:type="dxa"/>
          </w:tcPr>
          <w:p w14:paraId="109097B4" w14:textId="77777777" w:rsidR="00B625C4" w:rsidRPr="00C975A2" w:rsidRDefault="00B625C4" w:rsidP="00B625C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6188360" w14:textId="7248255B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Комплексная проверка МКДОУ д/с №28 «Радуга» г.Ипатово Ипатовского района</w:t>
            </w:r>
          </w:p>
        </w:tc>
        <w:tc>
          <w:tcPr>
            <w:tcW w:w="2976" w:type="dxa"/>
          </w:tcPr>
          <w:p w14:paraId="54CE0187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21-25 июня</w:t>
            </w:r>
          </w:p>
          <w:p w14:paraId="7E1D806A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 xml:space="preserve">МКДОУ д/с №28 «Радуга» г.Ипатово (ул. Циолковского, д.12), </w:t>
            </w:r>
          </w:p>
          <w:p w14:paraId="4574A914" w14:textId="4CD463AF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нач. 08.30 ч</w:t>
            </w:r>
          </w:p>
        </w:tc>
        <w:tc>
          <w:tcPr>
            <w:tcW w:w="1701" w:type="dxa"/>
          </w:tcPr>
          <w:p w14:paraId="0B01101D" w14:textId="77777777" w:rsidR="00B625C4" w:rsidRPr="00C975A2" w:rsidRDefault="00B625C4" w:rsidP="00B625C4">
            <w:pPr>
              <w:snapToGrid w:val="0"/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 xml:space="preserve">Масюкова О.М., </w:t>
            </w:r>
          </w:p>
          <w:p w14:paraId="27874EBE" w14:textId="5384EBE1" w:rsidR="00B625C4" w:rsidRPr="00C975A2" w:rsidRDefault="008423A3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Гришанова С.В.</w:t>
            </w:r>
          </w:p>
        </w:tc>
        <w:tc>
          <w:tcPr>
            <w:tcW w:w="1560" w:type="dxa"/>
          </w:tcPr>
          <w:p w14:paraId="0CE486C6" w14:textId="52536BCA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Члены рабочей группы, 5 чел.</w:t>
            </w:r>
          </w:p>
        </w:tc>
      </w:tr>
      <w:tr w:rsidR="004F3F8B" w:rsidRPr="00C975A2" w14:paraId="0564ACCB" w14:textId="77777777" w:rsidTr="00A63848">
        <w:tc>
          <w:tcPr>
            <w:tcW w:w="851" w:type="dxa"/>
          </w:tcPr>
          <w:p w14:paraId="017C436E" w14:textId="77777777" w:rsidR="00B625C4" w:rsidRPr="00C975A2" w:rsidRDefault="00B625C4" w:rsidP="00B625C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7338E61" w14:textId="0E61F8CC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Государственная итоговая аттестация по программам среднего общего образования (ЕГЭ, ГВЭ по информатике и ИКТ - КЕГЭ)</w:t>
            </w:r>
          </w:p>
        </w:tc>
        <w:tc>
          <w:tcPr>
            <w:tcW w:w="2976" w:type="dxa"/>
            <w:vAlign w:val="center"/>
          </w:tcPr>
          <w:p w14:paraId="0DF78B57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24 июня (четверг),</w:t>
            </w:r>
          </w:p>
          <w:p w14:paraId="6CA93556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ПП-ЕГЭ -24</w:t>
            </w:r>
          </w:p>
          <w:p w14:paraId="32700EF1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МБОУ СОШ№22 (г.Ипатово, г.Ипатово, ул.Школьная, 30 – А),</w:t>
            </w:r>
          </w:p>
          <w:p w14:paraId="10A43669" w14:textId="0FFA0035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 xml:space="preserve">нач. 09-00 ч </w:t>
            </w:r>
          </w:p>
        </w:tc>
        <w:tc>
          <w:tcPr>
            <w:tcW w:w="1701" w:type="dxa"/>
            <w:vAlign w:val="center"/>
          </w:tcPr>
          <w:p w14:paraId="1E3F17A3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Братчик Г.Н.,</w:t>
            </w:r>
          </w:p>
          <w:p w14:paraId="4731D6BB" w14:textId="757A7ADD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560" w:type="dxa"/>
            <w:vAlign w:val="center"/>
          </w:tcPr>
          <w:p w14:paraId="0159CB21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обучающиеся</w:t>
            </w:r>
          </w:p>
          <w:p w14:paraId="6CD25BC5" w14:textId="7777777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11 классов общеобразовательных организаций, ВПЛ,</w:t>
            </w:r>
          </w:p>
          <w:p w14:paraId="654AE5F4" w14:textId="5D1789E7" w:rsidR="00B625C4" w:rsidRPr="00C975A2" w:rsidRDefault="00B625C4" w:rsidP="00B625C4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19 чел.</w:t>
            </w:r>
          </w:p>
        </w:tc>
      </w:tr>
      <w:tr w:rsidR="00E968EF" w:rsidRPr="00C975A2" w14:paraId="3949C0E4" w14:textId="77777777" w:rsidTr="00A63848">
        <w:tc>
          <w:tcPr>
            <w:tcW w:w="851" w:type="dxa"/>
          </w:tcPr>
          <w:p w14:paraId="446E30AD" w14:textId="77777777" w:rsidR="00E968EF" w:rsidRPr="00C975A2" w:rsidRDefault="00E968EF" w:rsidP="00E968EF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24E418D" w14:textId="742EBE85" w:rsidR="00E968EF" w:rsidRPr="00C975A2" w:rsidRDefault="00E968EF" w:rsidP="00F04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Торжественное вручение аттестатов за курс </w:t>
            </w:r>
            <w:r w:rsidR="00F04618" w:rsidRPr="00F04618">
              <w:rPr>
                <w:b/>
                <w:sz w:val="20"/>
                <w:szCs w:val="20"/>
              </w:rPr>
              <w:t>среднего</w:t>
            </w:r>
            <w:r>
              <w:rPr>
                <w:sz w:val="20"/>
                <w:szCs w:val="20"/>
              </w:rPr>
              <w:t xml:space="preserve"> общего образования</w:t>
            </w:r>
          </w:p>
        </w:tc>
        <w:tc>
          <w:tcPr>
            <w:tcW w:w="2976" w:type="dxa"/>
            <w:vAlign w:val="center"/>
          </w:tcPr>
          <w:p w14:paraId="0127DEF7" w14:textId="255049CE" w:rsidR="00E968EF" w:rsidRDefault="00E968EF" w:rsidP="00E96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июня (суббота),</w:t>
            </w:r>
          </w:p>
          <w:p w14:paraId="74E54B34" w14:textId="77777777" w:rsidR="00E968EF" w:rsidRDefault="00E968EF" w:rsidP="00E96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общеобразовательные организации по месту нахождения</w:t>
            </w:r>
          </w:p>
          <w:p w14:paraId="1F359CDC" w14:textId="0B08A0FC" w:rsidR="00912103" w:rsidRPr="00C975A2" w:rsidRDefault="00912103" w:rsidP="00E96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отдельному графику)</w:t>
            </w:r>
            <w:r w:rsidR="00BA3134">
              <w:rPr>
                <w:sz w:val="20"/>
                <w:szCs w:val="20"/>
              </w:rPr>
              <w:t xml:space="preserve">, </w:t>
            </w:r>
            <w:r w:rsidR="00BA3134">
              <w:rPr>
                <w:sz w:val="20"/>
                <w:szCs w:val="20"/>
              </w:rPr>
              <w:lastRenderedPageBreak/>
              <w:t>нач.10.00 ч</w:t>
            </w:r>
          </w:p>
        </w:tc>
        <w:tc>
          <w:tcPr>
            <w:tcW w:w="1701" w:type="dxa"/>
            <w:vAlign w:val="center"/>
          </w:tcPr>
          <w:p w14:paraId="56C97431" w14:textId="77777777" w:rsidR="00E968EF" w:rsidRPr="00C975A2" w:rsidRDefault="00E968EF" w:rsidP="00E968EF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lastRenderedPageBreak/>
              <w:t>Братчик Г.Н.,</w:t>
            </w:r>
          </w:p>
          <w:p w14:paraId="66CF6735" w14:textId="097B58F1" w:rsidR="00E968EF" w:rsidRPr="00C975A2" w:rsidRDefault="00E968EF" w:rsidP="00E96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общеобразовательных организаций</w:t>
            </w:r>
          </w:p>
        </w:tc>
        <w:tc>
          <w:tcPr>
            <w:tcW w:w="1560" w:type="dxa"/>
            <w:vAlign w:val="center"/>
          </w:tcPr>
          <w:p w14:paraId="5C0FC08F" w14:textId="77777777" w:rsidR="00E968EF" w:rsidRPr="00C975A2" w:rsidRDefault="00E968EF" w:rsidP="00E968EF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обучающиеся</w:t>
            </w:r>
          </w:p>
          <w:p w14:paraId="635B11D4" w14:textId="77777777" w:rsidR="00E968EF" w:rsidRPr="00C975A2" w:rsidRDefault="00E968EF" w:rsidP="00E968EF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11 классов общеобразовательных организаций,</w:t>
            </w:r>
          </w:p>
          <w:p w14:paraId="3DB73A70" w14:textId="0E38CA44" w:rsidR="00E968EF" w:rsidRPr="00C975A2" w:rsidRDefault="00E968EF" w:rsidP="00E96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212</w:t>
            </w:r>
            <w:r w:rsidRPr="00C975A2">
              <w:rPr>
                <w:sz w:val="20"/>
                <w:szCs w:val="20"/>
              </w:rPr>
              <w:t xml:space="preserve"> чел.</w:t>
            </w:r>
          </w:p>
        </w:tc>
      </w:tr>
      <w:tr w:rsidR="00E968EF" w:rsidRPr="00C975A2" w14:paraId="6FF6822C" w14:textId="77777777" w:rsidTr="006D0A75">
        <w:tc>
          <w:tcPr>
            <w:tcW w:w="851" w:type="dxa"/>
          </w:tcPr>
          <w:p w14:paraId="1B5FFE4A" w14:textId="77777777" w:rsidR="00E968EF" w:rsidRPr="00C975A2" w:rsidRDefault="00E968EF" w:rsidP="00E968EF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CAB24BD" w14:textId="1107C81F" w:rsidR="00E968EF" w:rsidRPr="00C975A2" w:rsidRDefault="00E968EF" w:rsidP="00E96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Участие в краевом бале выпускников </w:t>
            </w:r>
            <w:r w:rsidRPr="00C975A2">
              <w:rPr>
                <w:sz w:val="20"/>
                <w:szCs w:val="20"/>
              </w:rPr>
              <w:t>«В</w:t>
            </w:r>
            <w:r>
              <w:rPr>
                <w:sz w:val="20"/>
                <w:szCs w:val="20"/>
              </w:rPr>
              <w:t>етер перемен</w:t>
            </w:r>
            <w:r w:rsidRPr="00C975A2">
              <w:rPr>
                <w:sz w:val="20"/>
                <w:szCs w:val="20"/>
              </w:rPr>
              <w:t>»</w:t>
            </w:r>
          </w:p>
        </w:tc>
        <w:tc>
          <w:tcPr>
            <w:tcW w:w="2976" w:type="dxa"/>
          </w:tcPr>
          <w:p w14:paraId="7B6E7AE1" w14:textId="43D14021" w:rsidR="00E968EF" w:rsidRDefault="00E968EF" w:rsidP="00E96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июня (суббота),</w:t>
            </w:r>
          </w:p>
          <w:p w14:paraId="4D961292" w14:textId="3B8E6898" w:rsidR="00E968EF" w:rsidRDefault="00E968EF" w:rsidP="00E96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="009121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Ставрополь</w:t>
            </w:r>
          </w:p>
          <w:p w14:paraId="76E6CB64" w14:textId="44D1DCC4" w:rsidR="00E968EF" w:rsidRDefault="00E968EF" w:rsidP="00E96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соответствии с отдельным приказом)</w:t>
            </w:r>
          </w:p>
          <w:p w14:paraId="5CAD47EA" w14:textId="2137F995" w:rsidR="00E968EF" w:rsidRPr="00C975A2" w:rsidRDefault="00E968EF" w:rsidP="00E968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EEC46C" w14:textId="77777777" w:rsidR="00E968EF" w:rsidRPr="00C975A2" w:rsidRDefault="00E968EF" w:rsidP="00E968EF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Братчик Г.Н.,</w:t>
            </w:r>
          </w:p>
          <w:p w14:paraId="7EACD35D" w14:textId="1DF25474" w:rsidR="00E968EF" w:rsidRPr="00C975A2" w:rsidRDefault="00E968EF" w:rsidP="00E968EF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 xml:space="preserve">руководители общеобразовательных организаций </w:t>
            </w:r>
          </w:p>
        </w:tc>
        <w:tc>
          <w:tcPr>
            <w:tcW w:w="1560" w:type="dxa"/>
            <w:vAlign w:val="center"/>
          </w:tcPr>
          <w:p w14:paraId="4735A48D" w14:textId="23FC0759" w:rsidR="00E968EF" w:rsidRPr="00C975A2" w:rsidRDefault="00E968EF" w:rsidP="00E968EF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Учащиеся выпускных  классов об</w:t>
            </w:r>
            <w:r>
              <w:rPr>
                <w:sz w:val="20"/>
                <w:szCs w:val="20"/>
              </w:rPr>
              <w:t xml:space="preserve">щеобразовательных организаций, 124 </w:t>
            </w:r>
            <w:r w:rsidRPr="00C975A2">
              <w:rPr>
                <w:sz w:val="20"/>
                <w:szCs w:val="20"/>
              </w:rPr>
              <w:t>чел.</w:t>
            </w:r>
          </w:p>
        </w:tc>
      </w:tr>
      <w:tr w:rsidR="00E968EF" w:rsidRPr="00C975A2" w14:paraId="21F16334" w14:textId="77777777" w:rsidTr="00A63848">
        <w:tc>
          <w:tcPr>
            <w:tcW w:w="851" w:type="dxa"/>
          </w:tcPr>
          <w:p w14:paraId="0245917C" w14:textId="77777777" w:rsidR="00E968EF" w:rsidRPr="00C975A2" w:rsidRDefault="00E968EF" w:rsidP="00E968EF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1EAFC31" w14:textId="3A017E7D" w:rsidR="00E968EF" w:rsidRPr="00C975A2" w:rsidRDefault="00E968EF" w:rsidP="00E968EF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Государственная итоговая аттестация по программам среднего общего образования (ЕГЭ по всем предметам) резерв</w:t>
            </w:r>
          </w:p>
        </w:tc>
        <w:tc>
          <w:tcPr>
            <w:tcW w:w="2976" w:type="dxa"/>
            <w:vAlign w:val="center"/>
          </w:tcPr>
          <w:p w14:paraId="4B6408FE" w14:textId="77777777" w:rsidR="00E968EF" w:rsidRPr="00C975A2" w:rsidRDefault="00E968EF" w:rsidP="00E968EF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 xml:space="preserve">28-29 июня </w:t>
            </w:r>
          </w:p>
          <w:p w14:paraId="57B9D88E" w14:textId="77777777" w:rsidR="00E968EF" w:rsidRPr="00C975A2" w:rsidRDefault="00E968EF" w:rsidP="00E968EF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(понедельник-вторник),</w:t>
            </w:r>
          </w:p>
          <w:p w14:paraId="0FB5A917" w14:textId="77777777" w:rsidR="00E968EF" w:rsidRPr="00C975A2" w:rsidRDefault="00E968EF" w:rsidP="00E968EF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 xml:space="preserve">МБОУ СОШ№6 г.Ипатово, (г.Ипатово, </w:t>
            </w:r>
          </w:p>
          <w:p w14:paraId="4724813E" w14:textId="77777777" w:rsidR="00E968EF" w:rsidRPr="00C975A2" w:rsidRDefault="00E968EF" w:rsidP="00E968EF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 xml:space="preserve">ул.Голубовского, 137), </w:t>
            </w:r>
          </w:p>
          <w:p w14:paraId="659B84DF" w14:textId="5E7EEF9A" w:rsidR="00E968EF" w:rsidRPr="00C975A2" w:rsidRDefault="00E968EF" w:rsidP="00E968EF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нач. 09-00 ч</w:t>
            </w:r>
          </w:p>
        </w:tc>
        <w:tc>
          <w:tcPr>
            <w:tcW w:w="1701" w:type="dxa"/>
            <w:vAlign w:val="center"/>
          </w:tcPr>
          <w:p w14:paraId="09C13FCF" w14:textId="77777777" w:rsidR="00E968EF" w:rsidRPr="00C975A2" w:rsidRDefault="00E968EF" w:rsidP="00E968EF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Братчик Г.Н.,</w:t>
            </w:r>
          </w:p>
          <w:p w14:paraId="6EB0DD33" w14:textId="55B9AA5C" w:rsidR="00E968EF" w:rsidRPr="00C975A2" w:rsidRDefault="00E968EF" w:rsidP="00E968EF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560" w:type="dxa"/>
            <w:vAlign w:val="center"/>
          </w:tcPr>
          <w:p w14:paraId="217A9347" w14:textId="77777777" w:rsidR="00E968EF" w:rsidRPr="00C975A2" w:rsidRDefault="00E968EF" w:rsidP="00E968EF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 xml:space="preserve">обучающиеся </w:t>
            </w:r>
          </w:p>
          <w:p w14:paraId="5D2CFCF6" w14:textId="7670D5B8" w:rsidR="00E968EF" w:rsidRPr="00C975A2" w:rsidRDefault="00E968EF" w:rsidP="00E968EF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 xml:space="preserve"> 11 классов общеобразовательных организаций, ВПЛ</w:t>
            </w:r>
          </w:p>
        </w:tc>
      </w:tr>
      <w:tr w:rsidR="00E968EF" w:rsidRPr="00C975A2" w14:paraId="0D0C780C" w14:textId="77777777" w:rsidTr="0084555E">
        <w:tc>
          <w:tcPr>
            <w:tcW w:w="851" w:type="dxa"/>
          </w:tcPr>
          <w:p w14:paraId="1439FFA4" w14:textId="77777777" w:rsidR="00E968EF" w:rsidRPr="00C975A2" w:rsidRDefault="00E968EF" w:rsidP="00E968EF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010ECAE" w14:textId="31C5041A" w:rsidR="00E968EF" w:rsidRPr="00C975A2" w:rsidRDefault="00E968EF" w:rsidP="00E968EF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Соревнования среди пришкольных лагерей в рамках акции «Все дети летом в спорт»</w:t>
            </w:r>
            <w:r>
              <w:rPr>
                <w:sz w:val="20"/>
                <w:szCs w:val="20"/>
              </w:rPr>
              <w:t>,</w:t>
            </w:r>
            <w:r w:rsidRPr="00C975A2">
              <w:rPr>
                <w:sz w:val="20"/>
                <w:szCs w:val="20"/>
              </w:rPr>
              <w:t xml:space="preserve"> посвящ</w:t>
            </w:r>
            <w:r>
              <w:rPr>
                <w:sz w:val="20"/>
                <w:szCs w:val="20"/>
              </w:rPr>
              <w:t xml:space="preserve">енные </w:t>
            </w:r>
            <w:r w:rsidRPr="00C975A2">
              <w:rPr>
                <w:sz w:val="20"/>
                <w:szCs w:val="20"/>
              </w:rPr>
              <w:t>международному дню борьбы с наркоманией</w:t>
            </w:r>
          </w:p>
        </w:tc>
        <w:tc>
          <w:tcPr>
            <w:tcW w:w="2976" w:type="dxa"/>
          </w:tcPr>
          <w:p w14:paraId="6E3B1755" w14:textId="77777777" w:rsidR="00E968EF" w:rsidRPr="00C975A2" w:rsidRDefault="00E968EF" w:rsidP="00E968EF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июнь</w:t>
            </w:r>
          </w:p>
          <w:p w14:paraId="6BFB196D" w14:textId="77777777" w:rsidR="00E968EF" w:rsidRDefault="00E968EF" w:rsidP="00E968EF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 xml:space="preserve">МБОУ СОШ№ </w:t>
            </w:r>
            <w:smartTag w:uri="urn:schemas-microsoft-com:office:smarttags" w:element="metricconverter">
              <w:smartTagPr>
                <w:attr w:name="ProductID" w:val="14 г"/>
              </w:smartTagPr>
              <w:r w:rsidRPr="00C975A2">
                <w:rPr>
                  <w:sz w:val="20"/>
                  <w:szCs w:val="20"/>
                </w:rPr>
                <w:t>14 г</w:t>
              </w:r>
            </w:smartTag>
            <w:r w:rsidRPr="00C975A2">
              <w:rPr>
                <w:sz w:val="20"/>
                <w:szCs w:val="20"/>
              </w:rPr>
              <w:t>.Ипатово (Ипатовский г.о., г</w:t>
            </w:r>
            <w:r>
              <w:rPr>
                <w:sz w:val="20"/>
                <w:szCs w:val="20"/>
              </w:rPr>
              <w:t>.Ипатово, ул.Голубовского, 295),</w:t>
            </w:r>
          </w:p>
          <w:p w14:paraId="7454883A" w14:textId="1B0B6D0D" w:rsidR="00E968EF" w:rsidRPr="00C975A2" w:rsidRDefault="00E968EF" w:rsidP="00E968EF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(по отдельному приказу)</w:t>
            </w:r>
          </w:p>
        </w:tc>
        <w:tc>
          <w:tcPr>
            <w:tcW w:w="1701" w:type="dxa"/>
          </w:tcPr>
          <w:p w14:paraId="69FB2209" w14:textId="20634858" w:rsidR="00E968EF" w:rsidRPr="00C975A2" w:rsidRDefault="00E968EF" w:rsidP="00E968EF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560" w:type="dxa"/>
          </w:tcPr>
          <w:p w14:paraId="6255B4F8" w14:textId="1BDB096D" w:rsidR="00E968EF" w:rsidRPr="00C975A2" w:rsidRDefault="00E968EF" w:rsidP="00E968EF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обучающиеся общеобразовательных организаций, 40 чел.</w:t>
            </w:r>
          </w:p>
        </w:tc>
      </w:tr>
      <w:tr w:rsidR="00E968EF" w:rsidRPr="00C975A2" w14:paraId="3C162E9A" w14:textId="77777777" w:rsidTr="00770921">
        <w:tc>
          <w:tcPr>
            <w:tcW w:w="851" w:type="dxa"/>
          </w:tcPr>
          <w:p w14:paraId="4B511ADE" w14:textId="77777777" w:rsidR="00E968EF" w:rsidRPr="00C975A2" w:rsidRDefault="00E968EF" w:rsidP="00E968EF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18083D4" w14:textId="6C5179B2" w:rsidR="00E968EF" w:rsidRPr="00C975A2" w:rsidRDefault="00E968EF" w:rsidP="00E968EF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Проведение пятидневных учебных сборов по основам военной службы</w:t>
            </w:r>
          </w:p>
        </w:tc>
        <w:tc>
          <w:tcPr>
            <w:tcW w:w="2976" w:type="dxa"/>
          </w:tcPr>
          <w:p w14:paraId="0CB6859F" w14:textId="77777777" w:rsidR="00E968EF" w:rsidRPr="00C975A2" w:rsidRDefault="00E968EF" w:rsidP="00E968EF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июнь</w:t>
            </w:r>
          </w:p>
          <w:p w14:paraId="3A4E12F0" w14:textId="5130E43A" w:rsidR="00E968EF" w:rsidRPr="00C975A2" w:rsidRDefault="00E968EF" w:rsidP="00E968EF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 xml:space="preserve"> (по отдельному приказу)</w:t>
            </w:r>
          </w:p>
        </w:tc>
        <w:tc>
          <w:tcPr>
            <w:tcW w:w="1701" w:type="dxa"/>
          </w:tcPr>
          <w:p w14:paraId="5BB05923" w14:textId="77777777" w:rsidR="00E968EF" w:rsidRPr="00C975A2" w:rsidRDefault="00E968EF" w:rsidP="00E968EF">
            <w:pPr>
              <w:snapToGrid w:val="0"/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Мисюра Т.А.</w:t>
            </w:r>
          </w:p>
          <w:p w14:paraId="6039607F" w14:textId="17588C47" w:rsidR="00E968EF" w:rsidRPr="00C975A2" w:rsidRDefault="00E968EF" w:rsidP="00E968EF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Гусева А.Л.</w:t>
            </w:r>
          </w:p>
        </w:tc>
        <w:tc>
          <w:tcPr>
            <w:tcW w:w="1560" w:type="dxa"/>
          </w:tcPr>
          <w:p w14:paraId="3B0A3D3C" w14:textId="77777777" w:rsidR="00E968EF" w:rsidRPr="00C975A2" w:rsidRDefault="00E968EF" w:rsidP="00E968EF">
            <w:pPr>
              <w:snapToGrid w:val="0"/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 xml:space="preserve">Обучающиеся </w:t>
            </w:r>
          </w:p>
          <w:p w14:paraId="12DBFE8A" w14:textId="77777777" w:rsidR="00E968EF" w:rsidRPr="00C975A2" w:rsidRDefault="00E968EF" w:rsidP="00E968EF">
            <w:pPr>
              <w:snapToGrid w:val="0"/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10-х классов, юноши,</w:t>
            </w:r>
          </w:p>
          <w:p w14:paraId="1437CF3E" w14:textId="1CC0C283" w:rsidR="00E968EF" w:rsidRPr="00C975A2" w:rsidRDefault="00E968EF" w:rsidP="00E968EF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71 чел.</w:t>
            </w:r>
          </w:p>
        </w:tc>
      </w:tr>
      <w:tr w:rsidR="00E968EF" w:rsidRPr="00C975A2" w14:paraId="5EB8B5EA" w14:textId="77777777" w:rsidTr="00A63848">
        <w:tc>
          <w:tcPr>
            <w:tcW w:w="10490" w:type="dxa"/>
            <w:gridSpan w:val="5"/>
          </w:tcPr>
          <w:p w14:paraId="4C4DC62E" w14:textId="77777777" w:rsidR="00E968EF" w:rsidRPr="00C975A2" w:rsidRDefault="00E968EF" w:rsidP="00E968EF">
            <w:pPr>
              <w:jc w:val="center"/>
              <w:rPr>
                <w:sz w:val="22"/>
                <w:szCs w:val="22"/>
              </w:rPr>
            </w:pPr>
            <w:r w:rsidRPr="00C975A2">
              <w:rPr>
                <w:sz w:val="22"/>
                <w:szCs w:val="22"/>
              </w:rPr>
              <w:t>Участие в краевых и Всероссийских мероприятиях (при наличии финансирования)</w:t>
            </w:r>
          </w:p>
        </w:tc>
      </w:tr>
      <w:tr w:rsidR="00E968EF" w:rsidRPr="00C975A2" w14:paraId="57F3FBA4" w14:textId="77777777" w:rsidTr="00A63848">
        <w:tc>
          <w:tcPr>
            <w:tcW w:w="851" w:type="dxa"/>
          </w:tcPr>
          <w:p w14:paraId="6F27BEBA" w14:textId="77777777" w:rsidR="00E968EF" w:rsidRPr="00C975A2" w:rsidRDefault="00E968EF" w:rsidP="00E968EF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2CCD4E9" w14:textId="02267BAF" w:rsidR="00E968EF" w:rsidRPr="00C975A2" w:rsidRDefault="00E968EF" w:rsidP="00E968EF">
            <w:pPr>
              <w:snapToGrid w:val="0"/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53 краевой слет УПБ</w:t>
            </w:r>
          </w:p>
        </w:tc>
        <w:tc>
          <w:tcPr>
            <w:tcW w:w="2976" w:type="dxa"/>
          </w:tcPr>
          <w:p w14:paraId="1E0D28E6" w14:textId="7607132E" w:rsidR="00E968EF" w:rsidRPr="00C975A2" w:rsidRDefault="00E968EF" w:rsidP="00E968EF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29 июня,</w:t>
            </w:r>
          </w:p>
          <w:p w14:paraId="0F34D1AE" w14:textId="79E6C0BD" w:rsidR="00E968EF" w:rsidRPr="00C975A2" w:rsidRDefault="00E968EF" w:rsidP="00E968EF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(по положению министерства образования СК)</w:t>
            </w:r>
          </w:p>
        </w:tc>
        <w:tc>
          <w:tcPr>
            <w:tcW w:w="1701" w:type="dxa"/>
          </w:tcPr>
          <w:p w14:paraId="785CBEA0" w14:textId="6D71B838" w:rsidR="00E968EF" w:rsidRPr="00C975A2" w:rsidRDefault="00E968EF" w:rsidP="00E968EF">
            <w:pPr>
              <w:snapToGrid w:val="0"/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47F50EA5" w14:textId="77777777" w:rsidR="00E968EF" w:rsidRPr="00C975A2" w:rsidRDefault="00E968EF" w:rsidP="00E968EF">
            <w:pPr>
              <w:snapToGrid w:val="0"/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обучающиеся общеобразовательных организаций,</w:t>
            </w:r>
          </w:p>
          <w:p w14:paraId="2BBEF61A" w14:textId="1F3FB77F" w:rsidR="00E968EF" w:rsidRPr="00C975A2" w:rsidRDefault="00E968EF" w:rsidP="00E968EF">
            <w:pPr>
              <w:snapToGrid w:val="0"/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10 чел.</w:t>
            </w:r>
          </w:p>
        </w:tc>
      </w:tr>
      <w:tr w:rsidR="00E968EF" w:rsidRPr="00C975A2" w14:paraId="0859937B" w14:textId="77777777" w:rsidTr="00A63848">
        <w:tc>
          <w:tcPr>
            <w:tcW w:w="851" w:type="dxa"/>
          </w:tcPr>
          <w:p w14:paraId="4609A542" w14:textId="77777777" w:rsidR="00E968EF" w:rsidRPr="00C975A2" w:rsidRDefault="00E968EF" w:rsidP="00E968EF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B15B747" w14:textId="207A3A26" w:rsidR="00E968EF" w:rsidRPr="00C975A2" w:rsidRDefault="00E968EF" w:rsidP="00E968EF">
            <w:pPr>
              <w:snapToGrid w:val="0"/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Слет юных туристов- краеведов  Ставропольского края</w:t>
            </w:r>
          </w:p>
        </w:tc>
        <w:tc>
          <w:tcPr>
            <w:tcW w:w="2976" w:type="dxa"/>
          </w:tcPr>
          <w:p w14:paraId="5A975781" w14:textId="77777777" w:rsidR="00E968EF" w:rsidRPr="00C975A2" w:rsidRDefault="00E968EF" w:rsidP="00E968EF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июнь,</w:t>
            </w:r>
          </w:p>
          <w:p w14:paraId="2BEED9B1" w14:textId="7B04D709" w:rsidR="00E968EF" w:rsidRPr="00C975A2" w:rsidRDefault="00E968EF" w:rsidP="00E968EF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(по положению министерства образования СК)</w:t>
            </w:r>
          </w:p>
        </w:tc>
        <w:tc>
          <w:tcPr>
            <w:tcW w:w="1701" w:type="dxa"/>
          </w:tcPr>
          <w:p w14:paraId="05223478" w14:textId="23C26FBE" w:rsidR="00E968EF" w:rsidRPr="00C975A2" w:rsidRDefault="00E968EF" w:rsidP="00E968EF">
            <w:pPr>
              <w:snapToGrid w:val="0"/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08BA2656" w14:textId="77777777" w:rsidR="00E968EF" w:rsidRPr="00C975A2" w:rsidRDefault="00E968EF" w:rsidP="00E968EF">
            <w:pPr>
              <w:snapToGrid w:val="0"/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обучающиеся общеобразовательных организаций,</w:t>
            </w:r>
          </w:p>
          <w:p w14:paraId="184E2120" w14:textId="685D6611" w:rsidR="00E968EF" w:rsidRPr="00C975A2" w:rsidRDefault="00E968EF" w:rsidP="00E968EF">
            <w:pPr>
              <w:snapToGrid w:val="0"/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10 чел.</w:t>
            </w:r>
          </w:p>
        </w:tc>
      </w:tr>
      <w:tr w:rsidR="00E968EF" w:rsidRPr="00C975A2" w14:paraId="7D9D3C2C" w14:textId="77777777" w:rsidTr="00A63848">
        <w:tc>
          <w:tcPr>
            <w:tcW w:w="851" w:type="dxa"/>
          </w:tcPr>
          <w:p w14:paraId="6F7B9AC4" w14:textId="77777777" w:rsidR="00E968EF" w:rsidRPr="00C975A2" w:rsidRDefault="00E968EF" w:rsidP="00E968EF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3ED3D2C" w14:textId="38BFEB60" w:rsidR="00E968EF" w:rsidRPr="00C975A2" w:rsidRDefault="00E968EF" w:rsidP="00E968EF">
            <w:pPr>
              <w:snapToGrid w:val="0"/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Первенство Ставропольского края по судомодельному спорту</w:t>
            </w:r>
          </w:p>
        </w:tc>
        <w:tc>
          <w:tcPr>
            <w:tcW w:w="2976" w:type="dxa"/>
          </w:tcPr>
          <w:p w14:paraId="1268B590" w14:textId="77777777" w:rsidR="00E968EF" w:rsidRPr="00C975A2" w:rsidRDefault="00E968EF" w:rsidP="00E968EF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июнь,</w:t>
            </w:r>
          </w:p>
          <w:p w14:paraId="069A7100" w14:textId="560A07AA" w:rsidR="00E968EF" w:rsidRPr="00C975A2" w:rsidRDefault="00E968EF" w:rsidP="00E968EF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(по положению министерства образования СК)</w:t>
            </w:r>
          </w:p>
        </w:tc>
        <w:tc>
          <w:tcPr>
            <w:tcW w:w="1701" w:type="dxa"/>
          </w:tcPr>
          <w:p w14:paraId="6DEDC5B8" w14:textId="56C8611D" w:rsidR="00E968EF" w:rsidRPr="00C975A2" w:rsidRDefault="00E968EF" w:rsidP="00E968EF">
            <w:pPr>
              <w:snapToGrid w:val="0"/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72E22313" w14:textId="77777777" w:rsidR="00E968EF" w:rsidRPr="00C975A2" w:rsidRDefault="00E968EF" w:rsidP="00E968EF">
            <w:pPr>
              <w:snapToGrid w:val="0"/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обучающиеся общеобразовательных организаций,</w:t>
            </w:r>
          </w:p>
          <w:p w14:paraId="50E1B302" w14:textId="6868846A" w:rsidR="00E968EF" w:rsidRPr="00C975A2" w:rsidRDefault="00E968EF" w:rsidP="00E968EF">
            <w:pPr>
              <w:snapToGrid w:val="0"/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10 чел.</w:t>
            </w:r>
          </w:p>
        </w:tc>
      </w:tr>
      <w:tr w:rsidR="00E968EF" w:rsidRPr="00C975A2" w14:paraId="6E2A4970" w14:textId="77777777" w:rsidTr="00A63848">
        <w:tc>
          <w:tcPr>
            <w:tcW w:w="851" w:type="dxa"/>
          </w:tcPr>
          <w:p w14:paraId="141A6C22" w14:textId="77777777" w:rsidR="00E968EF" w:rsidRPr="00C975A2" w:rsidRDefault="00E968EF" w:rsidP="00E968EF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4B3097A" w14:textId="5A90FA00" w:rsidR="00E968EF" w:rsidRPr="00C975A2" w:rsidRDefault="00E968EF" w:rsidP="00E968EF">
            <w:pPr>
              <w:snapToGrid w:val="0"/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Краевой конкурс «Школьный двор – 2021»</w:t>
            </w:r>
          </w:p>
        </w:tc>
        <w:tc>
          <w:tcPr>
            <w:tcW w:w="2976" w:type="dxa"/>
          </w:tcPr>
          <w:p w14:paraId="01D5E462" w14:textId="77777777" w:rsidR="00E968EF" w:rsidRPr="00C975A2" w:rsidRDefault="00E968EF" w:rsidP="00E968EF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июнь,</w:t>
            </w:r>
          </w:p>
          <w:p w14:paraId="78664FEB" w14:textId="05A743F8" w:rsidR="00E968EF" w:rsidRPr="00C975A2" w:rsidRDefault="00E968EF" w:rsidP="00E968EF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(по положению министерства образования СК)</w:t>
            </w:r>
          </w:p>
        </w:tc>
        <w:tc>
          <w:tcPr>
            <w:tcW w:w="1701" w:type="dxa"/>
          </w:tcPr>
          <w:p w14:paraId="0814E748" w14:textId="4D03CBC4" w:rsidR="00E968EF" w:rsidRPr="00C975A2" w:rsidRDefault="00E968EF" w:rsidP="00E968EF">
            <w:pPr>
              <w:snapToGrid w:val="0"/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763EE07A" w14:textId="77777777" w:rsidR="00E968EF" w:rsidRPr="00C975A2" w:rsidRDefault="00E968EF" w:rsidP="00E968EF">
            <w:pPr>
              <w:snapToGrid w:val="0"/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обучающиеся общеобразовательных организаций,</w:t>
            </w:r>
          </w:p>
          <w:p w14:paraId="0E04EDFA" w14:textId="6536A6B9" w:rsidR="00E968EF" w:rsidRPr="00C975A2" w:rsidRDefault="00E968EF" w:rsidP="00E968EF">
            <w:pPr>
              <w:snapToGrid w:val="0"/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10 чел.</w:t>
            </w:r>
          </w:p>
        </w:tc>
      </w:tr>
      <w:tr w:rsidR="00E968EF" w:rsidRPr="00C975A2" w14:paraId="4B318A56" w14:textId="77777777" w:rsidTr="00A63848">
        <w:tc>
          <w:tcPr>
            <w:tcW w:w="851" w:type="dxa"/>
          </w:tcPr>
          <w:p w14:paraId="675041AD" w14:textId="77777777" w:rsidR="00E968EF" w:rsidRPr="00C975A2" w:rsidRDefault="00E968EF" w:rsidP="00E968EF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CF46A95" w14:textId="2B8CBE95" w:rsidR="00E968EF" w:rsidRPr="00C975A2" w:rsidRDefault="00E968EF" w:rsidP="00E968EF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Финал военно – спортивной игры «Зарница»</w:t>
            </w:r>
          </w:p>
        </w:tc>
        <w:tc>
          <w:tcPr>
            <w:tcW w:w="2976" w:type="dxa"/>
          </w:tcPr>
          <w:p w14:paraId="07BFAD30" w14:textId="77777777" w:rsidR="00E968EF" w:rsidRPr="00C975A2" w:rsidRDefault="00E968EF" w:rsidP="00E968EF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 xml:space="preserve">июнь, </w:t>
            </w:r>
          </w:p>
          <w:p w14:paraId="60EDD000" w14:textId="5F63C674" w:rsidR="00E968EF" w:rsidRPr="00C975A2" w:rsidRDefault="00E968EF" w:rsidP="00E968EF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(по приказу МОСК)</w:t>
            </w:r>
          </w:p>
        </w:tc>
        <w:tc>
          <w:tcPr>
            <w:tcW w:w="1701" w:type="dxa"/>
          </w:tcPr>
          <w:p w14:paraId="1E5180B2" w14:textId="3D4B9323" w:rsidR="00E968EF" w:rsidRPr="00C975A2" w:rsidRDefault="00E968EF" w:rsidP="00E968EF">
            <w:pPr>
              <w:snapToGrid w:val="0"/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37C2E755" w14:textId="380B68CE" w:rsidR="00E968EF" w:rsidRPr="00C975A2" w:rsidRDefault="00E968EF" w:rsidP="00E968EF">
            <w:pPr>
              <w:snapToGrid w:val="0"/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обучающиеся общеобразовательных организаций, 12 чел.</w:t>
            </w:r>
          </w:p>
        </w:tc>
      </w:tr>
      <w:tr w:rsidR="00E968EF" w:rsidRPr="00C975A2" w14:paraId="59CA13DE" w14:textId="77777777" w:rsidTr="00A63848">
        <w:tc>
          <w:tcPr>
            <w:tcW w:w="851" w:type="dxa"/>
          </w:tcPr>
          <w:p w14:paraId="4694D2A5" w14:textId="77777777" w:rsidR="00E968EF" w:rsidRPr="00C975A2" w:rsidRDefault="00E968EF" w:rsidP="00E968EF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661CFC5" w14:textId="7FFFE7C1" w:rsidR="00E968EF" w:rsidRPr="00C975A2" w:rsidRDefault="00E968EF" w:rsidP="00E968EF">
            <w:pPr>
              <w:snapToGrid w:val="0"/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Первенство СКФО по дзюдо, самбо</w:t>
            </w:r>
          </w:p>
        </w:tc>
        <w:tc>
          <w:tcPr>
            <w:tcW w:w="2976" w:type="dxa"/>
          </w:tcPr>
          <w:p w14:paraId="7AD878E4" w14:textId="77777777" w:rsidR="00E968EF" w:rsidRPr="00C975A2" w:rsidRDefault="00E968EF" w:rsidP="00E968EF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март-июнь</w:t>
            </w:r>
          </w:p>
          <w:p w14:paraId="3C30FD5A" w14:textId="5DA2BCA9" w:rsidR="00E968EF" w:rsidRPr="00C975A2" w:rsidRDefault="00E968EF" w:rsidP="00E968EF">
            <w:pPr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 xml:space="preserve">по отдельному положению </w:t>
            </w:r>
          </w:p>
        </w:tc>
        <w:tc>
          <w:tcPr>
            <w:tcW w:w="1701" w:type="dxa"/>
          </w:tcPr>
          <w:p w14:paraId="3E743A97" w14:textId="12392D31" w:rsidR="00E968EF" w:rsidRPr="00C975A2" w:rsidRDefault="00E968EF" w:rsidP="00E968EF">
            <w:pPr>
              <w:snapToGrid w:val="0"/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560" w:type="dxa"/>
          </w:tcPr>
          <w:p w14:paraId="0BF89072" w14:textId="06DEDE46" w:rsidR="00E968EF" w:rsidRPr="00C975A2" w:rsidRDefault="00E968EF" w:rsidP="00E968EF">
            <w:pPr>
              <w:snapToGrid w:val="0"/>
              <w:jc w:val="center"/>
              <w:rPr>
                <w:sz w:val="20"/>
                <w:szCs w:val="20"/>
              </w:rPr>
            </w:pPr>
            <w:r w:rsidRPr="00C975A2">
              <w:rPr>
                <w:sz w:val="20"/>
                <w:szCs w:val="20"/>
              </w:rPr>
              <w:t>обучающиеся общеобразовательных организаций.</w:t>
            </w:r>
          </w:p>
        </w:tc>
      </w:tr>
    </w:tbl>
    <w:p w14:paraId="38691D2A" w14:textId="77777777" w:rsidR="009C43A8" w:rsidRPr="00C975A2" w:rsidRDefault="009C43A8">
      <w:pPr>
        <w:rPr>
          <w:sz w:val="22"/>
          <w:szCs w:val="22"/>
        </w:rPr>
      </w:pPr>
    </w:p>
    <w:sectPr w:rsidR="009C43A8" w:rsidRPr="00C975A2" w:rsidSect="00650779">
      <w:footerReference w:type="even" r:id="rId7"/>
      <w:footerReference w:type="default" r:id="rId8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C16C0" w14:textId="77777777" w:rsidR="00625702" w:rsidRDefault="00625702">
      <w:r>
        <w:separator/>
      </w:r>
    </w:p>
  </w:endnote>
  <w:endnote w:type="continuationSeparator" w:id="0">
    <w:p w14:paraId="602B6F1C" w14:textId="77777777" w:rsidR="00625702" w:rsidRDefault="0062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C52F3" w14:textId="77777777" w:rsidR="005860F4" w:rsidRDefault="005860F4" w:rsidP="00F76B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D3735D5" w14:textId="77777777" w:rsidR="005860F4" w:rsidRDefault="005860F4" w:rsidP="00F76B0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6E259" w14:textId="306A78C5" w:rsidR="005860F4" w:rsidRDefault="005860F4" w:rsidP="00F76B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2632">
      <w:rPr>
        <w:rStyle w:val="a5"/>
        <w:noProof/>
      </w:rPr>
      <w:t>1</w:t>
    </w:r>
    <w:r>
      <w:rPr>
        <w:rStyle w:val="a5"/>
      </w:rPr>
      <w:fldChar w:fldCharType="end"/>
    </w:r>
  </w:p>
  <w:p w14:paraId="3846678B" w14:textId="77777777" w:rsidR="005860F4" w:rsidRDefault="005860F4" w:rsidP="00F76B0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E37E4" w14:textId="77777777" w:rsidR="00625702" w:rsidRDefault="00625702">
      <w:r>
        <w:separator/>
      </w:r>
    </w:p>
  </w:footnote>
  <w:footnote w:type="continuationSeparator" w:id="0">
    <w:p w14:paraId="09D2D058" w14:textId="77777777" w:rsidR="00625702" w:rsidRDefault="00625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31B2"/>
    <w:multiLevelType w:val="hybridMultilevel"/>
    <w:tmpl w:val="1CF8A34E"/>
    <w:lvl w:ilvl="0" w:tplc="F132C86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6D7109"/>
    <w:multiLevelType w:val="hybridMultilevel"/>
    <w:tmpl w:val="84FAF7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FF327E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1573AC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672E4E"/>
    <w:multiLevelType w:val="hybridMultilevel"/>
    <w:tmpl w:val="98CA0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5DE6CB5"/>
    <w:multiLevelType w:val="hybridMultilevel"/>
    <w:tmpl w:val="E54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835B99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21B7385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1CD050C"/>
    <w:multiLevelType w:val="hybridMultilevel"/>
    <w:tmpl w:val="D8024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4290E5F"/>
    <w:multiLevelType w:val="hybridMultilevel"/>
    <w:tmpl w:val="AD6A5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43722"/>
    <w:rsid w:val="00000B4E"/>
    <w:rsid w:val="00001B5B"/>
    <w:rsid w:val="00003C70"/>
    <w:rsid w:val="00004811"/>
    <w:rsid w:val="00007DCA"/>
    <w:rsid w:val="00010E73"/>
    <w:rsid w:val="00011D12"/>
    <w:rsid w:val="00011F1A"/>
    <w:rsid w:val="00013F9E"/>
    <w:rsid w:val="00015BF0"/>
    <w:rsid w:val="00020F24"/>
    <w:rsid w:val="0003347E"/>
    <w:rsid w:val="00036F9A"/>
    <w:rsid w:val="00037886"/>
    <w:rsid w:val="00040906"/>
    <w:rsid w:val="00041CCA"/>
    <w:rsid w:val="0004228F"/>
    <w:rsid w:val="0004302B"/>
    <w:rsid w:val="00044525"/>
    <w:rsid w:val="000445D1"/>
    <w:rsid w:val="00047872"/>
    <w:rsid w:val="00050126"/>
    <w:rsid w:val="00051841"/>
    <w:rsid w:val="00051C04"/>
    <w:rsid w:val="00051F56"/>
    <w:rsid w:val="00052DDE"/>
    <w:rsid w:val="000539D6"/>
    <w:rsid w:val="00054727"/>
    <w:rsid w:val="0005549C"/>
    <w:rsid w:val="00056243"/>
    <w:rsid w:val="0005687A"/>
    <w:rsid w:val="00061118"/>
    <w:rsid w:val="00062E08"/>
    <w:rsid w:val="00063035"/>
    <w:rsid w:val="00063ADC"/>
    <w:rsid w:val="000666DF"/>
    <w:rsid w:val="00066AB5"/>
    <w:rsid w:val="00066E27"/>
    <w:rsid w:val="0006704C"/>
    <w:rsid w:val="000674A2"/>
    <w:rsid w:val="00067D7F"/>
    <w:rsid w:val="00070314"/>
    <w:rsid w:val="00070A68"/>
    <w:rsid w:val="00071005"/>
    <w:rsid w:val="00071BC0"/>
    <w:rsid w:val="00072677"/>
    <w:rsid w:val="00075261"/>
    <w:rsid w:val="00075980"/>
    <w:rsid w:val="00076969"/>
    <w:rsid w:val="00080997"/>
    <w:rsid w:val="00082FEF"/>
    <w:rsid w:val="0008527B"/>
    <w:rsid w:val="00085382"/>
    <w:rsid w:val="0009048D"/>
    <w:rsid w:val="00091727"/>
    <w:rsid w:val="00092584"/>
    <w:rsid w:val="00092632"/>
    <w:rsid w:val="00094F51"/>
    <w:rsid w:val="000958A3"/>
    <w:rsid w:val="000A2042"/>
    <w:rsid w:val="000A39F8"/>
    <w:rsid w:val="000A5568"/>
    <w:rsid w:val="000A79C7"/>
    <w:rsid w:val="000B0A62"/>
    <w:rsid w:val="000B2554"/>
    <w:rsid w:val="000B263C"/>
    <w:rsid w:val="000B3E1B"/>
    <w:rsid w:val="000B5221"/>
    <w:rsid w:val="000B5CE6"/>
    <w:rsid w:val="000B7CCD"/>
    <w:rsid w:val="000B7DEF"/>
    <w:rsid w:val="000C0BE9"/>
    <w:rsid w:val="000C14EF"/>
    <w:rsid w:val="000C57EE"/>
    <w:rsid w:val="000C6125"/>
    <w:rsid w:val="000C6B2C"/>
    <w:rsid w:val="000C6BFF"/>
    <w:rsid w:val="000C7617"/>
    <w:rsid w:val="000D100E"/>
    <w:rsid w:val="000D16CE"/>
    <w:rsid w:val="000D2D3E"/>
    <w:rsid w:val="000D51B7"/>
    <w:rsid w:val="000E3132"/>
    <w:rsid w:val="000E3EA8"/>
    <w:rsid w:val="000E4D5D"/>
    <w:rsid w:val="000E5AF0"/>
    <w:rsid w:val="000E632C"/>
    <w:rsid w:val="000E76E7"/>
    <w:rsid w:val="000F013E"/>
    <w:rsid w:val="000F28BF"/>
    <w:rsid w:val="000F36C8"/>
    <w:rsid w:val="000F422D"/>
    <w:rsid w:val="000F43A8"/>
    <w:rsid w:val="000F4807"/>
    <w:rsid w:val="000F5EB6"/>
    <w:rsid w:val="001017BC"/>
    <w:rsid w:val="00101851"/>
    <w:rsid w:val="001018F9"/>
    <w:rsid w:val="00101FD0"/>
    <w:rsid w:val="0010212B"/>
    <w:rsid w:val="00105BD3"/>
    <w:rsid w:val="0010651B"/>
    <w:rsid w:val="00107FD4"/>
    <w:rsid w:val="0011019A"/>
    <w:rsid w:val="00110644"/>
    <w:rsid w:val="00110E4F"/>
    <w:rsid w:val="001115C4"/>
    <w:rsid w:val="00112F6E"/>
    <w:rsid w:val="00114740"/>
    <w:rsid w:val="00115BBF"/>
    <w:rsid w:val="00116303"/>
    <w:rsid w:val="00117994"/>
    <w:rsid w:val="00120165"/>
    <w:rsid w:val="00122B6F"/>
    <w:rsid w:val="00122E90"/>
    <w:rsid w:val="00123543"/>
    <w:rsid w:val="00124FDC"/>
    <w:rsid w:val="001255D7"/>
    <w:rsid w:val="00125886"/>
    <w:rsid w:val="00130C7F"/>
    <w:rsid w:val="001330F0"/>
    <w:rsid w:val="00134E4C"/>
    <w:rsid w:val="00135C75"/>
    <w:rsid w:val="00136B6C"/>
    <w:rsid w:val="001379C8"/>
    <w:rsid w:val="0014017D"/>
    <w:rsid w:val="00140224"/>
    <w:rsid w:val="001419B7"/>
    <w:rsid w:val="0014299D"/>
    <w:rsid w:val="00142AD2"/>
    <w:rsid w:val="001448BD"/>
    <w:rsid w:val="00146236"/>
    <w:rsid w:val="001509B4"/>
    <w:rsid w:val="00152BD8"/>
    <w:rsid w:val="00155102"/>
    <w:rsid w:val="00156A0D"/>
    <w:rsid w:val="001577C6"/>
    <w:rsid w:val="00157873"/>
    <w:rsid w:val="00157A4F"/>
    <w:rsid w:val="0016031C"/>
    <w:rsid w:val="001606B0"/>
    <w:rsid w:val="00160F70"/>
    <w:rsid w:val="00163470"/>
    <w:rsid w:val="00164752"/>
    <w:rsid w:val="001647E6"/>
    <w:rsid w:val="00166C60"/>
    <w:rsid w:val="00167484"/>
    <w:rsid w:val="00170024"/>
    <w:rsid w:val="00170437"/>
    <w:rsid w:val="00170F7B"/>
    <w:rsid w:val="0017110A"/>
    <w:rsid w:val="00172815"/>
    <w:rsid w:val="0017341E"/>
    <w:rsid w:val="00175C8C"/>
    <w:rsid w:val="001772C7"/>
    <w:rsid w:val="00180A63"/>
    <w:rsid w:val="001816D2"/>
    <w:rsid w:val="0018314B"/>
    <w:rsid w:val="0018589A"/>
    <w:rsid w:val="00186253"/>
    <w:rsid w:val="001871E1"/>
    <w:rsid w:val="00193656"/>
    <w:rsid w:val="001956A3"/>
    <w:rsid w:val="00196639"/>
    <w:rsid w:val="001A3C11"/>
    <w:rsid w:val="001A4C9B"/>
    <w:rsid w:val="001B00CB"/>
    <w:rsid w:val="001B185F"/>
    <w:rsid w:val="001B1872"/>
    <w:rsid w:val="001B312D"/>
    <w:rsid w:val="001B3696"/>
    <w:rsid w:val="001B4EA2"/>
    <w:rsid w:val="001B6482"/>
    <w:rsid w:val="001B6656"/>
    <w:rsid w:val="001B7A04"/>
    <w:rsid w:val="001C0182"/>
    <w:rsid w:val="001C1055"/>
    <w:rsid w:val="001C1481"/>
    <w:rsid w:val="001C23F9"/>
    <w:rsid w:val="001C43AE"/>
    <w:rsid w:val="001C54F1"/>
    <w:rsid w:val="001C688F"/>
    <w:rsid w:val="001C6D5B"/>
    <w:rsid w:val="001C6D62"/>
    <w:rsid w:val="001C786F"/>
    <w:rsid w:val="001D3AC5"/>
    <w:rsid w:val="001D3FB5"/>
    <w:rsid w:val="001D43DF"/>
    <w:rsid w:val="001D4694"/>
    <w:rsid w:val="001D46CE"/>
    <w:rsid w:val="001D668C"/>
    <w:rsid w:val="001D717E"/>
    <w:rsid w:val="001E37FA"/>
    <w:rsid w:val="001E61D4"/>
    <w:rsid w:val="001E6353"/>
    <w:rsid w:val="001E6364"/>
    <w:rsid w:val="001F36F1"/>
    <w:rsid w:val="00201428"/>
    <w:rsid w:val="002018F9"/>
    <w:rsid w:val="00202B90"/>
    <w:rsid w:val="002032E9"/>
    <w:rsid w:val="002042BE"/>
    <w:rsid w:val="0020470C"/>
    <w:rsid w:val="00205B39"/>
    <w:rsid w:val="00206B6A"/>
    <w:rsid w:val="00210A29"/>
    <w:rsid w:val="00211A8E"/>
    <w:rsid w:val="00211B18"/>
    <w:rsid w:val="00214159"/>
    <w:rsid w:val="00222AE2"/>
    <w:rsid w:val="002240A4"/>
    <w:rsid w:val="00224353"/>
    <w:rsid w:val="00225217"/>
    <w:rsid w:val="002276E8"/>
    <w:rsid w:val="00230637"/>
    <w:rsid w:val="002309C7"/>
    <w:rsid w:val="00232945"/>
    <w:rsid w:val="0023340E"/>
    <w:rsid w:val="00233A15"/>
    <w:rsid w:val="002341E8"/>
    <w:rsid w:val="002356C1"/>
    <w:rsid w:val="00236750"/>
    <w:rsid w:val="00236E42"/>
    <w:rsid w:val="00237AEB"/>
    <w:rsid w:val="0024031B"/>
    <w:rsid w:val="00241D60"/>
    <w:rsid w:val="00242B33"/>
    <w:rsid w:val="00243C15"/>
    <w:rsid w:val="00243FA4"/>
    <w:rsid w:val="0024547B"/>
    <w:rsid w:val="002460A4"/>
    <w:rsid w:val="002475B8"/>
    <w:rsid w:val="00253816"/>
    <w:rsid w:val="00256221"/>
    <w:rsid w:val="0026021B"/>
    <w:rsid w:val="00260465"/>
    <w:rsid w:val="002604AC"/>
    <w:rsid w:val="00261B33"/>
    <w:rsid w:val="002621E6"/>
    <w:rsid w:val="00262D31"/>
    <w:rsid w:val="00263E39"/>
    <w:rsid w:val="00263F50"/>
    <w:rsid w:val="002704EA"/>
    <w:rsid w:val="00271085"/>
    <w:rsid w:val="00272E31"/>
    <w:rsid w:val="00275011"/>
    <w:rsid w:val="00275239"/>
    <w:rsid w:val="0027675D"/>
    <w:rsid w:val="00276839"/>
    <w:rsid w:val="00277E42"/>
    <w:rsid w:val="0028014E"/>
    <w:rsid w:val="00280F2B"/>
    <w:rsid w:val="00281DEB"/>
    <w:rsid w:val="0028285A"/>
    <w:rsid w:val="00282CD7"/>
    <w:rsid w:val="002861A5"/>
    <w:rsid w:val="00287205"/>
    <w:rsid w:val="00292627"/>
    <w:rsid w:val="00294033"/>
    <w:rsid w:val="00294CC5"/>
    <w:rsid w:val="002A037E"/>
    <w:rsid w:val="002A14D6"/>
    <w:rsid w:val="002A1C19"/>
    <w:rsid w:val="002A2A29"/>
    <w:rsid w:val="002A302F"/>
    <w:rsid w:val="002A3F42"/>
    <w:rsid w:val="002A54F1"/>
    <w:rsid w:val="002A5711"/>
    <w:rsid w:val="002A58DA"/>
    <w:rsid w:val="002B072F"/>
    <w:rsid w:val="002B169D"/>
    <w:rsid w:val="002B1B0D"/>
    <w:rsid w:val="002B330B"/>
    <w:rsid w:val="002B38FE"/>
    <w:rsid w:val="002B3ADA"/>
    <w:rsid w:val="002B3BE6"/>
    <w:rsid w:val="002B7216"/>
    <w:rsid w:val="002C37EE"/>
    <w:rsid w:val="002C38DC"/>
    <w:rsid w:val="002C50FD"/>
    <w:rsid w:val="002C666C"/>
    <w:rsid w:val="002C6755"/>
    <w:rsid w:val="002D0314"/>
    <w:rsid w:val="002D076D"/>
    <w:rsid w:val="002D1149"/>
    <w:rsid w:val="002D39A3"/>
    <w:rsid w:val="002D4024"/>
    <w:rsid w:val="002D6172"/>
    <w:rsid w:val="002E15E6"/>
    <w:rsid w:val="002E24DC"/>
    <w:rsid w:val="002E2E50"/>
    <w:rsid w:val="002E5D27"/>
    <w:rsid w:val="002E5FAF"/>
    <w:rsid w:val="002E6B09"/>
    <w:rsid w:val="002F0A90"/>
    <w:rsid w:val="002F143A"/>
    <w:rsid w:val="002F15EA"/>
    <w:rsid w:val="002F2BF1"/>
    <w:rsid w:val="002F3374"/>
    <w:rsid w:val="002F3895"/>
    <w:rsid w:val="002F3CAF"/>
    <w:rsid w:val="002F7316"/>
    <w:rsid w:val="003006A9"/>
    <w:rsid w:val="00301CD0"/>
    <w:rsid w:val="003025AF"/>
    <w:rsid w:val="003032C5"/>
    <w:rsid w:val="00303E97"/>
    <w:rsid w:val="003047F4"/>
    <w:rsid w:val="00304934"/>
    <w:rsid w:val="00306C32"/>
    <w:rsid w:val="003117C0"/>
    <w:rsid w:val="00311969"/>
    <w:rsid w:val="00311A77"/>
    <w:rsid w:val="00311D0E"/>
    <w:rsid w:val="0031204F"/>
    <w:rsid w:val="00312892"/>
    <w:rsid w:val="0031459E"/>
    <w:rsid w:val="00315025"/>
    <w:rsid w:val="003151A5"/>
    <w:rsid w:val="00317513"/>
    <w:rsid w:val="00320180"/>
    <w:rsid w:val="00323633"/>
    <w:rsid w:val="0032504D"/>
    <w:rsid w:val="00326286"/>
    <w:rsid w:val="00327EFB"/>
    <w:rsid w:val="00330A36"/>
    <w:rsid w:val="00331C92"/>
    <w:rsid w:val="00332C87"/>
    <w:rsid w:val="00333515"/>
    <w:rsid w:val="00336BF1"/>
    <w:rsid w:val="003370A4"/>
    <w:rsid w:val="003377F0"/>
    <w:rsid w:val="003407E2"/>
    <w:rsid w:val="00341006"/>
    <w:rsid w:val="003422F4"/>
    <w:rsid w:val="00342CF6"/>
    <w:rsid w:val="00342FCA"/>
    <w:rsid w:val="003434ED"/>
    <w:rsid w:val="0034358F"/>
    <w:rsid w:val="0034431E"/>
    <w:rsid w:val="003512CE"/>
    <w:rsid w:val="00351476"/>
    <w:rsid w:val="003516A6"/>
    <w:rsid w:val="00351A55"/>
    <w:rsid w:val="003522A7"/>
    <w:rsid w:val="00352A30"/>
    <w:rsid w:val="00352E97"/>
    <w:rsid w:val="003533A8"/>
    <w:rsid w:val="003534F4"/>
    <w:rsid w:val="0035685F"/>
    <w:rsid w:val="00357B0C"/>
    <w:rsid w:val="00357DF2"/>
    <w:rsid w:val="00360D6E"/>
    <w:rsid w:val="00362CD4"/>
    <w:rsid w:val="003661DA"/>
    <w:rsid w:val="00366239"/>
    <w:rsid w:val="003664B5"/>
    <w:rsid w:val="00371746"/>
    <w:rsid w:val="003741EE"/>
    <w:rsid w:val="00377BB3"/>
    <w:rsid w:val="00380B0A"/>
    <w:rsid w:val="00381075"/>
    <w:rsid w:val="0038264A"/>
    <w:rsid w:val="00382744"/>
    <w:rsid w:val="00383B18"/>
    <w:rsid w:val="0038641D"/>
    <w:rsid w:val="003865D2"/>
    <w:rsid w:val="00387DCE"/>
    <w:rsid w:val="003910D9"/>
    <w:rsid w:val="003913D4"/>
    <w:rsid w:val="0039266B"/>
    <w:rsid w:val="003976E9"/>
    <w:rsid w:val="003A00B0"/>
    <w:rsid w:val="003A05B6"/>
    <w:rsid w:val="003A0C70"/>
    <w:rsid w:val="003A1CA5"/>
    <w:rsid w:val="003A2491"/>
    <w:rsid w:val="003A3B43"/>
    <w:rsid w:val="003A5535"/>
    <w:rsid w:val="003A6C62"/>
    <w:rsid w:val="003B1F03"/>
    <w:rsid w:val="003B3C41"/>
    <w:rsid w:val="003B4AA6"/>
    <w:rsid w:val="003B4C1B"/>
    <w:rsid w:val="003B7D2F"/>
    <w:rsid w:val="003C0D9D"/>
    <w:rsid w:val="003C3056"/>
    <w:rsid w:val="003C3923"/>
    <w:rsid w:val="003C3DE7"/>
    <w:rsid w:val="003C4A46"/>
    <w:rsid w:val="003C5016"/>
    <w:rsid w:val="003C7B84"/>
    <w:rsid w:val="003D3973"/>
    <w:rsid w:val="003D56D3"/>
    <w:rsid w:val="003E0208"/>
    <w:rsid w:val="003E0DC6"/>
    <w:rsid w:val="003E100C"/>
    <w:rsid w:val="003E457B"/>
    <w:rsid w:val="003E50D4"/>
    <w:rsid w:val="003E5AE7"/>
    <w:rsid w:val="003F20CA"/>
    <w:rsid w:val="003F412D"/>
    <w:rsid w:val="003F56F5"/>
    <w:rsid w:val="003F6197"/>
    <w:rsid w:val="003F63FB"/>
    <w:rsid w:val="003F7D99"/>
    <w:rsid w:val="004002F6"/>
    <w:rsid w:val="00400909"/>
    <w:rsid w:val="00401569"/>
    <w:rsid w:val="0040479D"/>
    <w:rsid w:val="004049B0"/>
    <w:rsid w:val="004064D4"/>
    <w:rsid w:val="00407A85"/>
    <w:rsid w:val="00411DDE"/>
    <w:rsid w:val="004137B8"/>
    <w:rsid w:val="004154E1"/>
    <w:rsid w:val="004174E9"/>
    <w:rsid w:val="00417CC0"/>
    <w:rsid w:val="0042052D"/>
    <w:rsid w:val="0042100E"/>
    <w:rsid w:val="00421C5C"/>
    <w:rsid w:val="00422BEE"/>
    <w:rsid w:val="00423D02"/>
    <w:rsid w:val="00425C60"/>
    <w:rsid w:val="0042753A"/>
    <w:rsid w:val="0043341D"/>
    <w:rsid w:val="00433AF2"/>
    <w:rsid w:val="0043523D"/>
    <w:rsid w:val="00437B72"/>
    <w:rsid w:val="00441652"/>
    <w:rsid w:val="00441A3D"/>
    <w:rsid w:val="00443006"/>
    <w:rsid w:val="00444724"/>
    <w:rsid w:val="004463AD"/>
    <w:rsid w:val="00446A52"/>
    <w:rsid w:val="00450734"/>
    <w:rsid w:val="0045093A"/>
    <w:rsid w:val="004509C7"/>
    <w:rsid w:val="00450C36"/>
    <w:rsid w:val="00451BCA"/>
    <w:rsid w:val="00451E5E"/>
    <w:rsid w:val="00454F67"/>
    <w:rsid w:val="00455ECD"/>
    <w:rsid w:val="00456620"/>
    <w:rsid w:val="00456EE0"/>
    <w:rsid w:val="00464602"/>
    <w:rsid w:val="004655FA"/>
    <w:rsid w:val="00467346"/>
    <w:rsid w:val="004723C5"/>
    <w:rsid w:val="00473A67"/>
    <w:rsid w:val="00474599"/>
    <w:rsid w:val="00474D14"/>
    <w:rsid w:val="0048461B"/>
    <w:rsid w:val="0048512C"/>
    <w:rsid w:val="0048600D"/>
    <w:rsid w:val="0048659C"/>
    <w:rsid w:val="00486733"/>
    <w:rsid w:val="004908CD"/>
    <w:rsid w:val="00494859"/>
    <w:rsid w:val="00494FA0"/>
    <w:rsid w:val="00495E53"/>
    <w:rsid w:val="004975FB"/>
    <w:rsid w:val="00497C2B"/>
    <w:rsid w:val="004A36DE"/>
    <w:rsid w:val="004A452F"/>
    <w:rsid w:val="004A50FB"/>
    <w:rsid w:val="004B07EF"/>
    <w:rsid w:val="004B0DE9"/>
    <w:rsid w:val="004B12E1"/>
    <w:rsid w:val="004B192D"/>
    <w:rsid w:val="004B1FB4"/>
    <w:rsid w:val="004B420A"/>
    <w:rsid w:val="004B7656"/>
    <w:rsid w:val="004C6371"/>
    <w:rsid w:val="004C66C8"/>
    <w:rsid w:val="004C7F52"/>
    <w:rsid w:val="004D2887"/>
    <w:rsid w:val="004D2FAB"/>
    <w:rsid w:val="004D3EC0"/>
    <w:rsid w:val="004D5FAA"/>
    <w:rsid w:val="004D617C"/>
    <w:rsid w:val="004D7EFF"/>
    <w:rsid w:val="004E0D26"/>
    <w:rsid w:val="004E157E"/>
    <w:rsid w:val="004E1CD2"/>
    <w:rsid w:val="004E262C"/>
    <w:rsid w:val="004E4DDD"/>
    <w:rsid w:val="004E6E74"/>
    <w:rsid w:val="004E7DA0"/>
    <w:rsid w:val="004F3F8B"/>
    <w:rsid w:val="004F49C7"/>
    <w:rsid w:val="004F790F"/>
    <w:rsid w:val="005001AE"/>
    <w:rsid w:val="00500BE7"/>
    <w:rsid w:val="0050430A"/>
    <w:rsid w:val="00504315"/>
    <w:rsid w:val="00504633"/>
    <w:rsid w:val="00511786"/>
    <w:rsid w:val="005119D8"/>
    <w:rsid w:val="005126BB"/>
    <w:rsid w:val="005142E8"/>
    <w:rsid w:val="00521F18"/>
    <w:rsid w:val="00522C4B"/>
    <w:rsid w:val="00522E2C"/>
    <w:rsid w:val="005246C0"/>
    <w:rsid w:val="005254DA"/>
    <w:rsid w:val="00525A41"/>
    <w:rsid w:val="00530163"/>
    <w:rsid w:val="00530BA3"/>
    <w:rsid w:val="00531353"/>
    <w:rsid w:val="00532039"/>
    <w:rsid w:val="00532365"/>
    <w:rsid w:val="00535AC3"/>
    <w:rsid w:val="00535EA2"/>
    <w:rsid w:val="005364E5"/>
    <w:rsid w:val="005375A2"/>
    <w:rsid w:val="005375E8"/>
    <w:rsid w:val="00541428"/>
    <w:rsid w:val="00545B74"/>
    <w:rsid w:val="0054735F"/>
    <w:rsid w:val="00547BED"/>
    <w:rsid w:val="005504F7"/>
    <w:rsid w:val="00551291"/>
    <w:rsid w:val="005547FD"/>
    <w:rsid w:val="00554E0E"/>
    <w:rsid w:val="0055648B"/>
    <w:rsid w:val="00556B41"/>
    <w:rsid w:val="00556D61"/>
    <w:rsid w:val="0055734D"/>
    <w:rsid w:val="005577BE"/>
    <w:rsid w:val="00560151"/>
    <w:rsid w:val="00560257"/>
    <w:rsid w:val="00560629"/>
    <w:rsid w:val="00560A9B"/>
    <w:rsid w:val="005639BD"/>
    <w:rsid w:val="00564F9E"/>
    <w:rsid w:val="00565B67"/>
    <w:rsid w:val="005667A7"/>
    <w:rsid w:val="00570799"/>
    <w:rsid w:val="005722D6"/>
    <w:rsid w:val="00576295"/>
    <w:rsid w:val="00577EC6"/>
    <w:rsid w:val="005831E0"/>
    <w:rsid w:val="00585B54"/>
    <w:rsid w:val="00585EAA"/>
    <w:rsid w:val="005860F4"/>
    <w:rsid w:val="00586FD4"/>
    <w:rsid w:val="00590096"/>
    <w:rsid w:val="0059116A"/>
    <w:rsid w:val="00591570"/>
    <w:rsid w:val="00593BB5"/>
    <w:rsid w:val="00597871"/>
    <w:rsid w:val="005A0E6E"/>
    <w:rsid w:val="005A31E8"/>
    <w:rsid w:val="005A42C3"/>
    <w:rsid w:val="005A566F"/>
    <w:rsid w:val="005A7F63"/>
    <w:rsid w:val="005B20B7"/>
    <w:rsid w:val="005B2A92"/>
    <w:rsid w:val="005B2B02"/>
    <w:rsid w:val="005B4EA8"/>
    <w:rsid w:val="005B5F18"/>
    <w:rsid w:val="005B633A"/>
    <w:rsid w:val="005B714C"/>
    <w:rsid w:val="005C026D"/>
    <w:rsid w:val="005C0A85"/>
    <w:rsid w:val="005C34DC"/>
    <w:rsid w:val="005C669E"/>
    <w:rsid w:val="005C7651"/>
    <w:rsid w:val="005C7CC6"/>
    <w:rsid w:val="005C7DE0"/>
    <w:rsid w:val="005D12CB"/>
    <w:rsid w:val="005D1843"/>
    <w:rsid w:val="005D2B1D"/>
    <w:rsid w:val="005D3EB7"/>
    <w:rsid w:val="005D51B7"/>
    <w:rsid w:val="005D5983"/>
    <w:rsid w:val="005D6A2F"/>
    <w:rsid w:val="005D6D45"/>
    <w:rsid w:val="005D70F9"/>
    <w:rsid w:val="005E0EFF"/>
    <w:rsid w:val="005E0F7B"/>
    <w:rsid w:val="005E1B38"/>
    <w:rsid w:val="005E1B88"/>
    <w:rsid w:val="005E229D"/>
    <w:rsid w:val="005E2497"/>
    <w:rsid w:val="005E277E"/>
    <w:rsid w:val="005F013B"/>
    <w:rsid w:val="005F506D"/>
    <w:rsid w:val="005F6041"/>
    <w:rsid w:val="005F6B5B"/>
    <w:rsid w:val="005F7323"/>
    <w:rsid w:val="005F7665"/>
    <w:rsid w:val="006002F2"/>
    <w:rsid w:val="00600D7E"/>
    <w:rsid w:val="00604A86"/>
    <w:rsid w:val="006066FD"/>
    <w:rsid w:val="00606BAA"/>
    <w:rsid w:val="00606FE6"/>
    <w:rsid w:val="006070F9"/>
    <w:rsid w:val="006100DE"/>
    <w:rsid w:val="00610D31"/>
    <w:rsid w:val="00611387"/>
    <w:rsid w:val="00612477"/>
    <w:rsid w:val="0061470F"/>
    <w:rsid w:val="00614DC8"/>
    <w:rsid w:val="00616AB2"/>
    <w:rsid w:val="00616E86"/>
    <w:rsid w:val="00620DA6"/>
    <w:rsid w:val="00623783"/>
    <w:rsid w:val="00625702"/>
    <w:rsid w:val="006262A4"/>
    <w:rsid w:val="006274E5"/>
    <w:rsid w:val="00632230"/>
    <w:rsid w:val="006346E9"/>
    <w:rsid w:val="00634944"/>
    <w:rsid w:val="006412DE"/>
    <w:rsid w:val="0064231E"/>
    <w:rsid w:val="00643A1D"/>
    <w:rsid w:val="00645C11"/>
    <w:rsid w:val="00650779"/>
    <w:rsid w:val="0065256A"/>
    <w:rsid w:val="00652C80"/>
    <w:rsid w:val="00653117"/>
    <w:rsid w:val="00654133"/>
    <w:rsid w:val="00654FCA"/>
    <w:rsid w:val="00655D9F"/>
    <w:rsid w:val="006609BF"/>
    <w:rsid w:val="0066152F"/>
    <w:rsid w:val="00663037"/>
    <w:rsid w:val="00665EF3"/>
    <w:rsid w:val="0066682B"/>
    <w:rsid w:val="006705FE"/>
    <w:rsid w:val="006708B1"/>
    <w:rsid w:val="006708FE"/>
    <w:rsid w:val="00671CCF"/>
    <w:rsid w:val="00672862"/>
    <w:rsid w:val="00672895"/>
    <w:rsid w:val="00672DD9"/>
    <w:rsid w:val="00674BF0"/>
    <w:rsid w:val="00675C08"/>
    <w:rsid w:val="00676F50"/>
    <w:rsid w:val="00677B2A"/>
    <w:rsid w:val="00677BF6"/>
    <w:rsid w:val="006806DE"/>
    <w:rsid w:val="00684AAA"/>
    <w:rsid w:val="006911DB"/>
    <w:rsid w:val="0069159E"/>
    <w:rsid w:val="00691A9F"/>
    <w:rsid w:val="00692190"/>
    <w:rsid w:val="00693ED8"/>
    <w:rsid w:val="00695C52"/>
    <w:rsid w:val="00696186"/>
    <w:rsid w:val="006A1A04"/>
    <w:rsid w:val="006A25D9"/>
    <w:rsid w:val="006A5CDE"/>
    <w:rsid w:val="006B1297"/>
    <w:rsid w:val="006B1A7F"/>
    <w:rsid w:val="006B20BA"/>
    <w:rsid w:val="006B24D3"/>
    <w:rsid w:val="006B42DA"/>
    <w:rsid w:val="006B4BD9"/>
    <w:rsid w:val="006B4D69"/>
    <w:rsid w:val="006C0C15"/>
    <w:rsid w:val="006C2B8F"/>
    <w:rsid w:val="006C3B3B"/>
    <w:rsid w:val="006C51B3"/>
    <w:rsid w:val="006C5ECF"/>
    <w:rsid w:val="006C75C2"/>
    <w:rsid w:val="006D09E1"/>
    <w:rsid w:val="006D1D30"/>
    <w:rsid w:val="006D3AEF"/>
    <w:rsid w:val="006D4797"/>
    <w:rsid w:val="006D61C3"/>
    <w:rsid w:val="006D6961"/>
    <w:rsid w:val="006E1C6A"/>
    <w:rsid w:val="006E33C2"/>
    <w:rsid w:val="006E3E4C"/>
    <w:rsid w:val="006E4965"/>
    <w:rsid w:val="006E52AE"/>
    <w:rsid w:val="006E555C"/>
    <w:rsid w:val="006E701E"/>
    <w:rsid w:val="006E70D1"/>
    <w:rsid w:val="006F17E6"/>
    <w:rsid w:val="006F206D"/>
    <w:rsid w:val="006F2790"/>
    <w:rsid w:val="006F68E0"/>
    <w:rsid w:val="00702E6F"/>
    <w:rsid w:val="007063BB"/>
    <w:rsid w:val="00707701"/>
    <w:rsid w:val="0071126C"/>
    <w:rsid w:val="00711E48"/>
    <w:rsid w:val="00712A37"/>
    <w:rsid w:val="0071380C"/>
    <w:rsid w:val="00713E62"/>
    <w:rsid w:val="00716AD8"/>
    <w:rsid w:val="00720307"/>
    <w:rsid w:val="0072137A"/>
    <w:rsid w:val="00723384"/>
    <w:rsid w:val="00723A16"/>
    <w:rsid w:val="00725B59"/>
    <w:rsid w:val="00727604"/>
    <w:rsid w:val="00730F2B"/>
    <w:rsid w:val="0073131A"/>
    <w:rsid w:val="00732DC8"/>
    <w:rsid w:val="007338BC"/>
    <w:rsid w:val="00735B22"/>
    <w:rsid w:val="007365AB"/>
    <w:rsid w:val="0074465B"/>
    <w:rsid w:val="00746524"/>
    <w:rsid w:val="007477B7"/>
    <w:rsid w:val="007509DA"/>
    <w:rsid w:val="007512C1"/>
    <w:rsid w:val="007513D4"/>
    <w:rsid w:val="007516F0"/>
    <w:rsid w:val="00751A2B"/>
    <w:rsid w:val="00753EE9"/>
    <w:rsid w:val="00755B01"/>
    <w:rsid w:val="00755B58"/>
    <w:rsid w:val="007570DE"/>
    <w:rsid w:val="00762D91"/>
    <w:rsid w:val="007637D6"/>
    <w:rsid w:val="00763F95"/>
    <w:rsid w:val="007642E7"/>
    <w:rsid w:val="007678A8"/>
    <w:rsid w:val="00767A63"/>
    <w:rsid w:val="00770592"/>
    <w:rsid w:val="00771A2E"/>
    <w:rsid w:val="00773350"/>
    <w:rsid w:val="00773726"/>
    <w:rsid w:val="00774D48"/>
    <w:rsid w:val="00775003"/>
    <w:rsid w:val="00780F82"/>
    <w:rsid w:val="00782383"/>
    <w:rsid w:val="00784010"/>
    <w:rsid w:val="00784559"/>
    <w:rsid w:val="007852F2"/>
    <w:rsid w:val="007943F5"/>
    <w:rsid w:val="00795187"/>
    <w:rsid w:val="00795361"/>
    <w:rsid w:val="007956C4"/>
    <w:rsid w:val="0079576F"/>
    <w:rsid w:val="00796FA7"/>
    <w:rsid w:val="00797869"/>
    <w:rsid w:val="007A0C71"/>
    <w:rsid w:val="007A1B66"/>
    <w:rsid w:val="007A2056"/>
    <w:rsid w:val="007A2BBE"/>
    <w:rsid w:val="007A2FD1"/>
    <w:rsid w:val="007A3891"/>
    <w:rsid w:val="007A4EEB"/>
    <w:rsid w:val="007A5F78"/>
    <w:rsid w:val="007A6FE9"/>
    <w:rsid w:val="007B077E"/>
    <w:rsid w:val="007B2E98"/>
    <w:rsid w:val="007B3B2A"/>
    <w:rsid w:val="007B5B5A"/>
    <w:rsid w:val="007B5EB6"/>
    <w:rsid w:val="007B5EED"/>
    <w:rsid w:val="007B656E"/>
    <w:rsid w:val="007C01BF"/>
    <w:rsid w:val="007C2BDD"/>
    <w:rsid w:val="007C4177"/>
    <w:rsid w:val="007C69AB"/>
    <w:rsid w:val="007D0103"/>
    <w:rsid w:val="007D0B44"/>
    <w:rsid w:val="007D2FF6"/>
    <w:rsid w:val="007D3D79"/>
    <w:rsid w:val="007D528C"/>
    <w:rsid w:val="007E08D4"/>
    <w:rsid w:val="007E0B62"/>
    <w:rsid w:val="007E4BA7"/>
    <w:rsid w:val="007F256F"/>
    <w:rsid w:val="007F26DA"/>
    <w:rsid w:val="007F2BBD"/>
    <w:rsid w:val="007F2E59"/>
    <w:rsid w:val="007F3283"/>
    <w:rsid w:val="007F3CC7"/>
    <w:rsid w:val="007F7963"/>
    <w:rsid w:val="008004D0"/>
    <w:rsid w:val="0080063F"/>
    <w:rsid w:val="0080381E"/>
    <w:rsid w:val="00805697"/>
    <w:rsid w:val="00805B52"/>
    <w:rsid w:val="00805CB7"/>
    <w:rsid w:val="00806B7F"/>
    <w:rsid w:val="00807752"/>
    <w:rsid w:val="00812894"/>
    <w:rsid w:val="00815E86"/>
    <w:rsid w:val="00817571"/>
    <w:rsid w:val="0082005A"/>
    <w:rsid w:val="00821BA5"/>
    <w:rsid w:val="00823888"/>
    <w:rsid w:val="00826E83"/>
    <w:rsid w:val="00826E85"/>
    <w:rsid w:val="008272CA"/>
    <w:rsid w:val="00830FDE"/>
    <w:rsid w:val="008315DD"/>
    <w:rsid w:val="00833F42"/>
    <w:rsid w:val="00835BCF"/>
    <w:rsid w:val="00836CE9"/>
    <w:rsid w:val="00836D2C"/>
    <w:rsid w:val="0083701C"/>
    <w:rsid w:val="008379B0"/>
    <w:rsid w:val="008406C8"/>
    <w:rsid w:val="00840754"/>
    <w:rsid w:val="00841B40"/>
    <w:rsid w:val="008423A3"/>
    <w:rsid w:val="00842912"/>
    <w:rsid w:val="00844D55"/>
    <w:rsid w:val="00845B3B"/>
    <w:rsid w:val="00846668"/>
    <w:rsid w:val="008538A1"/>
    <w:rsid w:val="00864801"/>
    <w:rsid w:val="00864F5B"/>
    <w:rsid w:val="0086575C"/>
    <w:rsid w:val="00865F2C"/>
    <w:rsid w:val="008712FC"/>
    <w:rsid w:val="00875130"/>
    <w:rsid w:val="008770FD"/>
    <w:rsid w:val="00877777"/>
    <w:rsid w:val="008821FC"/>
    <w:rsid w:val="00885868"/>
    <w:rsid w:val="00887BDE"/>
    <w:rsid w:val="008905C2"/>
    <w:rsid w:val="00891613"/>
    <w:rsid w:val="00891F03"/>
    <w:rsid w:val="00892C8F"/>
    <w:rsid w:val="008943EB"/>
    <w:rsid w:val="00894515"/>
    <w:rsid w:val="008948A6"/>
    <w:rsid w:val="00895674"/>
    <w:rsid w:val="008A2AA9"/>
    <w:rsid w:val="008A4BA2"/>
    <w:rsid w:val="008A568B"/>
    <w:rsid w:val="008A6CF0"/>
    <w:rsid w:val="008A7943"/>
    <w:rsid w:val="008B36A8"/>
    <w:rsid w:val="008B6006"/>
    <w:rsid w:val="008B7D53"/>
    <w:rsid w:val="008C0B30"/>
    <w:rsid w:val="008C0C8C"/>
    <w:rsid w:val="008C3554"/>
    <w:rsid w:val="008C44B7"/>
    <w:rsid w:val="008D0581"/>
    <w:rsid w:val="008D2B9D"/>
    <w:rsid w:val="008D3D08"/>
    <w:rsid w:val="008D488A"/>
    <w:rsid w:val="008D5BD3"/>
    <w:rsid w:val="008D726B"/>
    <w:rsid w:val="008D79F2"/>
    <w:rsid w:val="008D7B32"/>
    <w:rsid w:val="008E0062"/>
    <w:rsid w:val="008E0C5C"/>
    <w:rsid w:val="008E1068"/>
    <w:rsid w:val="008E16DC"/>
    <w:rsid w:val="008E282F"/>
    <w:rsid w:val="008E2EA8"/>
    <w:rsid w:val="008E79CF"/>
    <w:rsid w:val="008F1A78"/>
    <w:rsid w:val="008F2EFD"/>
    <w:rsid w:val="008F3C9D"/>
    <w:rsid w:val="008F3CAB"/>
    <w:rsid w:val="008F6EF3"/>
    <w:rsid w:val="008F7075"/>
    <w:rsid w:val="00901084"/>
    <w:rsid w:val="00901188"/>
    <w:rsid w:val="009038E2"/>
    <w:rsid w:val="00905272"/>
    <w:rsid w:val="00906D1D"/>
    <w:rsid w:val="009103DA"/>
    <w:rsid w:val="00910A9B"/>
    <w:rsid w:val="00910B57"/>
    <w:rsid w:val="009114F8"/>
    <w:rsid w:val="00911B60"/>
    <w:rsid w:val="00912103"/>
    <w:rsid w:val="00913FCF"/>
    <w:rsid w:val="00914434"/>
    <w:rsid w:val="009144BA"/>
    <w:rsid w:val="0091688F"/>
    <w:rsid w:val="0092004B"/>
    <w:rsid w:val="009207E9"/>
    <w:rsid w:val="00920881"/>
    <w:rsid w:val="00920C71"/>
    <w:rsid w:val="00921868"/>
    <w:rsid w:val="00925102"/>
    <w:rsid w:val="0093075D"/>
    <w:rsid w:val="009310B6"/>
    <w:rsid w:val="0093288C"/>
    <w:rsid w:val="00937925"/>
    <w:rsid w:val="00937DF8"/>
    <w:rsid w:val="00940362"/>
    <w:rsid w:val="0094054D"/>
    <w:rsid w:val="00941C64"/>
    <w:rsid w:val="00943585"/>
    <w:rsid w:val="00946076"/>
    <w:rsid w:val="00946B34"/>
    <w:rsid w:val="00946D76"/>
    <w:rsid w:val="009503E9"/>
    <w:rsid w:val="00954206"/>
    <w:rsid w:val="00954226"/>
    <w:rsid w:val="0095520F"/>
    <w:rsid w:val="0095673F"/>
    <w:rsid w:val="00957C59"/>
    <w:rsid w:val="00962C20"/>
    <w:rsid w:val="0096444C"/>
    <w:rsid w:val="00964B87"/>
    <w:rsid w:val="00965030"/>
    <w:rsid w:val="0096507D"/>
    <w:rsid w:val="009655A2"/>
    <w:rsid w:val="00965738"/>
    <w:rsid w:val="009703A3"/>
    <w:rsid w:val="00971EF2"/>
    <w:rsid w:val="00972E2C"/>
    <w:rsid w:val="00975131"/>
    <w:rsid w:val="009761D8"/>
    <w:rsid w:val="00977605"/>
    <w:rsid w:val="0097767A"/>
    <w:rsid w:val="009777A4"/>
    <w:rsid w:val="00980257"/>
    <w:rsid w:val="00980B1E"/>
    <w:rsid w:val="00982A57"/>
    <w:rsid w:val="00983368"/>
    <w:rsid w:val="009855C8"/>
    <w:rsid w:val="009858D0"/>
    <w:rsid w:val="00986238"/>
    <w:rsid w:val="009877C1"/>
    <w:rsid w:val="00987D1F"/>
    <w:rsid w:val="009904D5"/>
    <w:rsid w:val="009916FB"/>
    <w:rsid w:val="00992051"/>
    <w:rsid w:val="009926EA"/>
    <w:rsid w:val="00992AFD"/>
    <w:rsid w:val="009953E2"/>
    <w:rsid w:val="00995D7C"/>
    <w:rsid w:val="009A1625"/>
    <w:rsid w:val="009A6596"/>
    <w:rsid w:val="009A7BF0"/>
    <w:rsid w:val="009B0B1C"/>
    <w:rsid w:val="009B0D10"/>
    <w:rsid w:val="009B11F0"/>
    <w:rsid w:val="009B3BA3"/>
    <w:rsid w:val="009B5990"/>
    <w:rsid w:val="009C00E4"/>
    <w:rsid w:val="009C19B7"/>
    <w:rsid w:val="009C43A8"/>
    <w:rsid w:val="009C76CF"/>
    <w:rsid w:val="009D25B8"/>
    <w:rsid w:val="009D377A"/>
    <w:rsid w:val="009D3C0C"/>
    <w:rsid w:val="009E3A9D"/>
    <w:rsid w:val="009E3ABD"/>
    <w:rsid w:val="009E4F79"/>
    <w:rsid w:val="009E6DA8"/>
    <w:rsid w:val="009E78D7"/>
    <w:rsid w:val="009F1210"/>
    <w:rsid w:val="009F131B"/>
    <w:rsid w:val="009F1665"/>
    <w:rsid w:val="009F2271"/>
    <w:rsid w:val="009F26BF"/>
    <w:rsid w:val="009F61C7"/>
    <w:rsid w:val="009F6847"/>
    <w:rsid w:val="009F7AF2"/>
    <w:rsid w:val="00A002AB"/>
    <w:rsid w:val="00A01840"/>
    <w:rsid w:val="00A06A3F"/>
    <w:rsid w:val="00A077E9"/>
    <w:rsid w:val="00A106D4"/>
    <w:rsid w:val="00A10E76"/>
    <w:rsid w:val="00A11FB8"/>
    <w:rsid w:val="00A125C9"/>
    <w:rsid w:val="00A15397"/>
    <w:rsid w:val="00A1589E"/>
    <w:rsid w:val="00A16507"/>
    <w:rsid w:val="00A20BA6"/>
    <w:rsid w:val="00A213B7"/>
    <w:rsid w:val="00A224BA"/>
    <w:rsid w:val="00A23435"/>
    <w:rsid w:val="00A23D62"/>
    <w:rsid w:val="00A27FC4"/>
    <w:rsid w:val="00A301D9"/>
    <w:rsid w:val="00A329D5"/>
    <w:rsid w:val="00A32FF1"/>
    <w:rsid w:val="00A336EB"/>
    <w:rsid w:val="00A339EB"/>
    <w:rsid w:val="00A33F33"/>
    <w:rsid w:val="00A36301"/>
    <w:rsid w:val="00A36957"/>
    <w:rsid w:val="00A37F96"/>
    <w:rsid w:val="00A41F47"/>
    <w:rsid w:val="00A42ABA"/>
    <w:rsid w:val="00A42AD8"/>
    <w:rsid w:val="00A44178"/>
    <w:rsid w:val="00A4538F"/>
    <w:rsid w:val="00A45971"/>
    <w:rsid w:val="00A46077"/>
    <w:rsid w:val="00A460D0"/>
    <w:rsid w:val="00A530D8"/>
    <w:rsid w:val="00A533D7"/>
    <w:rsid w:val="00A544E6"/>
    <w:rsid w:val="00A54E64"/>
    <w:rsid w:val="00A60F54"/>
    <w:rsid w:val="00A612DB"/>
    <w:rsid w:val="00A619F7"/>
    <w:rsid w:val="00A61D38"/>
    <w:rsid w:val="00A62379"/>
    <w:rsid w:val="00A63848"/>
    <w:rsid w:val="00A63C35"/>
    <w:rsid w:val="00A63D5D"/>
    <w:rsid w:val="00A644E1"/>
    <w:rsid w:val="00A6598E"/>
    <w:rsid w:val="00A65CD5"/>
    <w:rsid w:val="00A661C8"/>
    <w:rsid w:val="00A67A45"/>
    <w:rsid w:val="00A700BD"/>
    <w:rsid w:val="00A71C42"/>
    <w:rsid w:val="00A72527"/>
    <w:rsid w:val="00A73F4F"/>
    <w:rsid w:val="00A75C11"/>
    <w:rsid w:val="00A805D6"/>
    <w:rsid w:val="00A82445"/>
    <w:rsid w:val="00A84F78"/>
    <w:rsid w:val="00A90963"/>
    <w:rsid w:val="00A90EBE"/>
    <w:rsid w:val="00A91DD5"/>
    <w:rsid w:val="00A92402"/>
    <w:rsid w:val="00A93441"/>
    <w:rsid w:val="00A94C87"/>
    <w:rsid w:val="00A9662B"/>
    <w:rsid w:val="00A979AC"/>
    <w:rsid w:val="00AA0548"/>
    <w:rsid w:val="00AA1BAF"/>
    <w:rsid w:val="00AA26A1"/>
    <w:rsid w:val="00AA2814"/>
    <w:rsid w:val="00AB388D"/>
    <w:rsid w:val="00AB3F67"/>
    <w:rsid w:val="00AB421B"/>
    <w:rsid w:val="00AB46A6"/>
    <w:rsid w:val="00AB6C03"/>
    <w:rsid w:val="00AC019C"/>
    <w:rsid w:val="00AC1D7B"/>
    <w:rsid w:val="00AC3B77"/>
    <w:rsid w:val="00AC7BB5"/>
    <w:rsid w:val="00AD2DA4"/>
    <w:rsid w:val="00AD3890"/>
    <w:rsid w:val="00AD44D9"/>
    <w:rsid w:val="00AE2CA1"/>
    <w:rsid w:val="00AE54D9"/>
    <w:rsid w:val="00AE57FB"/>
    <w:rsid w:val="00AE7058"/>
    <w:rsid w:val="00AF1270"/>
    <w:rsid w:val="00AF32D6"/>
    <w:rsid w:val="00AF4BF5"/>
    <w:rsid w:val="00B000FD"/>
    <w:rsid w:val="00B0114B"/>
    <w:rsid w:val="00B025CE"/>
    <w:rsid w:val="00B033ED"/>
    <w:rsid w:val="00B03897"/>
    <w:rsid w:val="00B04102"/>
    <w:rsid w:val="00B04373"/>
    <w:rsid w:val="00B065DE"/>
    <w:rsid w:val="00B06A60"/>
    <w:rsid w:val="00B074A0"/>
    <w:rsid w:val="00B076FB"/>
    <w:rsid w:val="00B10110"/>
    <w:rsid w:val="00B13079"/>
    <w:rsid w:val="00B15722"/>
    <w:rsid w:val="00B15792"/>
    <w:rsid w:val="00B22678"/>
    <w:rsid w:val="00B23008"/>
    <w:rsid w:val="00B2526A"/>
    <w:rsid w:val="00B3035B"/>
    <w:rsid w:val="00B313F0"/>
    <w:rsid w:val="00B331E4"/>
    <w:rsid w:val="00B34B32"/>
    <w:rsid w:val="00B35CCD"/>
    <w:rsid w:val="00B37DDA"/>
    <w:rsid w:val="00B41851"/>
    <w:rsid w:val="00B43757"/>
    <w:rsid w:val="00B44543"/>
    <w:rsid w:val="00B44A84"/>
    <w:rsid w:val="00B464CD"/>
    <w:rsid w:val="00B46F31"/>
    <w:rsid w:val="00B5240C"/>
    <w:rsid w:val="00B53B2E"/>
    <w:rsid w:val="00B56CE8"/>
    <w:rsid w:val="00B60A9C"/>
    <w:rsid w:val="00B6119D"/>
    <w:rsid w:val="00B616CB"/>
    <w:rsid w:val="00B620C5"/>
    <w:rsid w:val="00B625C4"/>
    <w:rsid w:val="00B6581E"/>
    <w:rsid w:val="00B65EAC"/>
    <w:rsid w:val="00B66654"/>
    <w:rsid w:val="00B670C7"/>
    <w:rsid w:val="00B700C0"/>
    <w:rsid w:val="00B70985"/>
    <w:rsid w:val="00B71E24"/>
    <w:rsid w:val="00B75250"/>
    <w:rsid w:val="00B7592F"/>
    <w:rsid w:val="00B76004"/>
    <w:rsid w:val="00B77045"/>
    <w:rsid w:val="00B81306"/>
    <w:rsid w:val="00B8377F"/>
    <w:rsid w:val="00B842C3"/>
    <w:rsid w:val="00B85376"/>
    <w:rsid w:val="00B87A35"/>
    <w:rsid w:val="00B94D2D"/>
    <w:rsid w:val="00B96979"/>
    <w:rsid w:val="00BA0B24"/>
    <w:rsid w:val="00BA1241"/>
    <w:rsid w:val="00BA1948"/>
    <w:rsid w:val="00BA3134"/>
    <w:rsid w:val="00BA37FD"/>
    <w:rsid w:val="00BB2466"/>
    <w:rsid w:val="00BB54B7"/>
    <w:rsid w:val="00BB766E"/>
    <w:rsid w:val="00BC349D"/>
    <w:rsid w:val="00BC52DF"/>
    <w:rsid w:val="00BC7E75"/>
    <w:rsid w:val="00BD3951"/>
    <w:rsid w:val="00BD515D"/>
    <w:rsid w:val="00BD63CD"/>
    <w:rsid w:val="00BD6F92"/>
    <w:rsid w:val="00BE4E9F"/>
    <w:rsid w:val="00BE6D64"/>
    <w:rsid w:val="00BE79A7"/>
    <w:rsid w:val="00BF1A36"/>
    <w:rsid w:val="00BF22F9"/>
    <w:rsid w:val="00BF27EF"/>
    <w:rsid w:val="00BF4014"/>
    <w:rsid w:val="00BF671D"/>
    <w:rsid w:val="00BF7930"/>
    <w:rsid w:val="00C00062"/>
    <w:rsid w:val="00C01644"/>
    <w:rsid w:val="00C01967"/>
    <w:rsid w:val="00C03694"/>
    <w:rsid w:val="00C049CC"/>
    <w:rsid w:val="00C05407"/>
    <w:rsid w:val="00C05DF1"/>
    <w:rsid w:val="00C074F8"/>
    <w:rsid w:val="00C07885"/>
    <w:rsid w:val="00C1254C"/>
    <w:rsid w:val="00C1264A"/>
    <w:rsid w:val="00C21660"/>
    <w:rsid w:val="00C21EF0"/>
    <w:rsid w:val="00C22000"/>
    <w:rsid w:val="00C22B0A"/>
    <w:rsid w:val="00C25B45"/>
    <w:rsid w:val="00C2677A"/>
    <w:rsid w:val="00C26B7A"/>
    <w:rsid w:val="00C26D44"/>
    <w:rsid w:val="00C2793C"/>
    <w:rsid w:val="00C27A51"/>
    <w:rsid w:val="00C27AE4"/>
    <w:rsid w:val="00C32EF8"/>
    <w:rsid w:val="00C33B8C"/>
    <w:rsid w:val="00C33E2B"/>
    <w:rsid w:val="00C34708"/>
    <w:rsid w:val="00C352D7"/>
    <w:rsid w:val="00C35B0D"/>
    <w:rsid w:val="00C3759C"/>
    <w:rsid w:val="00C40992"/>
    <w:rsid w:val="00C40D62"/>
    <w:rsid w:val="00C42A00"/>
    <w:rsid w:val="00C469A0"/>
    <w:rsid w:val="00C51202"/>
    <w:rsid w:val="00C52425"/>
    <w:rsid w:val="00C53A96"/>
    <w:rsid w:val="00C54C63"/>
    <w:rsid w:val="00C55C6F"/>
    <w:rsid w:val="00C55E58"/>
    <w:rsid w:val="00C56137"/>
    <w:rsid w:val="00C56B41"/>
    <w:rsid w:val="00C609A6"/>
    <w:rsid w:val="00C60CE0"/>
    <w:rsid w:val="00C60D0D"/>
    <w:rsid w:val="00C61BC0"/>
    <w:rsid w:val="00C62B91"/>
    <w:rsid w:val="00C632EC"/>
    <w:rsid w:val="00C64F64"/>
    <w:rsid w:val="00C668AE"/>
    <w:rsid w:val="00C66DE8"/>
    <w:rsid w:val="00C67318"/>
    <w:rsid w:val="00C70289"/>
    <w:rsid w:val="00C71C67"/>
    <w:rsid w:val="00C72051"/>
    <w:rsid w:val="00C74993"/>
    <w:rsid w:val="00C74AEB"/>
    <w:rsid w:val="00C813B6"/>
    <w:rsid w:val="00C81A7A"/>
    <w:rsid w:val="00C863FC"/>
    <w:rsid w:val="00C928D0"/>
    <w:rsid w:val="00C95D53"/>
    <w:rsid w:val="00C96520"/>
    <w:rsid w:val="00C9660F"/>
    <w:rsid w:val="00C975A2"/>
    <w:rsid w:val="00C978A7"/>
    <w:rsid w:val="00CA04A5"/>
    <w:rsid w:val="00CA0DE2"/>
    <w:rsid w:val="00CA1B8D"/>
    <w:rsid w:val="00CA1CCE"/>
    <w:rsid w:val="00CA5930"/>
    <w:rsid w:val="00CA5F1C"/>
    <w:rsid w:val="00CA6A85"/>
    <w:rsid w:val="00CA79AC"/>
    <w:rsid w:val="00CB0697"/>
    <w:rsid w:val="00CB0CDA"/>
    <w:rsid w:val="00CB1436"/>
    <w:rsid w:val="00CB1830"/>
    <w:rsid w:val="00CB2050"/>
    <w:rsid w:val="00CB4CC4"/>
    <w:rsid w:val="00CB547E"/>
    <w:rsid w:val="00CC1CEF"/>
    <w:rsid w:val="00CC64AC"/>
    <w:rsid w:val="00CD21E4"/>
    <w:rsid w:val="00CD258C"/>
    <w:rsid w:val="00CD2AAB"/>
    <w:rsid w:val="00CD4DF3"/>
    <w:rsid w:val="00CD4E22"/>
    <w:rsid w:val="00CE123B"/>
    <w:rsid w:val="00CE17B2"/>
    <w:rsid w:val="00CE1865"/>
    <w:rsid w:val="00CE22D7"/>
    <w:rsid w:val="00CE2C68"/>
    <w:rsid w:val="00CE334E"/>
    <w:rsid w:val="00CE35DB"/>
    <w:rsid w:val="00CE369C"/>
    <w:rsid w:val="00CE6844"/>
    <w:rsid w:val="00CE73E8"/>
    <w:rsid w:val="00CE7A8F"/>
    <w:rsid w:val="00CF29AD"/>
    <w:rsid w:val="00CF5353"/>
    <w:rsid w:val="00CF6BE9"/>
    <w:rsid w:val="00CF788E"/>
    <w:rsid w:val="00CF79FC"/>
    <w:rsid w:val="00D00041"/>
    <w:rsid w:val="00D019F2"/>
    <w:rsid w:val="00D01B99"/>
    <w:rsid w:val="00D034EB"/>
    <w:rsid w:val="00D03AEF"/>
    <w:rsid w:val="00D04EF1"/>
    <w:rsid w:val="00D055D3"/>
    <w:rsid w:val="00D05F17"/>
    <w:rsid w:val="00D10D76"/>
    <w:rsid w:val="00D1162F"/>
    <w:rsid w:val="00D11C46"/>
    <w:rsid w:val="00D11EE9"/>
    <w:rsid w:val="00D12A13"/>
    <w:rsid w:val="00D15193"/>
    <w:rsid w:val="00D15271"/>
    <w:rsid w:val="00D15B62"/>
    <w:rsid w:val="00D162DF"/>
    <w:rsid w:val="00D16EAF"/>
    <w:rsid w:val="00D16FC4"/>
    <w:rsid w:val="00D17F5F"/>
    <w:rsid w:val="00D2031E"/>
    <w:rsid w:val="00D2055F"/>
    <w:rsid w:val="00D22A0A"/>
    <w:rsid w:val="00D234BA"/>
    <w:rsid w:val="00D24162"/>
    <w:rsid w:val="00D27526"/>
    <w:rsid w:val="00D30FE5"/>
    <w:rsid w:val="00D3205F"/>
    <w:rsid w:val="00D32D73"/>
    <w:rsid w:val="00D331E1"/>
    <w:rsid w:val="00D346D0"/>
    <w:rsid w:val="00D34940"/>
    <w:rsid w:val="00D41AE4"/>
    <w:rsid w:val="00D42A52"/>
    <w:rsid w:val="00D436D5"/>
    <w:rsid w:val="00D44D57"/>
    <w:rsid w:val="00D45ED6"/>
    <w:rsid w:val="00D50593"/>
    <w:rsid w:val="00D528C6"/>
    <w:rsid w:val="00D52F95"/>
    <w:rsid w:val="00D55629"/>
    <w:rsid w:val="00D56427"/>
    <w:rsid w:val="00D564DF"/>
    <w:rsid w:val="00D63143"/>
    <w:rsid w:val="00D65B48"/>
    <w:rsid w:val="00D664E4"/>
    <w:rsid w:val="00D67E76"/>
    <w:rsid w:val="00D70BB8"/>
    <w:rsid w:val="00D7288D"/>
    <w:rsid w:val="00D731DA"/>
    <w:rsid w:val="00D75B56"/>
    <w:rsid w:val="00D76EC8"/>
    <w:rsid w:val="00D82E02"/>
    <w:rsid w:val="00D83E66"/>
    <w:rsid w:val="00D84F8C"/>
    <w:rsid w:val="00D85BE8"/>
    <w:rsid w:val="00D862F6"/>
    <w:rsid w:val="00D87D2B"/>
    <w:rsid w:val="00D917A5"/>
    <w:rsid w:val="00D9207B"/>
    <w:rsid w:val="00D938C6"/>
    <w:rsid w:val="00D93C47"/>
    <w:rsid w:val="00D95802"/>
    <w:rsid w:val="00DA01D5"/>
    <w:rsid w:val="00DA0E6F"/>
    <w:rsid w:val="00DA2092"/>
    <w:rsid w:val="00DA25E5"/>
    <w:rsid w:val="00DA2B24"/>
    <w:rsid w:val="00DA3773"/>
    <w:rsid w:val="00DA4B12"/>
    <w:rsid w:val="00DA5D41"/>
    <w:rsid w:val="00DA67D4"/>
    <w:rsid w:val="00DA685A"/>
    <w:rsid w:val="00DA71F3"/>
    <w:rsid w:val="00DB2814"/>
    <w:rsid w:val="00DB5A7B"/>
    <w:rsid w:val="00DB6343"/>
    <w:rsid w:val="00DB7F46"/>
    <w:rsid w:val="00DC0884"/>
    <w:rsid w:val="00DC2472"/>
    <w:rsid w:val="00DC2D47"/>
    <w:rsid w:val="00DC342B"/>
    <w:rsid w:val="00DC4758"/>
    <w:rsid w:val="00DC48AD"/>
    <w:rsid w:val="00DD127A"/>
    <w:rsid w:val="00DD74F7"/>
    <w:rsid w:val="00DE0180"/>
    <w:rsid w:val="00DE1ACF"/>
    <w:rsid w:val="00DE1C5F"/>
    <w:rsid w:val="00DE5593"/>
    <w:rsid w:val="00DE571A"/>
    <w:rsid w:val="00DE643F"/>
    <w:rsid w:val="00DF0AAA"/>
    <w:rsid w:val="00DF0C61"/>
    <w:rsid w:val="00DF1F51"/>
    <w:rsid w:val="00DF237D"/>
    <w:rsid w:val="00DF535C"/>
    <w:rsid w:val="00E00A21"/>
    <w:rsid w:val="00E020BF"/>
    <w:rsid w:val="00E06C0B"/>
    <w:rsid w:val="00E07461"/>
    <w:rsid w:val="00E11731"/>
    <w:rsid w:val="00E11A6A"/>
    <w:rsid w:val="00E136AD"/>
    <w:rsid w:val="00E13A09"/>
    <w:rsid w:val="00E1554C"/>
    <w:rsid w:val="00E1595E"/>
    <w:rsid w:val="00E175DD"/>
    <w:rsid w:val="00E20976"/>
    <w:rsid w:val="00E21660"/>
    <w:rsid w:val="00E21C40"/>
    <w:rsid w:val="00E2226E"/>
    <w:rsid w:val="00E22471"/>
    <w:rsid w:val="00E24501"/>
    <w:rsid w:val="00E24A80"/>
    <w:rsid w:val="00E24F12"/>
    <w:rsid w:val="00E2566E"/>
    <w:rsid w:val="00E25AE7"/>
    <w:rsid w:val="00E30E07"/>
    <w:rsid w:val="00E32270"/>
    <w:rsid w:val="00E33F80"/>
    <w:rsid w:val="00E34DC9"/>
    <w:rsid w:val="00E34ED0"/>
    <w:rsid w:val="00E36108"/>
    <w:rsid w:val="00E36B95"/>
    <w:rsid w:val="00E40C49"/>
    <w:rsid w:val="00E40E6C"/>
    <w:rsid w:val="00E41353"/>
    <w:rsid w:val="00E42F31"/>
    <w:rsid w:val="00E43485"/>
    <w:rsid w:val="00E4404D"/>
    <w:rsid w:val="00E4417E"/>
    <w:rsid w:val="00E448FD"/>
    <w:rsid w:val="00E46EE6"/>
    <w:rsid w:val="00E513A4"/>
    <w:rsid w:val="00E5141D"/>
    <w:rsid w:val="00E52578"/>
    <w:rsid w:val="00E55C96"/>
    <w:rsid w:val="00E577E6"/>
    <w:rsid w:val="00E578AA"/>
    <w:rsid w:val="00E60AB8"/>
    <w:rsid w:val="00E60D3A"/>
    <w:rsid w:val="00E6136D"/>
    <w:rsid w:val="00E6372B"/>
    <w:rsid w:val="00E6442E"/>
    <w:rsid w:val="00E668F5"/>
    <w:rsid w:val="00E670E8"/>
    <w:rsid w:val="00E7031E"/>
    <w:rsid w:val="00E72CA7"/>
    <w:rsid w:val="00E73A9A"/>
    <w:rsid w:val="00E74F3E"/>
    <w:rsid w:val="00E763E3"/>
    <w:rsid w:val="00E766F7"/>
    <w:rsid w:val="00E805FA"/>
    <w:rsid w:val="00E82428"/>
    <w:rsid w:val="00E82CB1"/>
    <w:rsid w:val="00E82F2B"/>
    <w:rsid w:val="00E83D47"/>
    <w:rsid w:val="00E856ED"/>
    <w:rsid w:val="00E869C5"/>
    <w:rsid w:val="00E87156"/>
    <w:rsid w:val="00E876DA"/>
    <w:rsid w:val="00E90E0A"/>
    <w:rsid w:val="00E914C4"/>
    <w:rsid w:val="00E91E29"/>
    <w:rsid w:val="00E9299A"/>
    <w:rsid w:val="00E92AB5"/>
    <w:rsid w:val="00E968EF"/>
    <w:rsid w:val="00E96D35"/>
    <w:rsid w:val="00EA018B"/>
    <w:rsid w:val="00EA0555"/>
    <w:rsid w:val="00EA143D"/>
    <w:rsid w:val="00EA2F42"/>
    <w:rsid w:val="00EA38B0"/>
    <w:rsid w:val="00EA5D53"/>
    <w:rsid w:val="00EA6756"/>
    <w:rsid w:val="00EB3451"/>
    <w:rsid w:val="00EB3A48"/>
    <w:rsid w:val="00EB4C85"/>
    <w:rsid w:val="00EB5A42"/>
    <w:rsid w:val="00EB5A45"/>
    <w:rsid w:val="00EB5EE8"/>
    <w:rsid w:val="00EC0F96"/>
    <w:rsid w:val="00EC264C"/>
    <w:rsid w:val="00EC2BBF"/>
    <w:rsid w:val="00EC52DF"/>
    <w:rsid w:val="00EC5819"/>
    <w:rsid w:val="00EC6197"/>
    <w:rsid w:val="00EC7DD1"/>
    <w:rsid w:val="00EC7FEB"/>
    <w:rsid w:val="00ED17DB"/>
    <w:rsid w:val="00ED40F2"/>
    <w:rsid w:val="00ED46D6"/>
    <w:rsid w:val="00ED5664"/>
    <w:rsid w:val="00EE31FF"/>
    <w:rsid w:val="00EE3BD8"/>
    <w:rsid w:val="00EE4D99"/>
    <w:rsid w:val="00EE501C"/>
    <w:rsid w:val="00EE5FD6"/>
    <w:rsid w:val="00EE7FCA"/>
    <w:rsid w:val="00EF1C18"/>
    <w:rsid w:val="00EF2C28"/>
    <w:rsid w:val="00EF3443"/>
    <w:rsid w:val="00EF5676"/>
    <w:rsid w:val="00EF662B"/>
    <w:rsid w:val="00EF6D34"/>
    <w:rsid w:val="00EF7499"/>
    <w:rsid w:val="00EF75DA"/>
    <w:rsid w:val="00F002C5"/>
    <w:rsid w:val="00F003CA"/>
    <w:rsid w:val="00F00A2E"/>
    <w:rsid w:val="00F03B3F"/>
    <w:rsid w:val="00F04618"/>
    <w:rsid w:val="00F0548F"/>
    <w:rsid w:val="00F067DB"/>
    <w:rsid w:val="00F07667"/>
    <w:rsid w:val="00F07B6F"/>
    <w:rsid w:val="00F10575"/>
    <w:rsid w:val="00F10CAD"/>
    <w:rsid w:val="00F114B2"/>
    <w:rsid w:val="00F1357F"/>
    <w:rsid w:val="00F14C20"/>
    <w:rsid w:val="00F17973"/>
    <w:rsid w:val="00F20A2A"/>
    <w:rsid w:val="00F22F84"/>
    <w:rsid w:val="00F25B81"/>
    <w:rsid w:val="00F25C3B"/>
    <w:rsid w:val="00F2745C"/>
    <w:rsid w:val="00F27C67"/>
    <w:rsid w:val="00F30A02"/>
    <w:rsid w:val="00F33B37"/>
    <w:rsid w:val="00F33F81"/>
    <w:rsid w:val="00F34A44"/>
    <w:rsid w:val="00F35510"/>
    <w:rsid w:val="00F36754"/>
    <w:rsid w:val="00F36BAA"/>
    <w:rsid w:val="00F36CC2"/>
    <w:rsid w:val="00F40690"/>
    <w:rsid w:val="00F42C8C"/>
    <w:rsid w:val="00F43722"/>
    <w:rsid w:val="00F43B30"/>
    <w:rsid w:val="00F43D88"/>
    <w:rsid w:val="00F4467E"/>
    <w:rsid w:val="00F4504B"/>
    <w:rsid w:val="00F4612A"/>
    <w:rsid w:val="00F46714"/>
    <w:rsid w:val="00F46FE4"/>
    <w:rsid w:val="00F4732F"/>
    <w:rsid w:val="00F47FF1"/>
    <w:rsid w:val="00F51E04"/>
    <w:rsid w:val="00F52893"/>
    <w:rsid w:val="00F56786"/>
    <w:rsid w:val="00F572F8"/>
    <w:rsid w:val="00F63807"/>
    <w:rsid w:val="00F64C1B"/>
    <w:rsid w:val="00F66724"/>
    <w:rsid w:val="00F7030D"/>
    <w:rsid w:val="00F71B65"/>
    <w:rsid w:val="00F7201E"/>
    <w:rsid w:val="00F73104"/>
    <w:rsid w:val="00F73EA5"/>
    <w:rsid w:val="00F74C35"/>
    <w:rsid w:val="00F754C8"/>
    <w:rsid w:val="00F76B0E"/>
    <w:rsid w:val="00F77225"/>
    <w:rsid w:val="00F80B48"/>
    <w:rsid w:val="00F819FF"/>
    <w:rsid w:val="00F854DB"/>
    <w:rsid w:val="00F8680B"/>
    <w:rsid w:val="00F91B44"/>
    <w:rsid w:val="00F9238C"/>
    <w:rsid w:val="00F92AE0"/>
    <w:rsid w:val="00F95D9D"/>
    <w:rsid w:val="00F96473"/>
    <w:rsid w:val="00F96B2F"/>
    <w:rsid w:val="00F97753"/>
    <w:rsid w:val="00FA06BA"/>
    <w:rsid w:val="00FA1925"/>
    <w:rsid w:val="00FA2B31"/>
    <w:rsid w:val="00FA2BDA"/>
    <w:rsid w:val="00FA42C9"/>
    <w:rsid w:val="00FA50A5"/>
    <w:rsid w:val="00FA69A3"/>
    <w:rsid w:val="00FB2000"/>
    <w:rsid w:val="00FB3704"/>
    <w:rsid w:val="00FB3C8B"/>
    <w:rsid w:val="00FB482D"/>
    <w:rsid w:val="00FB4A89"/>
    <w:rsid w:val="00FB4B25"/>
    <w:rsid w:val="00FB782E"/>
    <w:rsid w:val="00FC0966"/>
    <w:rsid w:val="00FC22F7"/>
    <w:rsid w:val="00FC3BE9"/>
    <w:rsid w:val="00FC3BF8"/>
    <w:rsid w:val="00FC651D"/>
    <w:rsid w:val="00FC6FB5"/>
    <w:rsid w:val="00FD0477"/>
    <w:rsid w:val="00FD2EDE"/>
    <w:rsid w:val="00FD36CB"/>
    <w:rsid w:val="00FD3CFF"/>
    <w:rsid w:val="00FD473B"/>
    <w:rsid w:val="00FD5812"/>
    <w:rsid w:val="00FD6C5B"/>
    <w:rsid w:val="00FE1644"/>
    <w:rsid w:val="00FE3C02"/>
    <w:rsid w:val="00FE3C28"/>
    <w:rsid w:val="00FE3D49"/>
    <w:rsid w:val="00FE521E"/>
    <w:rsid w:val="00FE6B4C"/>
    <w:rsid w:val="00FF0DCA"/>
    <w:rsid w:val="00FF1F7F"/>
    <w:rsid w:val="00FF2E64"/>
    <w:rsid w:val="00FF3736"/>
    <w:rsid w:val="00FF3828"/>
    <w:rsid w:val="00FF6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530F08"/>
  <w15:docId w15:val="{C9155009-20C3-4145-A67E-AF32D4625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72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4372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F4372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F43722"/>
    <w:rPr>
      <w:rFonts w:cs="Times New Roman"/>
    </w:rPr>
  </w:style>
  <w:style w:type="paragraph" w:customStyle="1" w:styleId="a6">
    <w:name w:val="Знак"/>
    <w:basedOn w:val="a"/>
    <w:uiPriority w:val="99"/>
    <w:rsid w:val="00F4372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uiPriority w:val="99"/>
    <w:rsid w:val="00F437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annotation reference"/>
    <w:uiPriority w:val="99"/>
    <w:rsid w:val="00F43722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rsid w:val="00F43722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locked/>
    <w:rsid w:val="00F43722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rsid w:val="00F43722"/>
    <w:rPr>
      <w:b/>
      <w:bCs/>
    </w:rPr>
  </w:style>
  <w:style w:type="character" w:customStyle="1" w:styleId="ab">
    <w:name w:val="Тема примечания Знак"/>
    <w:link w:val="aa"/>
    <w:uiPriority w:val="99"/>
    <w:locked/>
    <w:rsid w:val="00F4372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rsid w:val="00F43722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F43722"/>
    <w:rPr>
      <w:rFonts w:ascii="Tahoma" w:hAnsi="Tahoma" w:cs="Times New Roman"/>
      <w:sz w:val="16"/>
      <w:szCs w:val="16"/>
    </w:rPr>
  </w:style>
  <w:style w:type="paragraph" w:styleId="ae">
    <w:name w:val="List Paragraph"/>
    <w:basedOn w:val="a"/>
    <w:uiPriority w:val="99"/>
    <w:qFormat/>
    <w:rsid w:val="00DE5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71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2169</TotalTime>
  <Pages>3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Кирилловна</dc:creator>
  <cp:keywords/>
  <dc:description/>
  <cp:lastModifiedBy>Казакова</cp:lastModifiedBy>
  <cp:revision>345</cp:revision>
  <cp:lastPrinted>2019-02-20T11:13:00Z</cp:lastPrinted>
  <dcterms:created xsi:type="dcterms:W3CDTF">2017-03-13T15:12:00Z</dcterms:created>
  <dcterms:modified xsi:type="dcterms:W3CDTF">2022-03-03T08:50:00Z</dcterms:modified>
</cp:coreProperties>
</file>