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FE8DC5" w14:textId="77777777" w:rsidR="00BD16FE" w:rsidRDefault="00BD16FE" w:rsidP="00AD44D9">
      <w:pPr>
        <w:jc w:val="center"/>
      </w:pPr>
      <w:bookmarkStart w:id="0" w:name="_GoBack"/>
      <w:bookmarkEnd w:id="0"/>
    </w:p>
    <w:p w14:paraId="53A4155A" w14:textId="62B9F526" w:rsidR="00AD44D9" w:rsidRPr="006B24D3" w:rsidRDefault="00AD44D9" w:rsidP="00AD44D9">
      <w:pPr>
        <w:jc w:val="center"/>
      </w:pPr>
      <w:r w:rsidRPr="006B24D3">
        <w:t>Календарный план</w:t>
      </w:r>
    </w:p>
    <w:p w14:paraId="58D3EFAA" w14:textId="77777777" w:rsidR="00AD44D9" w:rsidRPr="006B24D3" w:rsidRDefault="00AD44D9" w:rsidP="00AD44D9">
      <w:pPr>
        <w:jc w:val="center"/>
      </w:pPr>
      <w:r w:rsidRPr="006B24D3">
        <w:t xml:space="preserve">мероприятий, проводимых отделом образования </w:t>
      </w:r>
    </w:p>
    <w:p w14:paraId="559E4205" w14:textId="77777777" w:rsidR="00AD44D9" w:rsidRPr="006B24D3" w:rsidRDefault="00AD44D9" w:rsidP="00AD44D9">
      <w:pPr>
        <w:jc w:val="center"/>
      </w:pPr>
      <w:r w:rsidRPr="006B24D3">
        <w:t xml:space="preserve">администрации Ипатовского </w:t>
      </w:r>
      <w:r>
        <w:t>городского округа</w:t>
      </w:r>
      <w:r w:rsidRPr="006B24D3">
        <w:t xml:space="preserve"> </w:t>
      </w:r>
    </w:p>
    <w:p w14:paraId="33579DEC" w14:textId="77777777" w:rsidR="00AD44D9" w:rsidRPr="00A6358E" w:rsidRDefault="00AD44D9" w:rsidP="00AD44D9">
      <w:pPr>
        <w:jc w:val="center"/>
      </w:pPr>
      <w:r w:rsidRPr="00A6358E">
        <w:t>Ставропольского края, МКУ «Центр обеспечения деятельности отрасли образования» Ипатовского района и муниципальными образовательными учреждениями,</w:t>
      </w:r>
    </w:p>
    <w:p w14:paraId="435233FC" w14:textId="7B0DF8FB" w:rsidR="00AD44D9" w:rsidRPr="00BD16FE" w:rsidRDefault="00AD44D9" w:rsidP="00AD44D9">
      <w:pPr>
        <w:jc w:val="center"/>
        <w:rPr>
          <w:color w:val="000000" w:themeColor="text1"/>
        </w:rPr>
      </w:pPr>
      <w:r w:rsidRPr="00BD16FE">
        <w:rPr>
          <w:color w:val="000000" w:themeColor="text1"/>
        </w:rPr>
        <w:t xml:space="preserve"> на </w:t>
      </w:r>
      <w:r w:rsidR="00996E36" w:rsidRPr="00BD16FE">
        <w:rPr>
          <w:b/>
          <w:color w:val="000000" w:themeColor="text1"/>
          <w:u w:val="single"/>
        </w:rPr>
        <w:t>май</w:t>
      </w:r>
      <w:r w:rsidRPr="00BD16FE">
        <w:rPr>
          <w:color w:val="000000" w:themeColor="text1"/>
        </w:rPr>
        <w:t xml:space="preserve"> 2021 года</w:t>
      </w:r>
    </w:p>
    <w:p w14:paraId="7917E98A" w14:textId="77777777" w:rsidR="00A661C8" w:rsidRPr="00BD16FE" w:rsidRDefault="00A661C8" w:rsidP="00C40D62">
      <w:pPr>
        <w:jc w:val="center"/>
        <w:rPr>
          <w:color w:val="000000" w:themeColor="text1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402"/>
        <w:gridCol w:w="2976"/>
        <w:gridCol w:w="1701"/>
        <w:gridCol w:w="1560"/>
      </w:tblGrid>
      <w:tr w:rsidR="002D2140" w:rsidRPr="002D2140" w14:paraId="19085CD8" w14:textId="77777777" w:rsidTr="00A63848">
        <w:tc>
          <w:tcPr>
            <w:tcW w:w="851" w:type="dxa"/>
          </w:tcPr>
          <w:p w14:paraId="25673CDC" w14:textId="77777777" w:rsidR="009C43A8" w:rsidRPr="002D2140" w:rsidRDefault="009C43A8" w:rsidP="00F76B0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№</w:t>
            </w:r>
          </w:p>
          <w:p w14:paraId="049682CA" w14:textId="77777777" w:rsidR="009C43A8" w:rsidRPr="002D2140" w:rsidRDefault="009C43A8" w:rsidP="00F76B0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п/п</w:t>
            </w:r>
          </w:p>
        </w:tc>
        <w:tc>
          <w:tcPr>
            <w:tcW w:w="3402" w:type="dxa"/>
          </w:tcPr>
          <w:p w14:paraId="1D244212" w14:textId="77777777" w:rsidR="009C43A8" w:rsidRPr="002D2140" w:rsidRDefault="009C43A8" w:rsidP="00F76B0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976" w:type="dxa"/>
          </w:tcPr>
          <w:p w14:paraId="13077958" w14:textId="77777777" w:rsidR="009C43A8" w:rsidRPr="002D2140" w:rsidRDefault="009C43A8" w:rsidP="00F76B0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 xml:space="preserve">Адрес, место, </w:t>
            </w:r>
          </w:p>
          <w:p w14:paraId="20C6DF6A" w14:textId="77777777" w:rsidR="009C43A8" w:rsidRPr="002D2140" w:rsidRDefault="009C43A8" w:rsidP="00F76B0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время проведения</w:t>
            </w:r>
          </w:p>
        </w:tc>
        <w:tc>
          <w:tcPr>
            <w:tcW w:w="1701" w:type="dxa"/>
          </w:tcPr>
          <w:p w14:paraId="0875B310" w14:textId="77777777" w:rsidR="009C43A8" w:rsidRPr="002D2140" w:rsidRDefault="009C43A8" w:rsidP="00F76B0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Ответствен-ный за проведение мероприятия</w:t>
            </w:r>
          </w:p>
        </w:tc>
        <w:tc>
          <w:tcPr>
            <w:tcW w:w="1560" w:type="dxa"/>
          </w:tcPr>
          <w:p w14:paraId="26632037" w14:textId="77777777" w:rsidR="009C43A8" w:rsidRPr="002D2140" w:rsidRDefault="009C43A8" w:rsidP="00F76B0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Категория (состав)</w:t>
            </w:r>
          </w:p>
          <w:p w14:paraId="43D7A8AF" w14:textId="77777777" w:rsidR="009C43A8" w:rsidRPr="002D2140" w:rsidRDefault="009C43A8" w:rsidP="00F76B0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 xml:space="preserve">участников, </w:t>
            </w:r>
          </w:p>
          <w:p w14:paraId="436F1F16" w14:textId="77777777" w:rsidR="009C43A8" w:rsidRPr="002D2140" w:rsidRDefault="009C43A8" w:rsidP="00F76B0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их количество</w:t>
            </w:r>
          </w:p>
        </w:tc>
      </w:tr>
      <w:tr w:rsidR="002D2140" w:rsidRPr="002D2140" w14:paraId="3BCF8C89" w14:textId="77777777" w:rsidTr="00A63848">
        <w:tc>
          <w:tcPr>
            <w:tcW w:w="851" w:type="dxa"/>
          </w:tcPr>
          <w:p w14:paraId="70DE99BD" w14:textId="77777777" w:rsidR="009C43A8" w:rsidRPr="002D2140" w:rsidRDefault="009C43A8" w:rsidP="00F76B0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14:paraId="26BCEE9C" w14:textId="77777777" w:rsidR="009C43A8" w:rsidRPr="002D2140" w:rsidRDefault="009C43A8" w:rsidP="00F76B0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976" w:type="dxa"/>
          </w:tcPr>
          <w:p w14:paraId="391A8F65" w14:textId="77777777" w:rsidR="009C43A8" w:rsidRPr="002D2140" w:rsidRDefault="009C43A8" w:rsidP="00F76B0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4AFBDC6C" w14:textId="77777777" w:rsidR="009C43A8" w:rsidRPr="002D2140" w:rsidRDefault="009C43A8" w:rsidP="00F76B0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14:paraId="3B44070F" w14:textId="77777777" w:rsidR="009C43A8" w:rsidRPr="002D2140" w:rsidRDefault="009C43A8" w:rsidP="00F76B0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5</w:t>
            </w:r>
          </w:p>
        </w:tc>
      </w:tr>
      <w:tr w:rsidR="002D2140" w:rsidRPr="002D2140" w14:paraId="30282CD7" w14:textId="77777777" w:rsidTr="00A63848">
        <w:tc>
          <w:tcPr>
            <w:tcW w:w="10490" w:type="dxa"/>
            <w:gridSpan w:val="5"/>
          </w:tcPr>
          <w:p w14:paraId="5ECB166D" w14:textId="77777777" w:rsidR="00B625C4" w:rsidRPr="002D2140" w:rsidRDefault="00B625C4" w:rsidP="00B625C4">
            <w:pPr>
              <w:jc w:val="center"/>
              <w:rPr>
                <w:b/>
                <w:color w:val="000000" w:themeColor="text1"/>
              </w:rPr>
            </w:pPr>
            <w:r w:rsidRPr="002D2140">
              <w:rPr>
                <w:b/>
                <w:color w:val="000000" w:themeColor="text1"/>
              </w:rPr>
              <w:t>май</w:t>
            </w:r>
          </w:p>
        </w:tc>
      </w:tr>
      <w:tr w:rsidR="002D2140" w:rsidRPr="002D2140" w14:paraId="691ABCE0" w14:textId="77777777" w:rsidTr="00A63848">
        <w:trPr>
          <w:trHeight w:val="306"/>
        </w:trPr>
        <w:tc>
          <w:tcPr>
            <w:tcW w:w="851" w:type="dxa"/>
          </w:tcPr>
          <w:p w14:paraId="104CF466" w14:textId="77777777" w:rsidR="00B625C4" w:rsidRPr="002D2140" w:rsidRDefault="00B625C4" w:rsidP="00B625C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3489AAF" w14:textId="74DC93CF" w:rsidR="00B625C4" w:rsidRPr="002D2140" w:rsidRDefault="00B625C4" w:rsidP="00B625C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 xml:space="preserve">Сдача нормативов комплекса ГТО </w:t>
            </w:r>
          </w:p>
        </w:tc>
        <w:tc>
          <w:tcPr>
            <w:tcW w:w="2976" w:type="dxa"/>
          </w:tcPr>
          <w:p w14:paraId="47219919" w14:textId="77777777" w:rsidR="00B625C4" w:rsidRPr="002D2140" w:rsidRDefault="00B625C4" w:rsidP="00B625C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май</w:t>
            </w:r>
          </w:p>
          <w:p w14:paraId="6EFB3C3B" w14:textId="77777777" w:rsidR="00B625C4" w:rsidRPr="002D2140" w:rsidRDefault="00B625C4" w:rsidP="00B625C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Центр тестирования ГТО</w:t>
            </w:r>
          </w:p>
          <w:p w14:paraId="02DA2E72" w14:textId="37428FB5" w:rsidR="00B625C4" w:rsidRPr="002D2140" w:rsidRDefault="00B625C4" w:rsidP="00B625C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 xml:space="preserve">МБОУ СОШ№ </w:t>
            </w:r>
            <w:smartTag w:uri="urn:schemas-microsoft-com:office:smarttags" w:element="metricconverter">
              <w:smartTagPr>
                <w:attr w:name="ProductID" w:val="14 г"/>
              </w:smartTagPr>
              <w:r w:rsidRPr="002D2140">
                <w:rPr>
                  <w:color w:val="000000" w:themeColor="text1"/>
                  <w:sz w:val="20"/>
                  <w:szCs w:val="20"/>
                </w:rPr>
                <w:t>14 г</w:t>
              </w:r>
            </w:smartTag>
            <w:r w:rsidRPr="002D2140">
              <w:rPr>
                <w:color w:val="000000" w:themeColor="text1"/>
                <w:sz w:val="20"/>
                <w:szCs w:val="20"/>
              </w:rPr>
              <w:t>.Ипатово (Ипатовский г.о., г.Ипатово, ул.Голубовского, 295)</w:t>
            </w:r>
          </w:p>
        </w:tc>
        <w:tc>
          <w:tcPr>
            <w:tcW w:w="1701" w:type="dxa"/>
          </w:tcPr>
          <w:p w14:paraId="0F8FD85E" w14:textId="77777777" w:rsidR="00B625C4" w:rsidRPr="002D2140" w:rsidRDefault="00B625C4" w:rsidP="00B625C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Колесников А.Е.</w:t>
            </w:r>
          </w:p>
          <w:p w14:paraId="1C6C37D0" w14:textId="77777777" w:rsidR="00B625C4" w:rsidRPr="002D2140" w:rsidRDefault="00B625C4" w:rsidP="00B625C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Малеева И.В.</w:t>
            </w:r>
          </w:p>
          <w:p w14:paraId="02C41037" w14:textId="77777777" w:rsidR="00B625C4" w:rsidRPr="002D2140" w:rsidRDefault="00B625C4" w:rsidP="00B625C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6AEC079" w14:textId="3B9F03D3" w:rsidR="00B625C4" w:rsidRPr="002D2140" w:rsidRDefault="00B625C4" w:rsidP="00B625C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обучающиеся образовательных организаций</w:t>
            </w:r>
          </w:p>
        </w:tc>
      </w:tr>
      <w:tr w:rsidR="002D2140" w:rsidRPr="002D2140" w14:paraId="32488035" w14:textId="77777777" w:rsidTr="00A63848">
        <w:trPr>
          <w:trHeight w:val="306"/>
        </w:trPr>
        <w:tc>
          <w:tcPr>
            <w:tcW w:w="851" w:type="dxa"/>
          </w:tcPr>
          <w:p w14:paraId="0E9E25AD" w14:textId="77777777" w:rsidR="00F945B5" w:rsidRPr="002D2140" w:rsidRDefault="00F945B5" w:rsidP="00F945B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83342C0" w14:textId="77777777" w:rsidR="00F945B5" w:rsidRPr="002D2140" w:rsidRDefault="00F945B5" w:rsidP="00F945B5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Акции, посвященные празднованию 76 –ой годовщины Великой Победы:</w:t>
            </w:r>
          </w:p>
          <w:p w14:paraId="719492EB" w14:textId="77777777" w:rsidR="00F945B5" w:rsidRPr="002D2140" w:rsidRDefault="00F945B5" w:rsidP="00F945B5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- «Георгиевская ленточка»</w:t>
            </w:r>
          </w:p>
          <w:p w14:paraId="6BD53309" w14:textId="77777777" w:rsidR="00F945B5" w:rsidRPr="002D2140" w:rsidRDefault="00F945B5" w:rsidP="00F945B5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- «Обелиск»</w:t>
            </w:r>
          </w:p>
          <w:p w14:paraId="6D13CF3C" w14:textId="77777777" w:rsidR="00F945B5" w:rsidRPr="002D2140" w:rsidRDefault="00F945B5" w:rsidP="00F945B5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- «С добрым утром ветеран»</w:t>
            </w:r>
          </w:p>
          <w:p w14:paraId="2C023173" w14:textId="77777777" w:rsidR="00F945B5" w:rsidRPr="002D2140" w:rsidRDefault="00F945B5" w:rsidP="00F945B5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«Знамя Победы»</w:t>
            </w:r>
          </w:p>
          <w:p w14:paraId="6B2FDDF8" w14:textId="77777777" w:rsidR="00F945B5" w:rsidRPr="002D2140" w:rsidRDefault="00F945B5" w:rsidP="00F945B5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«Читающая Армия правнуков Победы»</w:t>
            </w:r>
          </w:p>
          <w:p w14:paraId="26636117" w14:textId="77777777" w:rsidR="00F945B5" w:rsidRPr="002D2140" w:rsidRDefault="00F945B5" w:rsidP="00F945B5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«Бессмертный полк»</w:t>
            </w:r>
          </w:p>
          <w:p w14:paraId="4D907BB5" w14:textId="77777777" w:rsidR="00F945B5" w:rsidRPr="002D2140" w:rsidRDefault="00F945B5" w:rsidP="00F945B5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«Они подарили нам мир»</w:t>
            </w:r>
          </w:p>
          <w:p w14:paraId="3AE6AC1D" w14:textId="77777777" w:rsidR="00F945B5" w:rsidRPr="002D2140" w:rsidRDefault="00F945B5" w:rsidP="00F945B5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«Наша Память»</w:t>
            </w:r>
          </w:p>
          <w:p w14:paraId="3E65BAD0" w14:textId="77777777" w:rsidR="00F945B5" w:rsidRPr="002D2140" w:rsidRDefault="00F945B5" w:rsidP="00F945B5">
            <w:pPr>
              <w:snapToGrid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 w:rsidRPr="002D2140">
              <w:rPr>
                <w:iCs/>
                <w:color w:val="000000" w:themeColor="text1"/>
                <w:sz w:val="20"/>
                <w:szCs w:val="20"/>
              </w:rPr>
              <w:t>«Внуки Победы»</w:t>
            </w:r>
          </w:p>
          <w:p w14:paraId="5FBC9514" w14:textId="77777777" w:rsidR="00F945B5" w:rsidRPr="002D2140" w:rsidRDefault="00F945B5" w:rsidP="00F945B5">
            <w:pPr>
              <w:snapToGrid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 w:rsidRPr="002D2140">
              <w:rPr>
                <w:iCs/>
                <w:color w:val="000000" w:themeColor="text1"/>
                <w:sz w:val="20"/>
                <w:szCs w:val="20"/>
              </w:rPr>
              <w:t>«Ветеран моей семьи»</w:t>
            </w:r>
          </w:p>
          <w:p w14:paraId="60B00019" w14:textId="77777777" w:rsidR="00F945B5" w:rsidRPr="002D2140" w:rsidRDefault="00F945B5" w:rsidP="00F945B5">
            <w:pPr>
              <w:snapToGrid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 w:rsidRPr="002D2140">
              <w:rPr>
                <w:iCs/>
                <w:color w:val="000000" w:themeColor="text1"/>
                <w:sz w:val="20"/>
                <w:szCs w:val="20"/>
              </w:rPr>
              <w:t>Акция Интернет – эстафета «Голос Победы»</w:t>
            </w:r>
          </w:p>
          <w:p w14:paraId="5B00A522" w14:textId="77777777" w:rsidR="00F945B5" w:rsidRPr="002D2140" w:rsidRDefault="00F945B5" w:rsidP="00F945B5">
            <w:pPr>
              <w:snapToGrid w:val="0"/>
              <w:jc w:val="center"/>
              <w:rPr>
                <w:iCs/>
                <w:color w:val="000000" w:themeColor="text1"/>
                <w:sz w:val="20"/>
                <w:szCs w:val="20"/>
              </w:rPr>
            </w:pPr>
            <w:r w:rsidRPr="002D2140">
              <w:rPr>
                <w:iCs/>
                <w:color w:val="000000" w:themeColor="text1"/>
                <w:sz w:val="20"/>
                <w:szCs w:val="20"/>
              </w:rPr>
              <w:t>Волонтерская акция «Успей сказать: «Спасибо!»</w:t>
            </w:r>
          </w:p>
          <w:p w14:paraId="64182733" w14:textId="77777777" w:rsidR="00F945B5" w:rsidRPr="002D2140" w:rsidRDefault="00F945B5" w:rsidP="00F945B5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976" w:type="dxa"/>
          </w:tcPr>
          <w:p w14:paraId="42CBF254" w14:textId="77777777" w:rsidR="00F945B5" w:rsidRPr="002D2140" w:rsidRDefault="00F945B5" w:rsidP="00F945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с 01 – 09 мая</w:t>
            </w:r>
          </w:p>
          <w:p w14:paraId="251C465A" w14:textId="77777777" w:rsidR="00F945B5" w:rsidRPr="002D2140" w:rsidRDefault="00F945B5" w:rsidP="00F945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 xml:space="preserve"> (по отдельному Положению)</w:t>
            </w:r>
          </w:p>
          <w:p w14:paraId="48C3A943" w14:textId="77777777" w:rsidR="00F945B5" w:rsidRPr="002D2140" w:rsidRDefault="00F945B5" w:rsidP="00F945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0DA4C910" w14:textId="77777777" w:rsidR="00F945B5" w:rsidRPr="002D2140" w:rsidRDefault="00F945B5" w:rsidP="00F945B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5C2361F" w14:textId="15413C85" w:rsidR="00F945B5" w:rsidRPr="002D2140" w:rsidRDefault="00F945B5" w:rsidP="00F945B5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Гарькуша В.Д.</w:t>
            </w:r>
          </w:p>
        </w:tc>
        <w:tc>
          <w:tcPr>
            <w:tcW w:w="1560" w:type="dxa"/>
          </w:tcPr>
          <w:p w14:paraId="06A2E56F" w14:textId="02BB713E" w:rsidR="00F945B5" w:rsidRPr="002D2140" w:rsidRDefault="00F945B5" w:rsidP="00F945B5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обучающиеся общеобразовательных организаций 5500 чел.</w:t>
            </w:r>
          </w:p>
        </w:tc>
      </w:tr>
      <w:tr w:rsidR="002D2140" w:rsidRPr="002D2140" w14:paraId="3B61A617" w14:textId="77777777" w:rsidTr="00A63848">
        <w:trPr>
          <w:trHeight w:val="306"/>
        </w:trPr>
        <w:tc>
          <w:tcPr>
            <w:tcW w:w="851" w:type="dxa"/>
          </w:tcPr>
          <w:p w14:paraId="41CCBBEF" w14:textId="77777777" w:rsidR="00F945B5" w:rsidRPr="002D2140" w:rsidRDefault="00F945B5" w:rsidP="00F945B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652A281" w14:textId="0D28A73D" w:rsidR="00F945B5" w:rsidRPr="002D2140" w:rsidRDefault="00F945B5" w:rsidP="00F945B5">
            <w:pPr>
              <w:snapToGrid w:val="0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Походы «Вахта Памяти»</w:t>
            </w:r>
          </w:p>
        </w:tc>
        <w:tc>
          <w:tcPr>
            <w:tcW w:w="2976" w:type="dxa"/>
          </w:tcPr>
          <w:p w14:paraId="1FBEC9B4" w14:textId="77777777" w:rsidR="00F945B5" w:rsidRPr="002D2140" w:rsidRDefault="00F945B5" w:rsidP="00F945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с 01 по 09 мая</w:t>
            </w:r>
          </w:p>
          <w:p w14:paraId="746C8472" w14:textId="754CB011" w:rsidR="00F945B5" w:rsidRPr="002D2140" w:rsidRDefault="00F945B5" w:rsidP="00F945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территория Ипатовского городского округа</w:t>
            </w:r>
          </w:p>
        </w:tc>
        <w:tc>
          <w:tcPr>
            <w:tcW w:w="1701" w:type="dxa"/>
          </w:tcPr>
          <w:p w14:paraId="022203DA" w14:textId="42652CF4" w:rsidR="00F945B5" w:rsidRPr="002D2140" w:rsidRDefault="00F945B5" w:rsidP="00F945B5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Гарькуша В.Д..</w:t>
            </w:r>
          </w:p>
        </w:tc>
        <w:tc>
          <w:tcPr>
            <w:tcW w:w="1560" w:type="dxa"/>
          </w:tcPr>
          <w:p w14:paraId="6DFA6E2D" w14:textId="77BA79DD" w:rsidR="00F945B5" w:rsidRPr="002D2140" w:rsidRDefault="00F945B5" w:rsidP="00F945B5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обучающиеся общеобразовательных организаций, 90 чел.</w:t>
            </w:r>
          </w:p>
        </w:tc>
      </w:tr>
      <w:tr w:rsidR="002D2140" w:rsidRPr="002D2140" w14:paraId="77DFB35C" w14:textId="77777777" w:rsidTr="00A63848">
        <w:trPr>
          <w:trHeight w:val="306"/>
        </w:trPr>
        <w:tc>
          <w:tcPr>
            <w:tcW w:w="851" w:type="dxa"/>
          </w:tcPr>
          <w:p w14:paraId="2C2DA6EF" w14:textId="77777777" w:rsidR="00B625C4" w:rsidRPr="002D2140" w:rsidRDefault="00B625C4" w:rsidP="00B625C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E69EBD9" w14:textId="48644F6D" w:rsidR="00B625C4" w:rsidRPr="002D2140" w:rsidRDefault="00B625C4" w:rsidP="00B625C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Соревнования по футболу «Кожаный мяч» среди учащихся 2006-2007, 2008-2009, 2010- 2011 г.р, посвященные Дню Победы</w:t>
            </w:r>
          </w:p>
        </w:tc>
        <w:tc>
          <w:tcPr>
            <w:tcW w:w="2976" w:type="dxa"/>
          </w:tcPr>
          <w:p w14:paraId="2067AD1F" w14:textId="77777777" w:rsidR="00B625C4" w:rsidRPr="002D2140" w:rsidRDefault="00B625C4" w:rsidP="00B625C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 xml:space="preserve">4-7 мая </w:t>
            </w:r>
          </w:p>
          <w:p w14:paraId="446930B0" w14:textId="77777777" w:rsidR="00B625C4" w:rsidRPr="002D2140" w:rsidRDefault="00B625C4" w:rsidP="00B625C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 xml:space="preserve">МБОУ СОШ№ </w:t>
            </w:r>
            <w:smartTag w:uri="urn:schemas-microsoft-com:office:smarttags" w:element="metricconverter">
              <w:smartTagPr>
                <w:attr w:name="ProductID" w:val="14 г"/>
              </w:smartTagPr>
              <w:r w:rsidRPr="002D2140">
                <w:rPr>
                  <w:color w:val="000000" w:themeColor="text1"/>
                  <w:sz w:val="20"/>
                  <w:szCs w:val="20"/>
                </w:rPr>
                <w:t>14 г</w:t>
              </w:r>
            </w:smartTag>
            <w:r w:rsidRPr="002D2140">
              <w:rPr>
                <w:color w:val="000000" w:themeColor="text1"/>
                <w:sz w:val="20"/>
                <w:szCs w:val="20"/>
              </w:rPr>
              <w:t>.Ипатово (Ипатовский г.о., г.Ипатово, ул.Голубовского, 295)</w:t>
            </w:r>
          </w:p>
          <w:p w14:paraId="00AB3432" w14:textId="127DB325" w:rsidR="00B625C4" w:rsidRPr="002D2140" w:rsidRDefault="00B625C4" w:rsidP="00B625C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 xml:space="preserve"> МБОУ СОШ № 22 г.Ипатово (Ипатовский г.о.,г.Ипатово, ул.Школьная 30а)</w:t>
            </w:r>
          </w:p>
        </w:tc>
        <w:tc>
          <w:tcPr>
            <w:tcW w:w="1701" w:type="dxa"/>
          </w:tcPr>
          <w:p w14:paraId="42FE253A" w14:textId="07B17975" w:rsidR="00B625C4" w:rsidRPr="002D2140" w:rsidRDefault="00B625C4" w:rsidP="00B625C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Колесников А.Е.</w:t>
            </w:r>
          </w:p>
        </w:tc>
        <w:tc>
          <w:tcPr>
            <w:tcW w:w="1560" w:type="dxa"/>
          </w:tcPr>
          <w:p w14:paraId="4929E407" w14:textId="77777777" w:rsidR="00B625C4" w:rsidRPr="002D2140" w:rsidRDefault="00B625C4" w:rsidP="00B625C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 xml:space="preserve">обучающиеся образовательных организаций, </w:t>
            </w:r>
          </w:p>
          <w:p w14:paraId="2AE6EB5A" w14:textId="671DC552" w:rsidR="00B625C4" w:rsidRPr="002D2140" w:rsidRDefault="00B625C4" w:rsidP="00B625C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120 чел.</w:t>
            </w:r>
          </w:p>
        </w:tc>
      </w:tr>
      <w:tr w:rsidR="002D2140" w:rsidRPr="002D2140" w14:paraId="6301D954" w14:textId="77777777" w:rsidTr="00A63848">
        <w:trPr>
          <w:trHeight w:val="306"/>
        </w:trPr>
        <w:tc>
          <w:tcPr>
            <w:tcW w:w="851" w:type="dxa"/>
          </w:tcPr>
          <w:p w14:paraId="3B46F317" w14:textId="77777777" w:rsidR="00390003" w:rsidRPr="002D2140" w:rsidRDefault="00390003" w:rsidP="00390003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BE88F4D" w14:textId="4ECB5A13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Всероссийские проверочные работы по иностранному языку (английскому) для 7 классов</w:t>
            </w:r>
          </w:p>
        </w:tc>
        <w:tc>
          <w:tcPr>
            <w:tcW w:w="2976" w:type="dxa"/>
          </w:tcPr>
          <w:p w14:paraId="6A4B68C9" w14:textId="69FFD7B6" w:rsidR="00390003" w:rsidRPr="002D2140" w:rsidRDefault="00390003" w:rsidP="003900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4-7 мая</w:t>
            </w:r>
          </w:p>
          <w:p w14:paraId="41869C7A" w14:textId="77777777" w:rsidR="00390003" w:rsidRPr="002D2140" w:rsidRDefault="00390003" w:rsidP="003900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 xml:space="preserve">образовательные организации Ипатовского городского округа </w:t>
            </w:r>
          </w:p>
          <w:p w14:paraId="13CE3D90" w14:textId="642DC803" w:rsidR="00390003" w:rsidRPr="002D2140" w:rsidRDefault="00390003" w:rsidP="003900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(по отдельному приказу)</w:t>
            </w:r>
          </w:p>
        </w:tc>
        <w:tc>
          <w:tcPr>
            <w:tcW w:w="1701" w:type="dxa"/>
          </w:tcPr>
          <w:p w14:paraId="6A1C86D1" w14:textId="4B5F172C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Мисюра Т.А.</w:t>
            </w:r>
          </w:p>
        </w:tc>
        <w:tc>
          <w:tcPr>
            <w:tcW w:w="1560" w:type="dxa"/>
          </w:tcPr>
          <w:p w14:paraId="1A08C509" w14:textId="6D01A678" w:rsidR="00390003" w:rsidRPr="002D2140" w:rsidRDefault="00F73345" w:rsidP="00F73345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 xml:space="preserve">обучающиеся образовательных организаций, </w:t>
            </w:r>
            <w:r w:rsidR="00390003" w:rsidRPr="002D2140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636CE108" w14:textId="730D8E42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585 чел.</w:t>
            </w:r>
          </w:p>
        </w:tc>
      </w:tr>
      <w:tr w:rsidR="002D2140" w:rsidRPr="002D2140" w14:paraId="2D552CC4" w14:textId="77777777" w:rsidTr="00A63848">
        <w:trPr>
          <w:trHeight w:val="306"/>
        </w:trPr>
        <w:tc>
          <w:tcPr>
            <w:tcW w:w="851" w:type="dxa"/>
          </w:tcPr>
          <w:p w14:paraId="78B381B0" w14:textId="77777777" w:rsidR="00390003" w:rsidRPr="002D2140" w:rsidRDefault="00390003" w:rsidP="00390003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9832577" w14:textId="7C27C063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Открытое первенство по волейболу среди девушек 2003г.р. и моложе общеобразовательных учреждений Ипатовского г.о., в зачет Спартакиады 2020-2021у.г.</w:t>
            </w:r>
          </w:p>
        </w:tc>
        <w:tc>
          <w:tcPr>
            <w:tcW w:w="2976" w:type="dxa"/>
          </w:tcPr>
          <w:p w14:paraId="1C0CA1DC" w14:textId="77777777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05 мая (среда)</w:t>
            </w:r>
          </w:p>
          <w:p w14:paraId="574108B1" w14:textId="2BAA2D32" w:rsidR="00390003" w:rsidRPr="002D2140" w:rsidRDefault="00390003" w:rsidP="003900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МБОУ СОШ № 22 г.Ипатово (Ипатовский г.о.,г.Ипатово, ул.Школьная 30а)</w:t>
            </w:r>
          </w:p>
        </w:tc>
        <w:tc>
          <w:tcPr>
            <w:tcW w:w="1701" w:type="dxa"/>
          </w:tcPr>
          <w:p w14:paraId="74F74C8F" w14:textId="3A949A73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Колесников А.Е.</w:t>
            </w:r>
          </w:p>
        </w:tc>
        <w:tc>
          <w:tcPr>
            <w:tcW w:w="1560" w:type="dxa"/>
          </w:tcPr>
          <w:p w14:paraId="4E40F71F" w14:textId="71F60BF6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обучающиеся общеобразовательных организаций, до 60 чел.</w:t>
            </w:r>
          </w:p>
        </w:tc>
      </w:tr>
      <w:tr w:rsidR="002D2140" w:rsidRPr="002D2140" w14:paraId="196AA6F5" w14:textId="77777777" w:rsidTr="00A63848">
        <w:trPr>
          <w:trHeight w:val="306"/>
        </w:trPr>
        <w:tc>
          <w:tcPr>
            <w:tcW w:w="851" w:type="dxa"/>
          </w:tcPr>
          <w:p w14:paraId="4088741D" w14:textId="77777777" w:rsidR="00390003" w:rsidRPr="002D2140" w:rsidRDefault="00390003" w:rsidP="00390003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DDB4A63" w14:textId="77777777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 xml:space="preserve">Совещание с руководителями общеобразовательных организаций и организаций дополнительного </w:t>
            </w:r>
            <w:r w:rsidRPr="002D2140">
              <w:rPr>
                <w:color w:val="000000" w:themeColor="text1"/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2976" w:type="dxa"/>
          </w:tcPr>
          <w:p w14:paraId="70C1873C" w14:textId="0A06730E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lastRenderedPageBreak/>
              <w:t>05 мая (среда),</w:t>
            </w:r>
          </w:p>
          <w:p w14:paraId="4B6E0FBE" w14:textId="77777777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 xml:space="preserve">актовый зал отдела образования (Ипатовский район, г.Ипатово, </w:t>
            </w:r>
            <w:r w:rsidRPr="002D2140">
              <w:rPr>
                <w:color w:val="000000" w:themeColor="text1"/>
                <w:sz w:val="20"/>
                <w:szCs w:val="20"/>
              </w:rPr>
              <w:lastRenderedPageBreak/>
              <w:t>ул. Ленинградская, 49),</w:t>
            </w:r>
          </w:p>
          <w:p w14:paraId="585ECB1B" w14:textId="77777777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нач. 09 – 00 ч</w:t>
            </w:r>
          </w:p>
        </w:tc>
        <w:tc>
          <w:tcPr>
            <w:tcW w:w="1701" w:type="dxa"/>
          </w:tcPr>
          <w:p w14:paraId="47A2B7E7" w14:textId="77777777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lastRenderedPageBreak/>
              <w:t>Братчик Г.Н.,</w:t>
            </w:r>
          </w:p>
          <w:p w14:paraId="487604BD" w14:textId="77777777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Казакова С.Н.</w:t>
            </w:r>
          </w:p>
        </w:tc>
        <w:tc>
          <w:tcPr>
            <w:tcW w:w="1560" w:type="dxa"/>
          </w:tcPr>
          <w:p w14:paraId="72A0AF1C" w14:textId="77777777" w:rsidR="00390003" w:rsidRPr="002D2140" w:rsidRDefault="00390003" w:rsidP="003900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 xml:space="preserve">руководители образовательных </w:t>
            </w:r>
            <w:r w:rsidRPr="002D2140">
              <w:rPr>
                <w:color w:val="000000" w:themeColor="text1"/>
                <w:sz w:val="20"/>
                <w:szCs w:val="20"/>
              </w:rPr>
              <w:lastRenderedPageBreak/>
              <w:t>организаций, 26 чел.</w:t>
            </w:r>
          </w:p>
        </w:tc>
      </w:tr>
      <w:tr w:rsidR="002D2140" w:rsidRPr="002D2140" w14:paraId="66D520CD" w14:textId="77777777" w:rsidTr="00A63848">
        <w:trPr>
          <w:trHeight w:val="306"/>
        </w:trPr>
        <w:tc>
          <w:tcPr>
            <w:tcW w:w="851" w:type="dxa"/>
          </w:tcPr>
          <w:p w14:paraId="2B93BA21" w14:textId="77777777" w:rsidR="00F945B5" w:rsidRPr="002D2140" w:rsidRDefault="00F945B5" w:rsidP="00F945B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D585582" w14:textId="739F10AE" w:rsidR="00F945B5" w:rsidRPr="002D2140" w:rsidRDefault="00F945B5" w:rsidP="00F945B5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Смотр строя и песни юнармейских войск, посвященный 76 годовщине Победы в Великой Отечественной войне</w:t>
            </w:r>
          </w:p>
        </w:tc>
        <w:tc>
          <w:tcPr>
            <w:tcW w:w="2976" w:type="dxa"/>
          </w:tcPr>
          <w:p w14:paraId="6C02292F" w14:textId="77777777" w:rsidR="00F945B5" w:rsidRPr="002D2140" w:rsidRDefault="00F945B5" w:rsidP="00F945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06 мая (четверг),</w:t>
            </w:r>
          </w:p>
          <w:p w14:paraId="29F2DB39" w14:textId="77777777" w:rsidR="00F945B5" w:rsidRPr="002D2140" w:rsidRDefault="00F945B5" w:rsidP="00F945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площадь г. Ипатово</w:t>
            </w:r>
          </w:p>
          <w:p w14:paraId="09D9EA3D" w14:textId="64D0E9F4" w:rsidR="00F945B5" w:rsidRPr="002D2140" w:rsidRDefault="00F945B5" w:rsidP="00F945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нач. 13-00 ч</w:t>
            </w:r>
          </w:p>
        </w:tc>
        <w:tc>
          <w:tcPr>
            <w:tcW w:w="1701" w:type="dxa"/>
          </w:tcPr>
          <w:p w14:paraId="07FBD2D2" w14:textId="0FF12FCB" w:rsidR="00F945B5" w:rsidRPr="002D2140" w:rsidRDefault="00F945B5" w:rsidP="00F945B5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Гарькуша В.Д..</w:t>
            </w:r>
          </w:p>
        </w:tc>
        <w:tc>
          <w:tcPr>
            <w:tcW w:w="1560" w:type="dxa"/>
          </w:tcPr>
          <w:p w14:paraId="62D37FA7" w14:textId="07FCC8C4" w:rsidR="00F945B5" w:rsidRPr="002D2140" w:rsidRDefault="00F945B5" w:rsidP="00F945B5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обучающиеся общеобразовательных организаций, 160  чел.</w:t>
            </w:r>
          </w:p>
        </w:tc>
      </w:tr>
      <w:tr w:rsidR="002D2140" w:rsidRPr="002D2140" w14:paraId="13AE35D7" w14:textId="77777777" w:rsidTr="00A63848">
        <w:trPr>
          <w:trHeight w:val="306"/>
        </w:trPr>
        <w:tc>
          <w:tcPr>
            <w:tcW w:w="851" w:type="dxa"/>
          </w:tcPr>
          <w:p w14:paraId="19585156" w14:textId="77777777" w:rsidR="00F945B5" w:rsidRPr="002D2140" w:rsidRDefault="00F945B5" w:rsidP="00F945B5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C350331" w14:textId="57787D25" w:rsidR="00F945B5" w:rsidRPr="002D2140" w:rsidRDefault="00F945B5" w:rsidP="00F945B5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Историко-патриотический час Славы "Ради жизни веков грядущих", посвященный 76-й годовщине Победы в Великой Отечественной войне 1941-1945 гг.</w:t>
            </w:r>
          </w:p>
        </w:tc>
        <w:tc>
          <w:tcPr>
            <w:tcW w:w="2976" w:type="dxa"/>
          </w:tcPr>
          <w:p w14:paraId="142B295A" w14:textId="77777777" w:rsidR="00F945B5" w:rsidRPr="002D2140" w:rsidRDefault="00F945B5" w:rsidP="00F945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07 мая (пятница)</w:t>
            </w:r>
          </w:p>
          <w:p w14:paraId="56DE232E" w14:textId="77777777" w:rsidR="00F945B5" w:rsidRPr="002D2140" w:rsidRDefault="00F945B5" w:rsidP="00F945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ГБУК СК «Ипатовский краеведческий музей»</w:t>
            </w:r>
          </w:p>
          <w:p w14:paraId="77B2BCA4" w14:textId="22F89279" w:rsidR="00F945B5" w:rsidRPr="002D2140" w:rsidRDefault="00F945B5" w:rsidP="00F945B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нач. 10-00 ч</w:t>
            </w:r>
          </w:p>
        </w:tc>
        <w:tc>
          <w:tcPr>
            <w:tcW w:w="1701" w:type="dxa"/>
          </w:tcPr>
          <w:p w14:paraId="351801FA" w14:textId="77777777" w:rsidR="00F945B5" w:rsidRPr="002D2140" w:rsidRDefault="00F945B5" w:rsidP="00F945B5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Гарькуша В.Д..</w:t>
            </w:r>
          </w:p>
          <w:p w14:paraId="40BC0248" w14:textId="77777777" w:rsidR="00F945B5" w:rsidRPr="002D2140" w:rsidRDefault="00F945B5" w:rsidP="00F945B5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7B05B60" w14:textId="19259DA0" w:rsidR="00F945B5" w:rsidRPr="002D2140" w:rsidRDefault="00F945B5" w:rsidP="00F945B5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обучающиеся общеобразовательных организаций, 120 чел.</w:t>
            </w:r>
          </w:p>
        </w:tc>
      </w:tr>
      <w:tr w:rsidR="002D2140" w:rsidRPr="002D2140" w14:paraId="51FA4FE8" w14:textId="77777777" w:rsidTr="00A63848">
        <w:trPr>
          <w:trHeight w:val="306"/>
        </w:trPr>
        <w:tc>
          <w:tcPr>
            <w:tcW w:w="851" w:type="dxa"/>
          </w:tcPr>
          <w:p w14:paraId="259CEC7E" w14:textId="77777777" w:rsidR="00390003" w:rsidRPr="002D2140" w:rsidRDefault="00390003" w:rsidP="00390003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0296316" w14:textId="77777777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Совещание с руководителями дошкольных образовательных организаций</w:t>
            </w:r>
          </w:p>
        </w:tc>
        <w:tc>
          <w:tcPr>
            <w:tcW w:w="2976" w:type="dxa"/>
          </w:tcPr>
          <w:p w14:paraId="1ECAF725" w14:textId="7D987FD4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07 мая (пятница),</w:t>
            </w:r>
          </w:p>
          <w:p w14:paraId="6B780A19" w14:textId="77777777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актовый зал отдела образования (Ипатовский район, г.Ипатово, ул. Ленинградская, 49),</w:t>
            </w:r>
          </w:p>
          <w:p w14:paraId="7728621B" w14:textId="77777777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нач. 09 – 00 ч</w:t>
            </w:r>
          </w:p>
        </w:tc>
        <w:tc>
          <w:tcPr>
            <w:tcW w:w="1701" w:type="dxa"/>
          </w:tcPr>
          <w:p w14:paraId="63489DEB" w14:textId="77777777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Братчик Г.Н., Масюкова О.М</w:t>
            </w:r>
          </w:p>
        </w:tc>
        <w:tc>
          <w:tcPr>
            <w:tcW w:w="1560" w:type="dxa"/>
          </w:tcPr>
          <w:p w14:paraId="73DF20CD" w14:textId="77777777" w:rsidR="00390003" w:rsidRPr="002D2140" w:rsidRDefault="00390003" w:rsidP="003900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руководители образовательных организаций, 28 чел.</w:t>
            </w:r>
          </w:p>
        </w:tc>
      </w:tr>
      <w:tr w:rsidR="002D2140" w:rsidRPr="002D2140" w14:paraId="555F07A2" w14:textId="77777777" w:rsidTr="00A63848">
        <w:trPr>
          <w:trHeight w:val="306"/>
        </w:trPr>
        <w:tc>
          <w:tcPr>
            <w:tcW w:w="851" w:type="dxa"/>
          </w:tcPr>
          <w:p w14:paraId="222F6C52" w14:textId="77777777" w:rsidR="00390003" w:rsidRPr="002D2140" w:rsidRDefault="00390003" w:rsidP="00390003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05B4209" w14:textId="56A3E699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Открытое первенство Ипатовского городского округа по самбо среди учащихся образовательных учреждений, посвящённое Дню Победы</w:t>
            </w:r>
          </w:p>
        </w:tc>
        <w:tc>
          <w:tcPr>
            <w:tcW w:w="2976" w:type="dxa"/>
          </w:tcPr>
          <w:p w14:paraId="68D25FAF" w14:textId="77777777" w:rsidR="00390003" w:rsidRPr="002D2140" w:rsidRDefault="00390003" w:rsidP="003900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08 мая (суббота)</w:t>
            </w:r>
          </w:p>
          <w:p w14:paraId="69ADB030" w14:textId="77777777" w:rsidR="00390003" w:rsidRPr="002D2140" w:rsidRDefault="00390003" w:rsidP="003900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МКОУ СОШ№ 5 п.Красочный  (Ипатовский г.о.,  п.Красочный, ул.Центральная, 23)</w:t>
            </w:r>
          </w:p>
          <w:p w14:paraId="18011F40" w14:textId="474D05B1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нач.9.00 ч</w:t>
            </w:r>
          </w:p>
        </w:tc>
        <w:tc>
          <w:tcPr>
            <w:tcW w:w="1701" w:type="dxa"/>
          </w:tcPr>
          <w:p w14:paraId="70E0327C" w14:textId="77777777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Колесников А.Е.</w:t>
            </w:r>
          </w:p>
          <w:p w14:paraId="7E1894C4" w14:textId="77777777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0101E17" w14:textId="63FDC16C" w:rsidR="00390003" w:rsidRPr="002D2140" w:rsidRDefault="00390003" w:rsidP="003900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обучающиеся общеобразовательных организаций, 60 чел.</w:t>
            </w:r>
          </w:p>
        </w:tc>
      </w:tr>
      <w:tr w:rsidR="002D2140" w:rsidRPr="002D2140" w14:paraId="32F519AB" w14:textId="77777777" w:rsidTr="00A63848">
        <w:trPr>
          <w:trHeight w:val="306"/>
        </w:trPr>
        <w:tc>
          <w:tcPr>
            <w:tcW w:w="851" w:type="dxa"/>
          </w:tcPr>
          <w:p w14:paraId="60FF85F4" w14:textId="77777777" w:rsidR="001144AE" w:rsidRPr="002D2140" w:rsidRDefault="001144AE" w:rsidP="001144AE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5C2DA0D" w14:textId="63A4D064" w:rsidR="001144AE" w:rsidRPr="002D2140" w:rsidRDefault="001144AE" w:rsidP="001144A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Финал военно – спортивной игры «Зарница» школьников ИГО,  2 этап</w:t>
            </w:r>
          </w:p>
        </w:tc>
        <w:tc>
          <w:tcPr>
            <w:tcW w:w="2976" w:type="dxa"/>
          </w:tcPr>
          <w:p w14:paraId="1E1CD3D4" w14:textId="77777777" w:rsidR="001144AE" w:rsidRPr="002D2140" w:rsidRDefault="001144AE" w:rsidP="001144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11-15 мая</w:t>
            </w:r>
          </w:p>
          <w:p w14:paraId="44DB8364" w14:textId="5A5C32FC" w:rsidR="001144AE" w:rsidRPr="002D2140" w:rsidRDefault="001144AE" w:rsidP="001144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 xml:space="preserve">МБУ ДО ЦДО Ипатовского района, </w:t>
            </w:r>
          </w:p>
          <w:p w14:paraId="344C5EDB" w14:textId="77777777" w:rsidR="001144AE" w:rsidRPr="002D2140" w:rsidRDefault="001144AE" w:rsidP="001144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 xml:space="preserve"> г. Ипатово , ул. Калаусская №66</w:t>
            </w:r>
          </w:p>
          <w:p w14:paraId="5F33FA97" w14:textId="77777777" w:rsidR="001144AE" w:rsidRPr="002D2140" w:rsidRDefault="001144AE" w:rsidP="001144A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82152D6" w14:textId="70DFD4FE" w:rsidR="001144AE" w:rsidRPr="002D2140" w:rsidRDefault="001144AE" w:rsidP="001144A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Гарькуша В.Д.</w:t>
            </w:r>
          </w:p>
        </w:tc>
        <w:tc>
          <w:tcPr>
            <w:tcW w:w="1560" w:type="dxa"/>
          </w:tcPr>
          <w:p w14:paraId="6173CFBB" w14:textId="55FB0185" w:rsidR="001144AE" w:rsidRPr="002D2140" w:rsidRDefault="001144AE" w:rsidP="001144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обучающиеся общеобразовательных организаций120 чел</w:t>
            </w:r>
          </w:p>
        </w:tc>
      </w:tr>
      <w:tr w:rsidR="002D2140" w:rsidRPr="002D2140" w14:paraId="6C3E953B" w14:textId="77777777" w:rsidTr="00A63848">
        <w:trPr>
          <w:trHeight w:val="306"/>
        </w:trPr>
        <w:tc>
          <w:tcPr>
            <w:tcW w:w="851" w:type="dxa"/>
          </w:tcPr>
          <w:p w14:paraId="4FB2C686" w14:textId="77777777" w:rsidR="00390003" w:rsidRPr="002D2140" w:rsidRDefault="00390003" w:rsidP="00390003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876DD1F" w14:textId="349F45D9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Открытое первенство по волейболу среди юношей 2003г.р. и моложе общеобразовательных учреждений Ипатовского г.о., в зачет Спартакиады 2020-2021у.г.</w:t>
            </w:r>
          </w:p>
        </w:tc>
        <w:tc>
          <w:tcPr>
            <w:tcW w:w="2976" w:type="dxa"/>
          </w:tcPr>
          <w:p w14:paraId="5D47567E" w14:textId="77777777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12 мая (среда)</w:t>
            </w:r>
          </w:p>
          <w:p w14:paraId="230DAAF5" w14:textId="14CE169D" w:rsidR="00390003" w:rsidRPr="002D2140" w:rsidRDefault="00390003" w:rsidP="003900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МБОУ СОШ № 22 г.Ипатово (Ипатовский г.о.,г.Ипатово, ул.Школьная 30а)</w:t>
            </w:r>
          </w:p>
        </w:tc>
        <w:tc>
          <w:tcPr>
            <w:tcW w:w="1701" w:type="dxa"/>
          </w:tcPr>
          <w:p w14:paraId="5E64316C" w14:textId="41463BA8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Колесников А.Е.</w:t>
            </w:r>
          </w:p>
        </w:tc>
        <w:tc>
          <w:tcPr>
            <w:tcW w:w="1560" w:type="dxa"/>
          </w:tcPr>
          <w:p w14:paraId="44C8F3D2" w14:textId="3E6B85D5" w:rsidR="00390003" w:rsidRPr="002D2140" w:rsidRDefault="00390003" w:rsidP="003900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обучающиеся общеобразовательных организаций, до 60 чел.</w:t>
            </w:r>
          </w:p>
        </w:tc>
      </w:tr>
      <w:tr w:rsidR="002D2140" w:rsidRPr="002D2140" w14:paraId="2CF3CCFA" w14:textId="77777777" w:rsidTr="00A63848">
        <w:trPr>
          <w:trHeight w:val="306"/>
        </w:trPr>
        <w:tc>
          <w:tcPr>
            <w:tcW w:w="851" w:type="dxa"/>
          </w:tcPr>
          <w:p w14:paraId="4000CDBB" w14:textId="77777777" w:rsidR="00390003" w:rsidRPr="002D2140" w:rsidRDefault="00390003" w:rsidP="00390003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5CE7B1B" w14:textId="77777777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Всероссийское</w:t>
            </w:r>
          </w:p>
          <w:p w14:paraId="79E16728" w14:textId="3D55A37C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тренировочное мероприятие в рамках подготовки к проведению государственной итоговой аттестации по образовательным программам среднего общего образования в 2021 году по обществознанию</w:t>
            </w:r>
          </w:p>
        </w:tc>
        <w:tc>
          <w:tcPr>
            <w:tcW w:w="2976" w:type="dxa"/>
          </w:tcPr>
          <w:p w14:paraId="196D9C5F" w14:textId="77777777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13 мая (четверг)</w:t>
            </w:r>
          </w:p>
          <w:p w14:paraId="1D14B790" w14:textId="77777777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 xml:space="preserve">ППЭ – 22, МБОУ СОШ №6 г.Ипатово (г.Ипатово, </w:t>
            </w:r>
          </w:p>
          <w:p w14:paraId="3ED2DAFE" w14:textId="77777777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ул.Голубовского, 137)</w:t>
            </w:r>
          </w:p>
          <w:p w14:paraId="3A280748" w14:textId="77777777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 xml:space="preserve">ППЭ – 24, МБОУ СОШ №22 г.Ипатово (г.Ипатово, </w:t>
            </w:r>
          </w:p>
          <w:p w14:paraId="2CAC3A29" w14:textId="77777777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ул. Школьная, 30А)</w:t>
            </w:r>
          </w:p>
          <w:p w14:paraId="573F5CC5" w14:textId="66400B09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 xml:space="preserve">нач. 08 – 00 ч </w:t>
            </w:r>
          </w:p>
        </w:tc>
        <w:tc>
          <w:tcPr>
            <w:tcW w:w="1701" w:type="dxa"/>
          </w:tcPr>
          <w:p w14:paraId="34D6D97E" w14:textId="41F457CC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Семеняк Т.Н.</w:t>
            </w:r>
          </w:p>
        </w:tc>
        <w:tc>
          <w:tcPr>
            <w:tcW w:w="1560" w:type="dxa"/>
          </w:tcPr>
          <w:p w14:paraId="55D90CCB" w14:textId="77777777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обучающиеся общеобразовательных организаций,</w:t>
            </w:r>
          </w:p>
          <w:p w14:paraId="02CC9FDE" w14:textId="77777777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111 чел.,</w:t>
            </w:r>
          </w:p>
          <w:p w14:paraId="31628E24" w14:textId="7F1DAC23" w:rsidR="00390003" w:rsidRPr="002D2140" w:rsidRDefault="00390003" w:rsidP="003900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педагоги общеобразовательных организаций, 62 чел.</w:t>
            </w:r>
          </w:p>
        </w:tc>
      </w:tr>
      <w:tr w:rsidR="002D2140" w:rsidRPr="002D2140" w14:paraId="7657C4BE" w14:textId="77777777" w:rsidTr="00A63848">
        <w:trPr>
          <w:trHeight w:val="306"/>
        </w:trPr>
        <w:tc>
          <w:tcPr>
            <w:tcW w:w="851" w:type="dxa"/>
          </w:tcPr>
          <w:p w14:paraId="2E8246A9" w14:textId="77777777" w:rsidR="00390003" w:rsidRPr="002D2140" w:rsidRDefault="00390003" w:rsidP="00390003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061A62A" w14:textId="77777777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Всероссийское</w:t>
            </w:r>
          </w:p>
          <w:p w14:paraId="56DD95C3" w14:textId="2D3075F2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тренировочное мероприятие в рамках подготовки к проведению государственной итоговой аттестации по образовательным программам среднего общего образования в 2021 году по английскому языку (устная часть)</w:t>
            </w:r>
          </w:p>
        </w:tc>
        <w:tc>
          <w:tcPr>
            <w:tcW w:w="2976" w:type="dxa"/>
          </w:tcPr>
          <w:p w14:paraId="372992D7" w14:textId="77777777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13 мая (четверг)</w:t>
            </w:r>
          </w:p>
          <w:p w14:paraId="50F31859" w14:textId="77777777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 xml:space="preserve">ППЭ – 49, МБОУ СОШ №4 г.Светлоград (г.Светлоград, </w:t>
            </w:r>
          </w:p>
          <w:p w14:paraId="18F9EACC" w14:textId="77777777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ул.Бассейная, 93)</w:t>
            </w:r>
          </w:p>
          <w:p w14:paraId="0DC747EA" w14:textId="46B14D21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нач. 09 – 00 ч</w:t>
            </w:r>
          </w:p>
        </w:tc>
        <w:tc>
          <w:tcPr>
            <w:tcW w:w="1701" w:type="dxa"/>
          </w:tcPr>
          <w:p w14:paraId="311E88F7" w14:textId="1AE8CD99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Семеняк Т.Н.</w:t>
            </w:r>
          </w:p>
        </w:tc>
        <w:tc>
          <w:tcPr>
            <w:tcW w:w="1560" w:type="dxa"/>
          </w:tcPr>
          <w:p w14:paraId="7B7944F7" w14:textId="70241B8E" w:rsidR="00390003" w:rsidRPr="002D2140" w:rsidRDefault="00390003" w:rsidP="003900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обучающиеся общеобразовательных организаций,  5 чел.</w:t>
            </w:r>
          </w:p>
        </w:tc>
      </w:tr>
      <w:tr w:rsidR="002D2140" w:rsidRPr="002D2140" w14:paraId="7836FA4E" w14:textId="77777777" w:rsidTr="00A63848">
        <w:trPr>
          <w:trHeight w:val="306"/>
        </w:trPr>
        <w:tc>
          <w:tcPr>
            <w:tcW w:w="851" w:type="dxa"/>
          </w:tcPr>
          <w:p w14:paraId="0AA13955" w14:textId="77777777" w:rsidR="00390003" w:rsidRPr="002D2140" w:rsidRDefault="00390003" w:rsidP="00390003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6213A55" w14:textId="7ABEDEBD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Рабочее совещание с опекунами (попечителями), приемными родителями</w:t>
            </w:r>
          </w:p>
        </w:tc>
        <w:tc>
          <w:tcPr>
            <w:tcW w:w="2976" w:type="dxa"/>
          </w:tcPr>
          <w:p w14:paraId="0773FCC3" w14:textId="77777777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 xml:space="preserve">14 мая (пятница), </w:t>
            </w:r>
          </w:p>
          <w:p w14:paraId="07B48150" w14:textId="77777777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актовый зал отдела образования,</w:t>
            </w:r>
          </w:p>
          <w:p w14:paraId="23C7C185" w14:textId="32D17D94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г. Ипатово, ул. Ленинградская, 49, нач. 09.00 ч</w:t>
            </w:r>
          </w:p>
        </w:tc>
        <w:tc>
          <w:tcPr>
            <w:tcW w:w="1701" w:type="dxa"/>
          </w:tcPr>
          <w:p w14:paraId="29CB745A" w14:textId="77777777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Перелазная Т.А.,</w:t>
            </w:r>
          </w:p>
          <w:p w14:paraId="7D3B7583" w14:textId="77777777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Ахметова А.М.</w:t>
            </w:r>
          </w:p>
          <w:p w14:paraId="4157E1B5" w14:textId="77777777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37AC726" w14:textId="6D18141B" w:rsidR="00390003" w:rsidRPr="002D2140" w:rsidRDefault="00390003" w:rsidP="003900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опекуны (попечители), приемные родители</w:t>
            </w:r>
          </w:p>
        </w:tc>
      </w:tr>
      <w:tr w:rsidR="002D2140" w:rsidRPr="002D2140" w14:paraId="23676632" w14:textId="77777777" w:rsidTr="00A63848">
        <w:trPr>
          <w:trHeight w:val="306"/>
        </w:trPr>
        <w:tc>
          <w:tcPr>
            <w:tcW w:w="851" w:type="dxa"/>
          </w:tcPr>
          <w:p w14:paraId="377D1E57" w14:textId="77777777" w:rsidR="00390003" w:rsidRPr="002D2140" w:rsidRDefault="00390003" w:rsidP="00390003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601D0A3" w14:textId="432BB8F3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 xml:space="preserve">Семинар для заместителей директоров по воспитательной работе, начальников лагерей, медицинских работников, ответственных за питание «Организация и обеспечение качественного отдыха детей в летних оздоровительных </w:t>
            </w:r>
            <w:r w:rsidRPr="002D2140">
              <w:rPr>
                <w:color w:val="000000" w:themeColor="text1"/>
                <w:sz w:val="20"/>
                <w:szCs w:val="20"/>
              </w:rPr>
              <w:lastRenderedPageBreak/>
              <w:t>организациях»</w:t>
            </w:r>
          </w:p>
        </w:tc>
        <w:tc>
          <w:tcPr>
            <w:tcW w:w="2976" w:type="dxa"/>
          </w:tcPr>
          <w:p w14:paraId="7F6326D4" w14:textId="77777777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lastRenderedPageBreak/>
              <w:t>14 мая (пятница),</w:t>
            </w:r>
          </w:p>
          <w:p w14:paraId="1EADDFAC" w14:textId="19D58A14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МБУ ДО ЦДО Ипатовского района по адресу: г. Ипатово, ул. Ленина, д. 113 (актовый зал)</w:t>
            </w:r>
            <w:r w:rsidRPr="002D2140">
              <w:rPr>
                <w:b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r w:rsidRPr="002D2140">
              <w:rPr>
                <w:color w:val="000000" w:themeColor="text1"/>
                <w:sz w:val="20"/>
                <w:szCs w:val="20"/>
              </w:rPr>
              <w:t xml:space="preserve"> нач. 09.00 ч</w:t>
            </w:r>
          </w:p>
        </w:tc>
        <w:tc>
          <w:tcPr>
            <w:tcW w:w="1701" w:type="dxa"/>
          </w:tcPr>
          <w:p w14:paraId="301EECDF" w14:textId="77777777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 xml:space="preserve">Гарькуша В.Д., Ручко О.А, Мисюра Т.А., Криворотова С.Г., </w:t>
            </w:r>
          </w:p>
          <w:p w14:paraId="0F6A96E3" w14:textId="2D71E50E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Гончаренко И.И.</w:t>
            </w:r>
          </w:p>
        </w:tc>
        <w:tc>
          <w:tcPr>
            <w:tcW w:w="1560" w:type="dxa"/>
          </w:tcPr>
          <w:p w14:paraId="072B4E4C" w14:textId="056D0CDA" w:rsidR="00390003" w:rsidRPr="002D2140" w:rsidRDefault="00390003" w:rsidP="003900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 xml:space="preserve">Заместители руководителей образовательных организаций, начальники лагерей, лица, ответственные </w:t>
            </w:r>
            <w:r w:rsidRPr="002D2140">
              <w:rPr>
                <w:color w:val="000000" w:themeColor="text1"/>
                <w:sz w:val="20"/>
                <w:szCs w:val="20"/>
              </w:rPr>
              <w:lastRenderedPageBreak/>
              <w:t>за питание, 60 чел.</w:t>
            </w:r>
          </w:p>
        </w:tc>
      </w:tr>
      <w:tr w:rsidR="002D2140" w:rsidRPr="002D2140" w14:paraId="079D29C7" w14:textId="77777777" w:rsidTr="00A63848">
        <w:trPr>
          <w:trHeight w:val="306"/>
        </w:trPr>
        <w:tc>
          <w:tcPr>
            <w:tcW w:w="851" w:type="dxa"/>
          </w:tcPr>
          <w:p w14:paraId="02D370BF" w14:textId="77777777" w:rsidR="00390003" w:rsidRPr="002D2140" w:rsidRDefault="00390003" w:rsidP="00390003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49903FE" w14:textId="20A13186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Открытое первенство МКУ ДО ДЮСШ Ипатовского района по легкой атлетике "Шиповка юных", в зачет Спартакиады 2020-2021у.г., посвященное Всемирному дню без табака</w:t>
            </w:r>
          </w:p>
        </w:tc>
        <w:tc>
          <w:tcPr>
            <w:tcW w:w="2976" w:type="dxa"/>
          </w:tcPr>
          <w:p w14:paraId="62F5B692" w14:textId="77777777" w:rsidR="00390003" w:rsidRPr="002D2140" w:rsidRDefault="00390003" w:rsidP="003900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15 мая (суббота)</w:t>
            </w:r>
          </w:p>
          <w:p w14:paraId="0769F787" w14:textId="77777777" w:rsidR="00390003" w:rsidRPr="002D2140" w:rsidRDefault="00390003" w:rsidP="003900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Стадион г.Ипатово (ул.Ленинградская 11)</w:t>
            </w:r>
          </w:p>
          <w:p w14:paraId="7D3AC804" w14:textId="0749AC85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нач. 09.00 ч.</w:t>
            </w:r>
          </w:p>
        </w:tc>
        <w:tc>
          <w:tcPr>
            <w:tcW w:w="1701" w:type="dxa"/>
          </w:tcPr>
          <w:p w14:paraId="531840BF" w14:textId="306C1FD1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Колесников А.Е.</w:t>
            </w:r>
          </w:p>
        </w:tc>
        <w:tc>
          <w:tcPr>
            <w:tcW w:w="1560" w:type="dxa"/>
          </w:tcPr>
          <w:p w14:paraId="6478C151" w14:textId="3F0D62ED" w:rsidR="00390003" w:rsidRPr="002D2140" w:rsidRDefault="00390003" w:rsidP="003900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обучающиеся общеобразовательных организаций, 30 чел.</w:t>
            </w:r>
          </w:p>
        </w:tc>
      </w:tr>
      <w:tr w:rsidR="002D2140" w:rsidRPr="002D2140" w14:paraId="1F94B1D9" w14:textId="77777777" w:rsidTr="00A63848">
        <w:trPr>
          <w:trHeight w:val="306"/>
        </w:trPr>
        <w:tc>
          <w:tcPr>
            <w:tcW w:w="851" w:type="dxa"/>
          </w:tcPr>
          <w:p w14:paraId="6B8BCACC" w14:textId="77777777" w:rsidR="001144AE" w:rsidRPr="002D2140" w:rsidRDefault="001144AE" w:rsidP="001144AE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CEFEE2A" w14:textId="39B708A1" w:rsidR="001144AE" w:rsidRPr="002D2140" w:rsidRDefault="001144AE" w:rsidP="001144A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Военно – спортивная игра «Зарничка»,  посвященная 76 –ой годовщине Победы в Великой Отечественной войне</w:t>
            </w:r>
          </w:p>
        </w:tc>
        <w:tc>
          <w:tcPr>
            <w:tcW w:w="2976" w:type="dxa"/>
          </w:tcPr>
          <w:p w14:paraId="5AFD07D2" w14:textId="77777777" w:rsidR="001144AE" w:rsidRPr="002D2140" w:rsidRDefault="001144AE" w:rsidP="001144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16 мая (суббота)</w:t>
            </w:r>
          </w:p>
          <w:p w14:paraId="3821E6A5" w14:textId="77777777" w:rsidR="001144AE" w:rsidRPr="002D2140" w:rsidRDefault="001144AE" w:rsidP="001144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Комната школьника</w:t>
            </w:r>
          </w:p>
          <w:p w14:paraId="4B90BD6A" w14:textId="079A1C3D" w:rsidR="001144AE" w:rsidRPr="002D2140" w:rsidRDefault="001144AE" w:rsidP="001144A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 xml:space="preserve"> г. Ипатово ул. Калаусская , 66,  нач  09-00 ч</w:t>
            </w:r>
          </w:p>
        </w:tc>
        <w:tc>
          <w:tcPr>
            <w:tcW w:w="1701" w:type="dxa"/>
          </w:tcPr>
          <w:p w14:paraId="3E3A10E6" w14:textId="77777777" w:rsidR="001144AE" w:rsidRPr="002D2140" w:rsidRDefault="001144AE" w:rsidP="001144A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Гарькуша В.Д.</w:t>
            </w:r>
          </w:p>
          <w:p w14:paraId="0ABF649A" w14:textId="77777777" w:rsidR="001144AE" w:rsidRPr="002D2140" w:rsidRDefault="001144AE" w:rsidP="001144A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14:paraId="2A5CF581" w14:textId="77777777" w:rsidR="001144AE" w:rsidRPr="002D2140" w:rsidRDefault="001144AE" w:rsidP="001144AE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воспитанники дошкольных организаций,</w:t>
            </w:r>
          </w:p>
          <w:p w14:paraId="6B831A4B" w14:textId="4B4319AC" w:rsidR="001144AE" w:rsidRPr="002D2140" w:rsidRDefault="001144AE" w:rsidP="001144A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90 чел.</w:t>
            </w:r>
          </w:p>
        </w:tc>
      </w:tr>
      <w:tr w:rsidR="002D2140" w:rsidRPr="002D2140" w14:paraId="1F54BD9C" w14:textId="77777777" w:rsidTr="00A63848">
        <w:trPr>
          <w:trHeight w:val="306"/>
        </w:trPr>
        <w:tc>
          <w:tcPr>
            <w:tcW w:w="851" w:type="dxa"/>
          </w:tcPr>
          <w:p w14:paraId="0A04E004" w14:textId="77777777" w:rsidR="00390003" w:rsidRPr="002D2140" w:rsidRDefault="00390003" w:rsidP="00390003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812AD4D" w14:textId="257D4CFF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Комплексная проверка МКОУ СОШ№17 с. Лесная Дача Ипатовского района</w:t>
            </w:r>
          </w:p>
        </w:tc>
        <w:tc>
          <w:tcPr>
            <w:tcW w:w="2976" w:type="dxa"/>
          </w:tcPr>
          <w:p w14:paraId="116B68FC" w14:textId="77777777" w:rsidR="00390003" w:rsidRPr="002D2140" w:rsidRDefault="00390003" w:rsidP="003900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17-21 мая</w:t>
            </w:r>
          </w:p>
          <w:p w14:paraId="0C548D68" w14:textId="57FCB194" w:rsidR="00390003" w:rsidRPr="002D2140" w:rsidRDefault="00390003" w:rsidP="003900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 xml:space="preserve">МКОУ СОШ№17 с. Лесная Дача (с.Лесная Дача, ул. Циолковского, д.12), </w:t>
            </w:r>
          </w:p>
          <w:p w14:paraId="7F8F577C" w14:textId="22C17B37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нач. 08.30 ч</w:t>
            </w:r>
          </w:p>
        </w:tc>
        <w:tc>
          <w:tcPr>
            <w:tcW w:w="1701" w:type="dxa"/>
          </w:tcPr>
          <w:p w14:paraId="391C1B45" w14:textId="74CCDAC0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Семеняк Т.Н., Марченко Т.А.</w:t>
            </w:r>
          </w:p>
        </w:tc>
        <w:tc>
          <w:tcPr>
            <w:tcW w:w="1560" w:type="dxa"/>
          </w:tcPr>
          <w:p w14:paraId="064EFD36" w14:textId="7018E3E7" w:rsidR="00390003" w:rsidRPr="002D2140" w:rsidRDefault="00390003" w:rsidP="003900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Члены рабочей группы, 5 чел.</w:t>
            </w:r>
          </w:p>
        </w:tc>
      </w:tr>
      <w:tr w:rsidR="002D2140" w:rsidRPr="002D2140" w14:paraId="7C1159B0" w14:textId="77777777" w:rsidTr="00A63848">
        <w:trPr>
          <w:trHeight w:val="306"/>
        </w:trPr>
        <w:tc>
          <w:tcPr>
            <w:tcW w:w="851" w:type="dxa"/>
          </w:tcPr>
          <w:p w14:paraId="721DD4B9" w14:textId="77777777" w:rsidR="00390003" w:rsidRPr="002D2140" w:rsidRDefault="00390003" w:rsidP="00390003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D76B11E" w14:textId="242B96A0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Комплексная проверка МКДОУ д/с №24 с. Лесная Дача Ипатовского района</w:t>
            </w:r>
          </w:p>
        </w:tc>
        <w:tc>
          <w:tcPr>
            <w:tcW w:w="2976" w:type="dxa"/>
          </w:tcPr>
          <w:p w14:paraId="4D75CC1A" w14:textId="1DD6C20F" w:rsidR="00390003" w:rsidRPr="002D2140" w:rsidRDefault="00390003" w:rsidP="003900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17-21 мая</w:t>
            </w:r>
          </w:p>
          <w:p w14:paraId="3B23D331" w14:textId="4630DB1E" w:rsidR="00390003" w:rsidRPr="002D2140" w:rsidRDefault="00390003" w:rsidP="003900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 xml:space="preserve">МКДОУ д/с №24 с. Лесная Дача (с.Лесная Дача, ул. Циолковского, д.12), </w:t>
            </w:r>
          </w:p>
          <w:p w14:paraId="6869DF28" w14:textId="77777777" w:rsidR="00390003" w:rsidRPr="002D2140" w:rsidRDefault="00390003" w:rsidP="003900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нач. 08.30 ч</w:t>
            </w:r>
          </w:p>
        </w:tc>
        <w:tc>
          <w:tcPr>
            <w:tcW w:w="1701" w:type="dxa"/>
          </w:tcPr>
          <w:p w14:paraId="40A2F200" w14:textId="77777777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 xml:space="preserve">Масюкова О.М., </w:t>
            </w:r>
          </w:p>
          <w:p w14:paraId="462AB621" w14:textId="03C92F95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Наумочкина О.И.</w:t>
            </w:r>
          </w:p>
        </w:tc>
        <w:tc>
          <w:tcPr>
            <w:tcW w:w="1560" w:type="dxa"/>
          </w:tcPr>
          <w:p w14:paraId="6F99D871" w14:textId="77777777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Члены рабочей группы, 5 чел.</w:t>
            </w:r>
          </w:p>
        </w:tc>
      </w:tr>
      <w:tr w:rsidR="002D2140" w:rsidRPr="002D2140" w14:paraId="60493E37" w14:textId="77777777" w:rsidTr="00A63848">
        <w:trPr>
          <w:trHeight w:val="306"/>
        </w:trPr>
        <w:tc>
          <w:tcPr>
            <w:tcW w:w="851" w:type="dxa"/>
          </w:tcPr>
          <w:p w14:paraId="09B5B782" w14:textId="77777777" w:rsidR="00390003" w:rsidRPr="002D2140" w:rsidRDefault="00390003" w:rsidP="00390003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B4DA9EF" w14:textId="0E19779A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Приемка организаций  отдыха детей и их оздоровления</w:t>
            </w:r>
          </w:p>
        </w:tc>
        <w:tc>
          <w:tcPr>
            <w:tcW w:w="2976" w:type="dxa"/>
          </w:tcPr>
          <w:p w14:paraId="020DFF81" w14:textId="77777777" w:rsidR="00390003" w:rsidRPr="002D2140" w:rsidRDefault="00390003" w:rsidP="003900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17-24 мая</w:t>
            </w:r>
          </w:p>
          <w:p w14:paraId="0D7CE6AC" w14:textId="6E0F9FF3" w:rsidR="00390003" w:rsidRPr="002D2140" w:rsidRDefault="00390003" w:rsidP="003900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(по отдельному приказу)</w:t>
            </w:r>
          </w:p>
        </w:tc>
        <w:tc>
          <w:tcPr>
            <w:tcW w:w="1701" w:type="dxa"/>
          </w:tcPr>
          <w:p w14:paraId="68780DEF" w14:textId="77777777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Ручко О.А., Мисюра Т.А.,</w:t>
            </w:r>
          </w:p>
          <w:p w14:paraId="0BAA0933" w14:textId="60BB86E1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Криворотова С.Г., руководители образовательных организаций</w:t>
            </w:r>
          </w:p>
        </w:tc>
        <w:tc>
          <w:tcPr>
            <w:tcW w:w="1560" w:type="dxa"/>
          </w:tcPr>
          <w:p w14:paraId="152FA7E8" w14:textId="153245A6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Образовательные организации</w:t>
            </w:r>
          </w:p>
        </w:tc>
      </w:tr>
      <w:tr w:rsidR="002D2140" w:rsidRPr="002D2140" w14:paraId="0AF801FB" w14:textId="77777777" w:rsidTr="00A63848">
        <w:trPr>
          <w:trHeight w:val="1266"/>
        </w:trPr>
        <w:tc>
          <w:tcPr>
            <w:tcW w:w="851" w:type="dxa"/>
          </w:tcPr>
          <w:p w14:paraId="310B4EA4" w14:textId="77777777" w:rsidR="00390003" w:rsidRPr="002D2140" w:rsidRDefault="00390003" w:rsidP="00390003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9D4B974" w14:textId="4251C537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Проведение разъяснительной работы с руководителями подведомственных учреждений о недопущении поведения, которое может восприниматься окружающими как обещание или предложение дачи взятки, либо как согласие принять взятку, или как просьба о даче взятки</w:t>
            </w:r>
          </w:p>
        </w:tc>
        <w:tc>
          <w:tcPr>
            <w:tcW w:w="2976" w:type="dxa"/>
          </w:tcPr>
          <w:p w14:paraId="54F6A108" w14:textId="77777777" w:rsidR="00390003" w:rsidRPr="002D2140" w:rsidRDefault="00390003" w:rsidP="003900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 xml:space="preserve">19,21 мая </w:t>
            </w:r>
          </w:p>
          <w:p w14:paraId="7DC4DEE4" w14:textId="77777777" w:rsidR="00390003" w:rsidRPr="002D2140" w:rsidRDefault="00390003" w:rsidP="003900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актовый зал отдела образования</w:t>
            </w:r>
          </w:p>
          <w:p w14:paraId="6CD3497B" w14:textId="77777777" w:rsidR="00390003" w:rsidRPr="002D2140" w:rsidRDefault="00390003" w:rsidP="003900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(г. Ипатово, ул. Ленинградская, 49, 4-й этаж)</w:t>
            </w:r>
          </w:p>
          <w:p w14:paraId="00263E9C" w14:textId="77777777" w:rsidR="00390003" w:rsidRPr="002D2140" w:rsidRDefault="00390003" w:rsidP="0039000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1E4E72C8" w14:textId="77777777" w:rsidR="00390003" w:rsidRPr="002D2140" w:rsidRDefault="00390003" w:rsidP="003900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нач. 09:00 ч.</w:t>
            </w:r>
          </w:p>
          <w:p w14:paraId="10DB62BF" w14:textId="4508DD80" w:rsidR="00390003" w:rsidRPr="002D2140" w:rsidRDefault="00390003" w:rsidP="0039000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37E4380" w14:textId="77777777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Еременко В.Н.</w:t>
            </w:r>
          </w:p>
          <w:p w14:paraId="4B67F76D" w14:textId="77777777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E8BF9B8" w14:textId="0DF05F1E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Руководители подведомственных учреждений 53 человека</w:t>
            </w:r>
          </w:p>
        </w:tc>
      </w:tr>
      <w:tr w:rsidR="002D2140" w:rsidRPr="002D2140" w14:paraId="69F82343" w14:textId="77777777" w:rsidTr="00A63848">
        <w:trPr>
          <w:trHeight w:val="274"/>
        </w:trPr>
        <w:tc>
          <w:tcPr>
            <w:tcW w:w="851" w:type="dxa"/>
          </w:tcPr>
          <w:p w14:paraId="00C7EB7F" w14:textId="77777777" w:rsidR="00390003" w:rsidRPr="002D2140" w:rsidRDefault="00390003" w:rsidP="00390003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0A20F14" w14:textId="597DBEAA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Проведение тренинга с руководителями подведомственных учреждений о запретах, ограничениях и требованиях, установленных в целях противодействия коррупции, в том числе касающихся получения подарков,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2976" w:type="dxa"/>
          </w:tcPr>
          <w:p w14:paraId="48086583" w14:textId="297F7A94" w:rsidR="00390003" w:rsidRPr="002D2140" w:rsidRDefault="00390003" w:rsidP="003900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 xml:space="preserve">19,21 мая </w:t>
            </w:r>
          </w:p>
          <w:p w14:paraId="052B1FB2" w14:textId="77777777" w:rsidR="00390003" w:rsidRPr="002D2140" w:rsidRDefault="00390003" w:rsidP="003900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актовый зал отдела образования</w:t>
            </w:r>
          </w:p>
          <w:p w14:paraId="27D71178" w14:textId="77777777" w:rsidR="00390003" w:rsidRPr="002D2140" w:rsidRDefault="00390003" w:rsidP="003900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(г. Ипатово, ул. Ленинградская, 49, 4-й этаж)</w:t>
            </w:r>
          </w:p>
          <w:p w14:paraId="474275CD" w14:textId="77777777" w:rsidR="00390003" w:rsidRPr="002D2140" w:rsidRDefault="00390003" w:rsidP="0039000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14:paraId="4BC6BB2F" w14:textId="77777777" w:rsidR="00390003" w:rsidRPr="002D2140" w:rsidRDefault="00390003" w:rsidP="003900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нач. 09:30 ч.</w:t>
            </w:r>
          </w:p>
          <w:p w14:paraId="34291EA0" w14:textId="48B79E58" w:rsidR="00390003" w:rsidRPr="002D2140" w:rsidRDefault="00390003" w:rsidP="0039000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5D753D4" w14:textId="77777777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Еременко В.Н.</w:t>
            </w:r>
          </w:p>
          <w:p w14:paraId="2888B37C" w14:textId="77777777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F5A6597" w14:textId="40B7C747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Руководители подведомственных учреждений 53 человека</w:t>
            </w:r>
          </w:p>
        </w:tc>
      </w:tr>
      <w:tr w:rsidR="002D2140" w:rsidRPr="002D2140" w14:paraId="3DECFA6D" w14:textId="77777777" w:rsidTr="00A63848">
        <w:trPr>
          <w:trHeight w:val="306"/>
        </w:trPr>
        <w:tc>
          <w:tcPr>
            <w:tcW w:w="851" w:type="dxa"/>
          </w:tcPr>
          <w:p w14:paraId="6EECFE2F" w14:textId="77777777" w:rsidR="00390003" w:rsidRPr="002D2140" w:rsidRDefault="00390003" w:rsidP="00390003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14E05075" w14:textId="5B480B07" w:rsidR="00390003" w:rsidRPr="002D2140" w:rsidRDefault="00390003" w:rsidP="003900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Государственная итоговая аттестация по программам основного общего образования (ОГЭ, ГВЭ по русскому языку)</w:t>
            </w:r>
          </w:p>
        </w:tc>
        <w:tc>
          <w:tcPr>
            <w:tcW w:w="2976" w:type="dxa"/>
            <w:vAlign w:val="center"/>
          </w:tcPr>
          <w:p w14:paraId="119F5F65" w14:textId="77777777" w:rsidR="00390003" w:rsidRPr="002D2140" w:rsidRDefault="00390003" w:rsidP="003900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24 мая (понедельник),</w:t>
            </w:r>
          </w:p>
          <w:p w14:paraId="2A1B64DC" w14:textId="77777777" w:rsidR="00390003" w:rsidRPr="002D2140" w:rsidRDefault="00390003" w:rsidP="003900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(по приказу МО СК)</w:t>
            </w:r>
          </w:p>
          <w:p w14:paraId="77F9041D" w14:textId="77777777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МБОУ СОШ №1 г.Ипатово,</w:t>
            </w:r>
          </w:p>
          <w:p w14:paraId="271FD595" w14:textId="77777777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 xml:space="preserve">МКОУ СОШ №3 с.Октябрьское, </w:t>
            </w:r>
          </w:p>
          <w:p w14:paraId="0B517126" w14:textId="77777777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 xml:space="preserve">МКОУ СОШ №5 пос.Красочный, </w:t>
            </w:r>
          </w:p>
          <w:p w14:paraId="4E6E853D" w14:textId="77777777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МБОУ СОШ №14 г.Ипатово,</w:t>
            </w:r>
          </w:p>
          <w:p w14:paraId="00FA451D" w14:textId="77777777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 xml:space="preserve"> МБОУ СОШ №22 г.Ипатово,</w:t>
            </w:r>
          </w:p>
          <w:p w14:paraId="1C3A15BF" w14:textId="77777777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 xml:space="preserve"> (ПП-ОГЭ, ПП-ГВЭ),</w:t>
            </w:r>
          </w:p>
          <w:p w14:paraId="17A6B959" w14:textId="7B60FA4E" w:rsidR="00390003" w:rsidRPr="002D2140" w:rsidRDefault="00390003" w:rsidP="003900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нач. 9. 00 ч</w:t>
            </w:r>
          </w:p>
        </w:tc>
        <w:tc>
          <w:tcPr>
            <w:tcW w:w="1701" w:type="dxa"/>
            <w:vAlign w:val="center"/>
          </w:tcPr>
          <w:p w14:paraId="1941FD2E" w14:textId="77777777" w:rsidR="00390003" w:rsidRPr="002D2140" w:rsidRDefault="00390003" w:rsidP="003900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Братчик Г.Н.,</w:t>
            </w:r>
          </w:p>
          <w:p w14:paraId="025C06E4" w14:textId="139A8682" w:rsidR="00390003" w:rsidRPr="002D2140" w:rsidRDefault="00390003" w:rsidP="003900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Казакова С.Н., Семеняк Т.Н.</w:t>
            </w:r>
          </w:p>
        </w:tc>
        <w:tc>
          <w:tcPr>
            <w:tcW w:w="1560" w:type="dxa"/>
            <w:vAlign w:val="center"/>
          </w:tcPr>
          <w:p w14:paraId="33DBC9CD" w14:textId="77777777" w:rsidR="00390003" w:rsidRPr="002D2140" w:rsidRDefault="00390003" w:rsidP="003900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обучающиеся</w:t>
            </w:r>
          </w:p>
          <w:p w14:paraId="332F701E" w14:textId="11D97FF0" w:rsidR="00390003" w:rsidRPr="002D2140" w:rsidRDefault="00390003" w:rsidP="003900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 xml:space="preserve"> 9-х классов общеобразовательных организаций, 257 чел.</w:t>
            </w:r>
          </w:p>
        </w:tc>
      </w:tr>
      <w:tr w:rsidR="002D2140" w:rsidRPr="002D2140" w14:paraId="51F1E211" w14:textId="77777777" w:rsidTr="00A63848">
        <w:trPr>
          <w:trHeight w:val="306"/>
        </w:trPr>
        <w:tc>
          <w:tcPr>
            <w:tcW w:w="851" w:type="dxa"/>
          </w:tcPr>
          <w:p w14:paraId="47500508" w14:textId="77777777" w:rsidR="00390003" w:rsidRPr="002D2140" w:rsidRDefault="00390003" w:rsidP="00390003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3DDF126" w14:textId="1112B0F6" w:rsidR="00390003" w:rsidRPr="002D2140" w:rsidRDefault="00390003" w:rsidP="003900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 xml:space="preserve">Государственная итоговая аттестация по программам основного общего образования </w:t>
            </w:r>
            <w:r w:rsidRPr="002D2140">
              <w:rPr>
                <w:color w:val="000000" w:themeColor="text1"/>
                <w:sz w:val="20"/>
                <w:szCs w:val="20"/>
              </w:rPr>
              <w:lastRenderedPageBreak/>
              <w:t>(ОГЭ, ГВЭ по русскому языку)</w:t>
            </w:r>
          </w:p>
        </w:tc>
        <w:tc>
          <w:tcPr>
            <w:tcW w:w="2976" w:type="dxa"/>
            <w:vAlign w:val="center"/>
          </w:tcPr>
          <w:p w14:paraId="59B22115" w14:textId="77777777" w:rsidR="00390003" w:rsidRPr="002D2140" w:rsidRDefault="00390003" w:rsidP="003900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lastRenderedPageBreak/>
              <w:t>25 мая (вторник),</w:t>
            </w:r>
          </w:p>
          <w:p w14:paraId="21ABFECB" w14:textId="77777777" w:rsidR="00390003" w:rsidRPr="002D2140" w:rsidRDefault="00390003" w:rsidP="003900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(по приказу МО СК)</w:t>
            </w:r>
          </w:p>
          <w:p w14:paraId="5E5A7541" w14:textId="77777777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МБОУ СОШ №1 г.Ипатово,</w:t>
            </w:r>
          </w:p>
          <w:p w14:paraId="4F5131B4" w14:textId="77777777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lastRenderedPageBreak/>
              <w:t>МБОУ СОШ №14 г.Ипатово,</w:t>
            </w:r>
          </w:p>
          <w:p w14:paraId="78ECA03A" w14:textId="77777777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 xml:space="preserve"> МБОУ СОШ №22 г.Ипатово,</w:t>
            </w:r>
          </w:p>
          <w:p w14:paraId="28CBC91B" w14:textId="77777777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 xml:space="preserve"> (ПП-ОГЭ, ПП-ГВЭ),</w:t>
            </w:r>
          </w:p>
          <w:p w14:paraId="20C81534" w14:textId="2CEEEA59" w:rsidR="00390003" w:rsidRPr="002D2140" w:rsidRDefault="00390003" w:rsidP="003900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нач. 9. 00 ч</w:t>
            </w:r>
          </w:p>
        </w:tc>
        <w:tc>
          <w:tcPr>
            <w:tcW w:w="1701" w:type="dxa"/>
            <w:vAlign w:val="center"/>
          </w:tcPr>
          <w:p w14:paraId="1767AFA6" w14:textId="77777777" w:rsidR="00390003" w:rsidRPr="002D2140" w:rsidRDefault="00390003" w:rsidP="003900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lastRenderedPageBreak/>
              <w:t>Братчик Г.Н.,</w:t>
            </w:r>
          </w:p>
          <w:p w14:paraId="1EE247E8" w14:textId="7FCA4007" w:rsidR="00390003" w:rsidRPr="002D2140" w:rsidRDefault="00390003" w:rsidP="003900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Казакова С.Н., Семеняк Т.Н.</w:t>
            </w:r>
          </w:p>
        </w:tc>
        <w:tc>
          <w:tcPr>
            <w:tcW w:w="1560" w:type="dxa"/>
            <w:vAlign w:val="center"/>
          </w:tcPr>
          <w:p w14:paraId="6C180D22" w14:textId="77777777" w:rsidR="00390003" w:rsidRPr="002D2140" w:rsidRDefault="00390003" w:rsidP="003900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обучающиеся</w:t>
            </w:r>
          </w:p>
          <w:p w14:paraId="4E0FDF2F" w14:textId="71BCB1B5" w:rsidR="00390003" w:rsidRPr="002D2140" w:rsidRDefault="00390003" w:rsidP="003900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 xml:space="preserve"> 9-х классов общеобразоват</w:t>
            </w:r>
            <w:r w:rsidRPr="002D2140">
              <w:rPr>
                <w:color w:val="000000" w:themeColor="text1"/>
                <w:sz w:val="20"/>
                <w:szCs w:val="20"/>
              </w:rPr>
              <w:lastRenderedPageBreak/>
              <w:t>ельных организаций, 205 чел.</w:t>
            </w:r>
          </w:p>
        </w:tc>
      </w:tr>
      <w:tr w:rsidR="002D2140" w:rsidRPr="002D2140" w14:paraId="3821FAB1" w14:textId="77777777" w:rsidTr="00A63848">
        <w:trPr>
          <w:trHeight w:val="306"/>
        </w:trPr>
        <w:tc>
          <w:tcPr>
            <w:tcW w:w="851" w:type="dxa"/>
          </w:tcPr>
          <w:p w14:paraId="7B7C5ECA" w14:textId="77777777" w:rsidR="00390003" w:rsidRPr="002D2140" w:rsidRDefault="00390003" w:rsidP="00390003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D4D5FE5" w14:textId="6EFA5D5E" w:rsidR="00390003" w:rsidRPr="002D2140" w:rsidRDefault="00390003" w:rsidP="003900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Государственная итоговая аттестация по программам среднего общего образования (ГВЭ по русскому языку)</w:t>
            </w:r>
          </w:p>
        </w:tc>
        <w:tc>
          <w:tcPr>
            <w:tcW w:w="2976" w:type="dxa"/>
            <w:vAlign w:val="center"/>
          </w:tcPr>
          <w:p w14:paraId="15DCDFA7" w14:textId="77777777" w:rsidR="00390003" w:rsidRPr="002D2140" w:rsidRDefault="00390003" w:rsidP="003900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25 мая (вторник),</w:t>
            </w:r>
          </w:p>
          <w:p w14:paraId="557CD0EC" w14:textId="77777777" w:rsidR="00390003" w:rsidRPr="002D2140" w:rsidRDefault="00390003" w:rsidP="003900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(по приказу МО СК)</w:t>
            </w:r>
          </w:p>
          <w:p w14:paraId="3067E3F9" w14:textId="77777777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МБОУ СОШ №6 г.Ипатово,</w:t>
            </w:r>
          </w:p>
          <w:p w14:paraId="1CA19310" w14:textId="77777777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(ПП-ЕГЭ-22),</w:t>
            </w:r>
          </w:p>
          <w:p w14:paraId="4C64BF6A" w14:textId="7D938ADA" w:rsidR="00390003" w:rsidRPr="002D2140" w:rsidRDefault="00390003" w:rsidP="003900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нач. 9. 00 ч</w:t>
            </w:r>
          </w:p>
        </w:tc>
        <w:tc>
          <w:tcPr>
            <w:tcW w:w="1701" w:type="dxa"/>
            <w:vAlign w:val="center"/>
          </w:tcPr>
          <w:p w14:paraId="2042B652" w14:textId="77777777" w:rsidR="00390003" w:rsidRPr="002D2140" w:rsidRDefault="00390003" w:rsidP="003900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Братчик Г.Н.,</w:t>
            </w:r>
          </w:p>
          <w:p w14:paraId="50101CA6" w14:textId="3A593BA2" w:rsidR="00390003" w:rsidRPr="002D2140" w:rsidRDefault="00390003" w:rsidP="003900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Казакова С.Н., Семеняк Т.Н.</w:t>
            </w:r>
          </w:p>
        </w:tc>
        <w:tc>
          <w:tcPr>
            <w:tcW w:w="1560" w:type="dxa"/>
            <w:vAlign w:val="center"/>
          </w:tcPr>
          <w:p w14:paraId="0C519982" w14:textId="77777777" w:rsidR="00390003" w:rsidRPr="002D2140" w:rsidRDefault="00390003" w:rsidP="003900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обучающиеся</w:t>
            </w:r>
          </w:p>
          <w:p w14:paraId="1527EFAA" w14:textId="317ADA08" w:rsidR="00390003" w:rsidRPr="002D2140" w:rsidRDefault="00390003" w:rsidP="003900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 xml:space="preserve"> 11-х классов общеобразовательных организаций, 22 чел.</w:t>
            </w:r>
          </w:p>
        </w:tc>
      </w:tr>
      <w:tr w:rsidR="002D2140" w:rsidRPr="002D2140" w14:paraId="4992B999" w14:textId="77777777" w:rsidTr="00A63848">
        <w:trPr>
          <w:trHeight w:val="306"/>
        </w:trPr>
        <w:tc>
          <w:tcPr>
            <w:tcW w:w="851" w:type="dxa"/>
          </w:tcPr>
          <w:p w14:paraId="477A97C4" w14:textId="77777777" w:rsidR="00390003" w:rsidRPr="002D2140" w:rsidRDefault="00390003" w:rsidP="00390003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51D2221" w14:textId="77777777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Праздник «Последний звонок</w:t>
            </w:r>
          </w:p>
        </w:tc>
        <w:tc>
          <w:tcPr>
            <w:tcW w:w="2976" w:type="dxa"/>
          </w:tcPr>
          <w:p w14:paraId="09B3235C" w14:textId="661BAAF5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25 мая (вторник)</w:t>
            </w:r>
          </w:p>
          <w:p w14:paraId="38602BF5" w14:textId="77777777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(по отдельному графику)</w:t>
            </w:r>
          </w:p>
        </w:tc>
        <w:tc>
          <w:tcPr>
            <w:tcW w:w="1701" w:type="dxa"/>
          </w:tcPr>
          <w:p w14:paraId="5C831DEF" w14:textId="77777777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Братчик Г.Н., руководители общеобразовательных организаций</w:t>
            </w:r>
          </w:p>
        </w:tc>
        <w:tc>
          <w:tcPr>
            <w:tcW w:w="1560" w:type="dxa"/>
          </w:tcPr>
          <w:p w14:paraId="2D20420D" w14:textId="77777777" w:rsidR="00390003" w:rsidRPr="002D2140" w:rsidRDefault="00390003" w:rsidP="003900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обучающиеся общеобразовательных организаций</w:t>
            </w:r>
          </w:p>
        </w:tc>
      </w:tr>
      <w:tr w:rsidR="002D2140" w:rsidRPr="002D2140" w14:paraId="1E04809F" w14:textId="77777777" w:rsidTr="00A63848">
        <w:trPr>
          <w:trHeight w:val="306"/>
        </w:trPr>
        <w:tc>
          <w:tcPr>
            <w:tcW w:w="851" w:type="dxa"/>
          </w:tcPr>
          <w:p w14:paraId="09559ABF" w14:textId="77777777" w:rsidR="00390003" w:rsidRPr="002D2140" w:rsidRDefault="00390003" w:rsidP="00390003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41E45D6" w14:textId="6F05DA86" w:rsidR="00390003" w:rsidRPr="002D2140" w:rsidRDefault="00390003" w:rsidP="003900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Государственная итоговая аттестация по программам основного общего образования (ОГЭ, ГВЭ по математике)</w:t>
            </w:r>
          </w:p>
        </w:tc>
        <w:tc>
          <w:tcPr>
            <w:tcW w:w="2976" w:type="dxa"/>
            <w:vAlign w:val="center"/>
          </w:tcPr>
          <w:p w14:paraId="038F9406" w14:textId="77777777" w:rsidR="00390003" w:rsidRPr="002D2140" w:rsidRDefault="00390003" w:rsidP="003900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27 мая (четверг),</w:t>
            </w:r>
          </w:p>
          <w:p w14:paraId="362E5DE2" w14:textId="77777777" w:rsidR="00390003" w:rsidRPr="002D2140" w:rsidRDefault="00390003" w:rsidP="003900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(по приказу МО СК)</w:t>
            </w:r>
          </w:p>
          <w:p w14:paraId="2BD46751" w14:textId="77777777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МБОУ СОШ №1 г.Ипатово,</w:t>
            </w:r>
          </w:p>
          <w:p w14:paraId="0E8C5B75" w14:textId="77777777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 xml:space="preserve">МКОУ СОШ №3 с.Октябрьское, </w:t>
            </w:r>
          </w:p>
          <w:p w14:paraId="399D407E" w14:textId="77777777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 xml:space="preserve">МКОУ СОШ №5 пос.Красочный, </w:t>
            </w:r>
          </w:p>
          <w:p w14:paraId="60BFE2F6" w14:textId="77777777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МБОУ СОШ №14 г.Ипатово,</w:t>
            </w:r>
          </w:p>
          <w:p w14:paraId="3C72D241" w14:textId="77777777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 xml:space="preserve"> МБОУ СОШ №22 г.Ипатово,</w:t>
            </w:r>
          </w:p>
          <w:p w14:paraId="1BF8EE1E" w14:textId="77777777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 xml:space="preserve"> (ПП-ОГЭ, ПП-ГВЭ),</w:t>
            </w:r>
          </w:p>
          <w:p w14:paraId="49984E8D" w14:textId="37D3BAF5" w:rsidR="00390003" w:rsidRPr="002D2140" w:rsidRDefault="00390003" w:rsidP="003900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нач. 9. 00 ч</w:t>
            </w:r>
          </w:p>
        </w:tc>
        <w:tc>
          <w:tcPr>
            <w:tcW w:w="1701" w:type="dxa"/>
            <w:vAlign w:val="center"/>
          </w:tcPr>
          <w:p w14:paraId="42293522" w14:textId="77777777" w:rsidR="00390003" w:rsidRPr="002D2140" w:rsidRDefault="00390003" w:rsidP="003900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Братчик Г.Н.,</w:t>
            </w:r>
          </w:p>
          <w:p w14:paraId="705B6762" w14:textId="41E837C3" w:rsidR="00390003" w:rsidRPr="002D2140" w:rsidRDefault="00390003" w:rsidP="003900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Казакова С.Н., Семеняк Т.Н.</w:t>
            </w:r>
          </w:p>
        </w:tc>
        <w:tc>
          <w:tcPr>
            <w:tcW w:w="1560" w:type="dxa"/>
            <w:vAlign w:val="center"/>
          </w:tcPr>
          <w:p w14:paraId="704626AD" w14:textId="77777777" w:rsidR="00390003" w:rsidRPr="002D2140" w:rsidRDefault="00390003" w:rsidP="003900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обучающиеся</w:t>
            </w:r>
          </w:p>
          <w:p w14:paraId="1AFAAE7C" w14:textId="4E469FED" w:rsidR="00390003" w:rsidRPr="002D2140" w:rsidRDefault="00390003" w:rsidP="003900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 xml:space="preserve"> 9-х классов общеобразовательных организаций, 257 чел.</w:t>
            </w:r>
          </w:p>
        </w:tc>
      </w:tr>
      <w:tr w:rsidR="002D2140" w:rsidRPr="002D2140" w14:paraId="0DD6EC7A" w14:textId="77777777" w:rsidTr="00A63848">
        <w:trPr>
          <w:trHeight w:val="306"/>
        </w:trPr>
        <w:tc>
          <w:tcPr>
            <w:tcW w:w="851" w:type="dxa"/>
          </w:tcPr>
          <w:p w14:paraId="2DC728BB" w14:textId="77777777" w:rsidR="00390003" w:rsidRPr="002D2140" w:rsidRDefault="00390003" w:rsidP="00390003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C726706" w14:textId="639A2688" w:rsidR="00390003" w:rsidRPr="002D2140" w:rsidRDefault="00390003" w:rsidP="003900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Государственная итоговая аттестация по программам основного общего образования (ОГЭ, ГВЭ по математике)</w:t>
            </w:r>
          </w:p>
        </w:tc>
        <w:tc>
          <w:tcPr>
            <w:tcW w:w="2976" w:type="dxa"/>
            <w:vAlign w:val="center"/>
          </w:tcPr>
          <w:p w14:paraId="415103F0" w14:textId="77777777" w:rsidR="00390003" w:rsidRPr="002D2140" w:rsidRDefault="00390003" w:rsidP="003900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28 мая (пятница),</w:t>
            </w:r>
          </w:p>
          <w:p w14:paraId="5C10E747" w14:textId="77777777" w:rsidR="00390003" w:rsidRPr="002D2140" w:rsidRDefault="00390003" w:rsidP="003900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(по приказу МО СК)</w:t>
            </w:r>
          </w:p>
          <w:p w14:paraId="0F856783" w14:textId="77777777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МБОУ СОШ №1 г.Ипатово,</w:t>
            </w:r>
          </w:p>
          <w:p w14:paraId="0BE0C277" w14:textId="77777777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МБОУ СОШ №14 г.Ипатово,</w:t>
            </w:r>
          </w:p>
          <w:p w14:paraId="489119B6" w14:textId="77777777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 xml:space="preserve"> МБОУ СОШ №22 г.Ипатово,</w:t>
            </w:r>
          </w:p>
          <w:p w14:paraId="019423BA" w14:textId="77777777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 xml:space="preserve"> (ПП-ОГЭ, ПП-ГВЭ),</w:t>
            </w:r>
          </w:p>
          <w:p w14:paraId="17BC096B" w14:textId="2B2B4A6C" w:rsidR="00390003" w:rsidRPr="002D2140" w:rsidRDefault="00390003" w:rsidP="003900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нач. 9. 00 ч</w:t>
            </w:r>
          </w:p>
        </w:tc>
        <w:tc>
          <w:tcPr>
            <w:tcW w:w="1701" w:type="dxa"/>
            <w:vAlign w:val="center"/>
          </w:tcPr>
          <w:p w14:paraId="52D0A940" w14:textId="77777777" w:rsidR="00390003" w:rsidRPr="002D2140" w:rsidRDefault="00390003" w:rsidP="003900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Братчик Г.Н.,</w:t>
            </w:r>
          </w:p>
          <w:p w14:paraId="690A5357" w14:textId="29F9DAF6" w:rsidR="00390003" w:rsidRPr="002D2140" w:rsidRDefault="00390003" w:rsidP="003900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Казакова С.Н., Семеняк Т.Н.</w:t>
            </w:r>
          </w:p>
        </w:tc>
        <w:tc>
          <w:tcPr>
            <w:tcW w:w="1560" w:type="dxa"/>
            <w:vAlign w:val="center"/>
          </w:tcPr>
          <w:p w14:paraId="6C1682D3" w14:textId="77777777" w:rsidR="00390003" w:rsidRPr="002D2140" w:rsidRDefault="00390003" w:rsidP="003900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обучающиеся</w:t>
            </w:r>
          </w:p>
          <w:p w14:paraId="0125450E" w14:textId="36A5BF61" w:rsidR="00390003" w:rsidRPr="002D2140" w:rsidRDefault="00390003" w:rsidP="003900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 xml:space="preserve"> 9-х классов общеобразовательных организаций, 205 чел.</w:t>
            </w:r>
          </w:p>
        </w:tc>
      </w:tr>
      <w:tr w:rsidR="002D2140" w:rsidRPr="002D2140" w14:paraId="6BFEB3A2" w14:textId="77777777" w:rsidTr="00A63848">
        <w:trPr>
          <w:trHeight w:val="306"/>
        </w:trPr>
        <w:tc>
          <w:tcPr>
            <w:tcW w:w="851" w:type="dxa"/>
          </w:tcPr>
          <w:p w14:paraId="093AB541" w14:textId="77777777" w:rsidR="00390003" w:rsidRPr="002D2140" w:rsidRDefault="00390003" w:rsidP="00390003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2C482EAE" w14:textId="4C08BCDE" w:rsidR="00390003" w:rsidRPr="002D2140" w:rsidRDefault="00390003" w:rsidP="003900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Государственная итоговая аттестация по программам среднего общего образования (ГВЭ по математике)</w:t>
            </w:r>
          </w:p>
        </w:tc>
        <w:tc>
          <w:tcPr>
            <w:tcW w:w="2976" w:type="dxa"/>
            <w:vAlign w:val="center"/>
          </w:tcPr>
          <w:p w14:paraId="3E88BD3C" w14:textId="77777777" w:rsidR="00390003" w:rsidRPr="002D2140" w:rsidRDefault="00390003" w:rsidP="003900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28 мая (пятница),</w:t>
            </w:r>
          </w:p>
          <w:p w14:paraId="1ED086EF" w14:textId="77777777" w:rsidR="00390003" w:rsidRPr="002D2140" w:rsidRDefault="00390003" w:rsidP="003900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 xml:space="preserve"> (по приказу МО СК)</w:t>
            </w:r>
          </w:p>
          <w:p w14:paraId="40D53406" w14:textId="77777777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МБОУ СОШ №6 г.Ипатово,</w:t>
            </w:r>
          </w:p>
          <w:p w14:paraId="4E39A2AB" w14:textId="77777777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(ПП-ЕГЭ-22),</w:t>
            </w:r>
          </w:p>
          <w:p w14:paraId="219CECCA" w14:textId="142267D2" w:rsidR="00390003" w:rsidRPr="002D2140" w:rsidRDefault="00390003" w:rsidP="003900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нач. 9. 00 ч</w:t>
            </w:r>
          </w:p>
        </w:tc>
        <w:tc>
          <w:tcPr>
            <w:tcW w:w="1701" w:type="dxa"/>
            <w:vAlign w:val="center"/>
          </w:tcPr>
          <w:p w14:paraId="1632B40D" w14:textId="77777777" w:rsidR="00390003" w:rsidRPr="002D2140" w:rsidRDefault="00390003" w:rsidP="003900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Братчик Г.Н.,</w:t>
            </w:r>
          </w:p>
          <w:p w14:paraId="2E4D1F1C" w14:textId="32321524" w:rsidR="00390003" w:rsidRPr="002D2140" w:rsidRDefault="00390003" w:rsidP="003900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Казакова С.Н., Семеняк Т.Н.</w:t>
            </w:r>
          </w:p>
        </w:tc>
        <w:tc>
          <w:tcPr>
            <w:tcW w:w="1560" w:type="dxa"/>
            <w:vAlign w:val="center"/>
          </w:tcPr>
          <w:p w14:paraId="2FDB99F4" w14:textId="77777777" w:rsidR="00390003" w:rsidRPr="002D2140" w:rsidRDefault="00390003" w:rsidP="003900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обучающиеся</w:t>
            </w:r>
          </w:p>
          <w:p w14:paraId="6337BA9B" w14:textId="16AE0434" w:rsidR="00390003" w:rsidRPr="002D2140" w:rsidRDefault="00390003" w:rsidP="003900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 xml:space="preserve"> 11-х классов общеобразовательных организаций, 22 чел.</w:t>
            </w:r>
          </w:p>
        </w:tc>
      </w:tr>
      <w:tr w:rsidR="002D2140" w:rsidRPr="002D2140" w14:paraId="7733D9C5" w14:textId="77777777" w:rsidTr="00A63848">
        <w:trPr>
          <w:trHeight w:val="306"/>
        </w:trPr>
        <w:tc>
          <w:tcPr>
            <w:tcW w:w="851" w:type="dxa"/>
          </w:tcPr>
          <w:p w14:paraId="253E3A33" w14:textId="77777777" w:rsidR="00390003" w:rsidRPr="002D2140" w:rsidRDefault="00390003" w:rsidP="00390003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F4B832D" w14:textId="49907FD7" w:rsidR="00390003" w:rsidRPr="002D2140" w:rsidRDefault="00390003" w:rsidP="003900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Государственная итоговая аттестация по программам среднего общего образования (ЕГЭ, ГВЭ по химии, географии и литературе)</w:t>
            </w:r>
          </w:p>
        </w:tc>
        <w:tc>
          <w:tcPr>
            <w:tcW w:w="2976" w:type="dxa"/>
            <w:vAlign w:val="center"/>
          </w:tcPr>
          <w:p w14:paraId="5BC2FFCB" w14:textId="77777777" w:rsidR="00390003" w:rsidRPr="002D2140" w:rsidRDefault="00390003" w:rsidP="003900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31 мая (понедельник),</w:t>
            </w:r>
          </w:p>
          <w:p w14:paraId="62DBEE21" w14:textId="77777777" w:rsidR="00390003" w:rsidRPr="002D2140" w:rsidRDefault="00390003" w:rsidP="003900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МБОУ СОШ№22 (г.Ипатово, г.Ипатово, ул.Школьная, 30 – А),</w:t>
            </w:r>
          </w:p>
          <w:p w14:paraId="2589FC06" w14:textId="2A4B4A98" w:rsidR="00390003" w:rsidRPr="002D2140" w:rsidRDefault="00390003" w:rsidP="003900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нач. 09-00 ч</w:t>
            </w:r>
          </w:p>
        </w:tc>
        <w:tc>
          <w:tcPr>
            <w:tcW w:w="1701" w:type="dxa"/>
            <w:vAlign w:val="center"/>
          </w:tcPr>
          <w:p w14:paraId="41DF2589" w14:textId="77777777" w:rsidR="00390003" w:rsidRPr="002D2140" w:rsidRDefault="00390003" w:rsidP="003900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Братчик Г.Н.,</w:t>
            </w:r>
          </w:p>
          <w:p w14:paraId="503DCF0E" w14:textId="28AFCC77" w:rsidR="00390003" w:rsidRPr="002D2140" w:rsidRDefault="00390003" w:rsidP="003900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Казакова С.Н., Семеняк Т.Н.</w:t>
            </w:r>
          </w:p>
        </w:tc>
        <w:tc>
          <w:tcPr>
            <w:tcW w:w="1560" w:type="dxa"/>
            <w:vAlign w:val="center"/>
          </w:tcPr>
          <w:p w14:paraId="72342A52" w14:textId="77777777" w:rsidR="00390003" w:rsidRPr="002D2140" w:rsidRDefault="00390003" w:rsidP="003900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обучающиеся</w:t>
            </w:r>
          </w:p>
          <w:p w14:paraId="56488818" w14:textId="77777777" w:rsidR="00390003" w:rsidRPr="002D2140" w:rsidRDefault="00390003" w:rsidP="003900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11 классов общеобразовательных организаций, ВПЛ,</w:t>
            </w:r>
          </w:p>
          <w:p w14:paraId="3D7CC8E5" w14:textId="3799E7BF" w:rsidR="00390003" w:rsidRPr="002D2140" w:rsidRDefault="00390003" w:rsidP="003900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48 чел.</w:t>
            </w:r>
          </w:p>
        </w:tc>
      </w:tr>
      <w:tr w:rsidR="002D2140" w:rsidRPr="002D2140" w14:paraId="06220644" w14:textId="77777777" w:rsidTr="00A63848">
        <w:trPr>
          <w:trHeight w:val="306"/>
        </w:trPr>
        <w:tc>
          <w:tcPr>
            <w:tcW w:w="851" w:type="dxa"/>
          </w:tcPr>
          <w:p w14:paraId="1B365FF1" w14:textId="77777777" w:rsidR="00C42004" w:rsidRPr="002D2140" w:rsidRDefault="00C42004" w:rsidP="00C42004">
            <w:pPr>
              <w:numPr>
                <w:ilvl w:val="0"/>
                <w:numId w:val="2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00B6051" w14:textId="17B8203B" w:rsidR="00C42004" w:rsidRPr="002D2140" w:rsidRDefault="00C42004" w:rsidP="00C4200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Районные соревнования школьников «Туристенок»</w:t>
            </w:r>
          </w:p>
        </w:tc>
        <w:tc>
          <w:tcPr>
            <w:tcW w:w="2976" w:type="dxa"/>
          </w:tcPr>
          <w:p w14:paraId="14D25142" w14:textId="77777777" w:rsidR="00C42004" w:rsidRPr="002D2140" w:rsidRDefault="00C42004" w:rsidP="00C4200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30 мая (воскресенье)</w:t>
            </w:r>
          </w:p>
          <w:p w14:paraId="638409C5" w14:textId="77777777" w:rsidR="00C42004" w:rsidRPr="002D2140" w:rsidRDefault="00C42004" w:rsidP="00C4200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МБУ ДО ЦДО Ипатовского района (г.Ипатово, ул.Калаусская, 66)</w:t>
            </w:r>
          </w:p>
          <w:p w14:paraId="32B3B8FE" w14:textId="5B77BEA1" w:rsidR="00C42004" w:rsidRPr="002D2140" w:rsidRDefault="00C42004" w:rsidP="00C4200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нач. 09.00 ч</w:t>
            </w:r>
          </w:p>
        </w:tc>
        <w:tc>
          <w:tcPr>
            <w:tcW w:w="1701" w:type="dxa"/>
          </w:tcPr>
          <w:p w14:paraId="33CCB1EE" w14:textId="71023042" w:rsidR="00C42004" w:rsidRPr="002D2140" w:rsidRDefault="00C42004" w:rsidP="00C4200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Гарькуша В.Д</w:t>
            </w:r>
          </w:p>
        </w:tc>
        <w:tc>
          <w:tcPr>
            <w:tcW w:w="1560" w:type="dxa"/>
          </w:tcPr>
          <w:p w14:paraId="4ED2C024" w14:textId="010DD2E8" w:rsidR="00C42004" w:rsidRPr="002D2140" w:rsidRDefault="00C42004" w:rsidP="00C42004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обучающиеся общеобразовательных организаций, 70 чел.</w:t>
            </w:r>
          </w:p>
        </w:tc>
      </w:tr>
      <w:tr w:rsidR="002D2140" w:rsidRPr="002D2140" w14:paraId="3F02BBAC" w14:textId="77777777" w:rsidTr="00A63848">
        <w:tc>
          <w:tcPr>
            <w:tcW w:w="10490" w:type="dxa"/>
            <w:gridSpan w:val="5"/>
          </w:tcPr>
          <w:p w14:paraId="6257025E" w14:textId="77777777" w:rsidR="00390003" w:rsidRPr="002D2140" w:rsidRDefault="00390003" w:rsidP="003900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Участие в краевых и Всероссийских мероприятиях (при наличии финансирования)</w:t>
            </w:r>
          </w:p>
        </w:tc>
      </w:tr>
      <w:tr w:rsidR="002D2140" w:rsidRPr="002D2140" w14:paraId="0D909C04" w14:textId="77777777" w:rsidTr="00A63848">
        <w:tc>
          <w:tcPr>
            <w:tcW w:w="851" w:type="dxa"/>
          </w:tcPr>
          <w:p w14:paraId="66E6820F" w14:textId="77777777" w:rsidR="00561976" w:rsidRPr="002D2140" w:rsidRDefault="00561976" w:rsidP="00561976">
            <w:pPr>
              <w:numPr>
                <w:ilvl w:val="0"/>
                <w:numId w:val="5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4186BB7" w14:textId="3C937EE5" w:rsidR="00561976" w:rsidRPr="002D2140" w:rsidRDefault="00561976" w:rsidP="005619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 xml:space="preserve">Краевой слет юных экологов </w:t>
            </w:r>
          </w:p>
        </w:tc>
        <w:tc>
          <w:tcPr>
            <w:tcW w:w="2976" w:type="dxa"/>
          </w:tcPr>
          <w:p w14:paraId="70D1184D" w14:textId="77777777" w:rsidR="00561976" w:rsidRPr="002D2140" w:rsidRDefault="00561976" w:rsidP="005619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май</w:t>
            </w:r>
          </w:p>
          <w:p w14:paraId="364C6C55" w14:textId="209E31D8" w:rsidR="00561976" w:rsidRPr="002D2140" w:rsidRDefault="00561976" w:rsidP="005619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(по положению МО)</w:t>
            </w:r>
          </w:p>
        </w:tc>
        <w:tc>
          <w:tcPr>
            <w:tcW w:w="1701" w:type="dxa"/>
          </w:tcPr>
          <w:p w14:paraId="2CE4CE26" w14:textId="234C1AFF" w:rsidR="00561976" w:rsidRPr="002D2140" w:rsidRDefault="00561976" w:rsidP="0056197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Гарькуша В.Д.</w:t>
            </w:r>
          </w:p>
        </w:tc>
        <w:tc>
          <w:tcPr>
            <w:tcW w:w="1560" w:type="dxa"/>
          </w:tcPr>
          <w:p w14:paraId="60C55667" w14:textId="5C8B592A" w:rsidR="00561976" w:rsidRPr="002D2140" w:rsidRDefault="00561976" w:rsidP="0056197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обучающиеся общеобразовательных организаций, 6 чел.</w:t>
            </w:r>
          </w:p>
        </w:tc>
      </w:tr>
      <w:tr w:rsidR="002D2140" w:rsidRPr="002D2140" w14:paraId="08C06E43" w14:textId="77777777" w:rsidTr="00A63848">
        <w:tc>
          <w:tcPr>
            <w:tcW w:w="851" w:type="dxa"/>
          </w:tcPr>
          <w:p w14:paraId="7FBDFCD2" w14:textId="77777777" w:rsidR="00561976" w:rsidRPr="002D2140" w:rsidRDefault="00561976" w:rsidP="00561976">
            <w:pPr>
              <w:numPr>
                <w:ilvl w:val="0"/>
                <w:numId w:val="5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6990D69" w14:textId="3B448FDF" w:rsidR="00561976" w:rsidRPr="002D2140" w:rsidRDefault="00561976" w:rsidP="005619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Массовый поход «Вахта Памяти»</w:t>
            </w:r>
          </w:p>
        </w:tc>
        <w:tc>
          <w:tcPr>
            <w:tcW w:w="2976" w:type="dxa"/>
          </w:tcPr>
          <w:p w14:paraId="323BE3B2" w14:textId="77777777" w:rsidR="00561976" w:rsidRPr="002D2140" w:rsidRDefault="00561976" w:rsidP="005619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 xml:space="preserve">01-09 мая </w:t>
            </w:r>
          </w:p>
          <w:p w14:paraId="3F0D1289" w14:textId="3E9ADFFB" w:rsidR="00561976" w:rsidRPr="002D2140" w:rsidRDefault="00561976" w:rsidP="005619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п. Архыз, КЧР</w:t>
            </w:r>
          </w:p>
        </w:tc>
        <w:tc>
          <w:tcPr>
            <w:tcW w:w="1701" w:type="dxa"/>
          </w:tcPr>
          <w:p w14:paraId="738CDDF8" w14:textId="5A8DDB3D" w:rsidR="00561976" w:rsidRPr="002D2140" w:rsidRDefault="00561976" w:rsidP="0056197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Гарькуша В.Д.</w:t>
            </w:r>
          </w:p>
        </w:tc>
        <w:tc>
          <w:tcPr>
            <w:tcW w:w="1560" w:type="dxa"/>
          </w:tcPr>
          <w:p w14:paraId="7E2C68E1" w14:textId="6DF0B4A1" w:rsidR="00561976" w:rsidRPr="002D2140" w:rsidRDefault="00561976" w:rsidP="0056197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обучающиеся общеобразовательных организаций, 35 чел.</w:t>
            </w:r>
          </w:p>
        </w:tc>
      </w:tr>
      <w:tr w:rsidR="002D2140" w:rsidRPr="002D2140" w14:paraId="5357617A" w14:textId="77777777" w:rsidTr="00A63848">
        <w:tc>
          <w:tcPr>
            <w:tcW w:w="851" w:type="dxa"/>
          </w:tcPr>
          <w:p w14:paraId="5952B0D1" w14:textId="77777777" w:rsidR="00561976" w:rsidRPr="002D2140" w:rsidRDefault="00561976" w:rsidP="00561976">
            <w:pPr>
              <w:numPr>
                <w:ilvl w:val="0"/>
                <w:numId w:val="5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4562FC5" w14:textId="4903DCFD" w:rsidR="00561976" w:rsidRPr="002D2140" w:rsidRDefault="00561976" w:rsidP="0056197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 xml:space="preserve">34 – й слет участников Всероссийского туристско – </w:t>
            </w:r>
            <w:r w:rsidRPr="002D2140">
              <w:rPr>
                <w:color w:val="000000" w:themeColor="text1"/>
                <w:sz w:val="20"/>
                <w:szCs w:val="20"/>
              </w:rPr>
              <w:lastRenderedPageBreak/>
              <w:t>краеведческого движения «Отечество»</w:t>
            </w:r>
          </w:p>
        </w:tc>
        <w:tc>
          <w:tcPr>
            <w:tcW w:w="2976" w:type="dxa"/>
          </w:tcPr>
          <w:p w14:paraId="55485E35" w14:textId="77777777" w:rsidR="00561976" w:rsidRPr="002D2140" w:rsidRDefault="00561976" w:rsidP="005619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lastRenderedPageBreak/>
              <w:t>май</w:t>
            </w:r>
          </w:p>
          <w:p w14:paraId="2E9C7E93" w14:textId="5453015A" w:rsidR="00561976" w:rsidRPr="002D2140" w:rsidRDefault="00561976" w:rsidP="005619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 xml:space="preserve">(МКУ ДО «Детский </w:t>
            </w:r>
            <w:r w:rsidRPr="002D2140">
              <w:rPr>
                <w:color w:val="000000" w:themeColor="text1"/>
                <w:sz w:val="20"/>
                <w:szCs w:val="20"/>
              </w:rPr>
              <w:lastRenderedPageBreak/>
              <w:t>оздоровительно-образовательный (профильный) центр «Солнечный» Шпаковского района)</w:t>
            </w:r>
          </w:p>
        </w:tc>
        <w:tc>
          <w:tcPr>
            <w:tcW w:w="1701" w:type="dxa"/>
          </w:tcPr>
          <w:p w14:paraId="44B08C91" w14:textId="198A52FF" w:rsidR="00561976" w:rsidRPr="002D2140" w:rsidRDefault="00561976" w:rsidP="0056197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lastRenderedPageBreak/>
              <w:t>Гарькуша В.Д.</w:t>
            </w:r>
          </w:p>
        </w:tc>
        <w:tc>
          <w:tcPr>
            <w:tcW w:w="1560" w:type="dxa"/>
          </w:tcPr>
          <w:p w14:paraId="440D753C" w14:textId="64625A5D" w:rsidR="00561976" w:rsidRPr="002D2140" w:rsidRDefault="00561976" w:rsidP="0056197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обучающиеся общеобразоват</w:t>
            </w:r>
            <w:r w:rsidRPr="002D2140">
              <w:rPr>
                <w:color w:val="000000" w:themeColor="text1"/>
                <w:sz w:val="20"/>
                <w:szCs w:val="20"/>
              </w:rPr>
              <w:lastRenderedPageBreak/>
              <w:t>ельных организаций, 10 чел.</w:t>
            </w:r>
          </w:p>
        </w:tc>
      </w:tr>
      <w:tr w:rsidR="002D2140" w:rsidRPr="002D2140" w14:paraId="1874DE99" w14:textId="77777777" w:rsidTr="00A63848">
        <w:tc>
          <w:tcPr>
            <w:tcW w:w="851" w:type="dxa"/>
          </w:tcPr>
          <w:p w14:paraId="5A4367A0" w14:textId="77777777" w:rsidR="00390003" w:rsidRPr="002D2140" w:rsidRDefault="00390003" w:rsidP="00390003">
            <w:pPr>
              <w:numPr>
                <w:ilvl w:val="0"/>
                <w:numId w:val="5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6EB4AF3" w14:textId="7E48A360" w:rsidR="00390003" w:rsidRPr="002D2140" w:rsidRDefault="00390003" w:rsidP="003900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Первенство Ставропольского края по футболу</w:t>
            </w:r>
          </w:p>
        </w:tc>
        <w:tc>
          <w:tcPr>
            <w:tcW w:w="2976" w:type="dxa"/>
          </w:tcPr>
          <w:p w14:paraId="662584D7" w14:textId="77777777" w:rsidR="00390003" w:rsidRPr="002D2140" w:rsidRDefault="00390003" w:rsidP="003900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май</w:t>
            </w:r>
          </w:p>
          <w:p w14:paraId="0B508651" w14:textId="486614DB" w:rsidR="00390003" w:rsidRPr="002D2140" w:rsidRDefault="00390003" w:rsidP="003900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(по отдельному положению)</w:t>
            </w:r>
          </w:p>
        </w:tc>
        <w:tc>
          <w:tcPr>
            <w:tcW w:w="1701" w:type="dxa"/>
          </w:tcPr>
          <w:p w14:paraId="2B3D8EF2" w14:textId="629D321F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Колесников А.Е.</w:t>
            </w:r>
          </w:p>
        </w:tc>
        <w:tc>
          <w:tcPr>
            <w:tcW w:w="1560" w:type="dxa"/>
          </w:tcPr>
          <w:p w14:paraId="564AF1B2" w14:textId="77777777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 xml:space="preserve">обучающиеся образовательных организаций, </w:t>
            </w:r>
          </w:p>
          <w:p w14:paraId="73A19242" w14:textId="1427306E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18 чел.</w:t>
            </w:r>
          </w:p>
        </w:tc>
      </w:tr>
      <w:tr w:rsidR="002D2140" w:rsidRPr="002D2140" w14:paraId="64630932" w14:textId="77777777" w:rsidTr="00A63848">
        <w:tc>
          <w:tcPr>
            <w:tcW w:w="851" w:type="dxa"/>
          </w:tcPr>
          <w:p w14:paraId="568C475B" w14:textId="77777777" w:rsidR="00390003" w:rsidRPr="002D2140" w:rsidRDefault="00390003" w:rsidP="00390003">
            <w:pPr>
              <w:numPr>
                <w:ilvl w:val="0"/>
                <w:numId w:val="5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E9A5B9A" w14:textId="5A53C3F4" w:rsidR="00390003" w:rsidRPr="002D2140" w:rsidRDefault="00390003" w:rsidP="003900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Первенство Ставропольского края по легкой атлетике</w:t>
            </w:r>
          </w:p>
        </w:tc>
        <w:tc>
          <w:tcPr>
            <w:tcW w:w="2976" w:type="dxa"/>
          </w:tcPr>
          <w:p w14:paraId="1438DE73" w14:textId="77777777" w:rsidR="00390003" w:rsidRPr="002D2140" w:rsidRDefault="00390003" w:rsidP="003900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май</w:t>
            </w:r>
          </w:p>
          <w:p w14:paraId="70FC97B4" w14:textId="64BAA151" w:rsidR="00390003" w:rsidRPr="002D2140" w:rsidRDefault="00390003" w:rsidP="0039000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(по отдельному положению)</w:t>
            </w:r>
          </w:p>
        </w:tc>
        <w:tc>
          <w:tcPr>
            <w:tcW w:w="1701" w:type="dxa"/>
          </w:tcPr>
          <w:p w14:paraId="2554B86C" w14:textId="274C524F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Колесников А.Е.</w:t>
            </w:r>
          </w:p>
        </w:tc>
        <w:tc>
          <w:tcPr>
            <w:tcW w:w="1560" w:type="dxa"/>
          </w:tcPr>
          <w:p w14:paraId="7A7CC22B" w14:textId="77777777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 xml:space="preserve">обучающиеся образовательных организаций, </w:t>
            </w:r>
          </w:p>
          <w:p w14:paraId="3E33CD98" w14:textId="1F31F21F" w:rsidR="00390003" w:rsidRPr="002D2140" w:rsidRDefault="00390003" w:rsidP="00390003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15 чел.</w:t>
            </w:r>
          </w:p>
        </w:tc>
      </w:tr>
      <w:tr w:rsidR="002D2140" w:rsidRPr="002D2140" w14:paraId="228CC23A" w14:textId="77777777" w:rsidTr="00A63848">
        <w:tc>
          <w:tcPr>
            <w:tcW w:w="851" w:type="dxa"/>
          </w:tcPr>
          <w:p w14:paraId="4664C038" w14:textId="77777777" w:rsidR="00561976" w:rsidRPr="002D2140" w:rsidRDefault="00561976" w:rsidP="00561976">
            <w:pPr>
              <w:numPr>
                <w:ilvl w:val="0"/>
                <w:numId w:val="5"/>
              </w:num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22F0441" w14:textId="5D481940" w:rsidR="00561976" w:rsidRPr="002D2140" w:rsidRDefault="00561976" w:rsidP="005619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 xml:space="preserve">Краевой слет юных экологов </w:t>
            </w:r>
          </w:p>
        </w:tc>
        <w:tc>
          <w:tcPr>
            <w:tcW w:w="2976" w:type="dxa"/>
          </w:tcPr>
          <w:p w14:paraId="67EDFC6E" w14:textId="77777777" w:rsidR="00561976" w:rsidRPr="002D2140" w:rsidRDefault="00561976" w:rsidP="005619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май</w:t>
            </w:r>
          </w:p>
          <w:p w14:paraId="52BB53EB" w14:textId="2FF9E3AD" w:rsidR="00561976" w:rsidRPr="002D2140" w:rsidRDefault="00561976" w:rsidP="0056197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(по положению МО)</w:t>
            </w:r>
          </w:p>
        </w:tc>
        <w:tc>
          <w:tcPr>
            <w:tcW w:w="1701" w:type="dxa"/>
          </w:tcPr>
          <w:p w14:paraId="778F4AF1" w14:textId="3A8E8719" w:rsidR="00561976" w:rsidRPr="002D2140" w:rsidRDefault="00561976" w:rsidP="0056197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Гарькуша В.Д.</w:t>
            </w:r>
          </w:p>
        </w:tc>
        <w:tc>
          <w:tcPr>
            <w:tcW w:w="1560" w:type="dxa"/>
          </w:tcPr>
          <w:p w14:paraId="4F3AEC6C" w14:textId="53042A49" w:rsidR="00561976" w:rsidRPr="002D2140" w:rsidRDefault="00561976" w:rsidP="00561976">
            <w:pPr>
              <w:snapToGri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2D2140">
              <w:rPr>
                <w:color w:val="000000" w:themeColor="text1"/>
                <w:sz w:val="20"/>
                <w:szCs w:val="20"/>
              </w:rPr>
              <w:t>обучающиеся общеобразовательных организаций, 6 чел.</w:t>
            </w:r>
          </w:p>
        </w:tc>
      </w:tr>
    </w:tbl>
    <w:p w14:paraId="38691D2A" w14:textId="77777777" w:rsidR="009C43A8" w:rsidRPr="00A63848" w:rsidRDefault="009C43A8"/>
    <w:sectPr w:rsidR="009C43A8" w:rsidRPr="00A63848" w:rsidSect="00650779">
      <w:footerReference w:type="even" r:id="rId7"/>
      <w:footerReference w:type="default" r:id="rId8"/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AD46B3" w14:textId="77777777" w:rsidR="00C86F44" w:rsidRDefault="00C86F44">
      <w:r>
        <w:separator/>
      </w:r>
    </w:p>
  </w:endnote>
  <w:endnote w:type="continuationSeparator" w:id="0">
    <w:p w14:paraId="4AC4E6B2" w14:textId="77777777" w:rsidR="00C86F44" w:rsidRDefault="00C86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C52F3" w14:textId="77777777" w:rsidR="005860F4" w:rsidRDefault="005860F4" w:rsidP="00F76B0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D3735D5" w14:textId="77777777" w:rsidR="005860F4" w:rsidRDefault="005860F4" w:rsidP="00F76B0E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6E259" w14:textId="7FA048A9" w:rsidR="005860F4" w:rsidRDefault="005860F4" w:rsidP="00F76B0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662E2">
      <w:rPr>
        <w:rStyle w:val="a5"/>
        <w:noProof/>
      </w:rPr>
      <w:t>1</w:t>
    </w:r>
    <w:r>
      <w:rPr>
        <w:rStyle w:val="a5"/>
      </w:rPr>
      <w:fldChar w:fldCharType="end"/>
    </w:r>
  </w:p>
  <w:p w14:paraId="3846678B" w14:textId="77777777" w:rsidR="005860F4" w:rsidRDefault="005860F4" w:rsidP="00F76B0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E0DA10" w14:textId="77777777" w:rsidR="00C86F44" w:rsidRDefault="00C86F44">
      <w:r>
        <w:separator/>
      </w:r>
    </w:p>
  </w:footnote>
  <w:footnote w:type="continuationSeparator" w:id="0">
    <w:p w14:paraId="268EAB67" w14:textId="77777777" w:rsidR="00C86F44" w:rsidRDefault="00C86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131B2"/>
    <w:multiLevelType w:val="hybridMultilevel"/>
    <w:tmpl w:val="1CF8A34E"/>
    <w:lvl w:ilvl="0" w:tplc="F132C86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06D7109"/>
    <w:multiLevelType w:val="hybridMultilevel"/>
    <w:tmpl w:val="84FAF7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7FF327E"/>
    <w:multiLevelType w:val="hybridMultilevel"/>
    <w:tmpl w:val="B55C09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C1573AC"/>
    <w:multiLevelType w:val="hybridMultilevel"/>
    <w:tmpl w:val="532C31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672E4E"/>
    <w:multiLevelType w:val="hybridMultilevel"/>
    <w:tmpl w:val="98CA03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5DE6CB5"/>
    <w:multiLevelType w:val="hybridMultilevel"/>
    <w:tmpl w:val="E54C2A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8835B99"/>
    <w:multiLevelType w:val="hybridMultilevel"/>
    <w:tmpl w:val="B55C09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21B7385"/>
    <w:multiLevelType w:val="hybridMultilevel"/>
    <w:tmpl w:val="532C31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1CD050C"/>
    <w:multiLevelType w:val="hybridMultilevel"/>
    <w:tmpl w:val="D80244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4290E5F"/>
    <w:multiLevelType w:val="hybridMultilevel"/>
    <w:tmpl w:val="AD6A56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5"/>
  </w:num>
  <w:num w:numId="8">
    <w:abstractNumId w:val="6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43722"/>
    <w:rsid w:val="00000B4E"/>
    <w:rsid w:val="00001B5B"/>
    <w:rsid w:val="00003C70"/>
    <w:rsid w:val="00004811"/>
    <w:rsid w:val="00007DCA"/>
    <w:rsid w:val="00010E73"/>
    <w:rsid w:val="00011D12"/>
    <w:rsid w:val="00011F1A"/>
    <w:rsid w:val="00013F9E"/>
    <w:rsid w:val="00020F24"/>
    <w:rsid w:val="0003347E"/>
    <w:rsid w:val="00036F9A"/>
    <w:rsid w:val="00037886"/>
    <w:rsid w:val="00040906"/>
    <w:rsid w:val="00041CCA"/>
    <w:rsid w:val="0004228F"/>
    <w:rsid w:val="0004302B"/>
    <w:rsid w:val="00044525"/>
    <w:rsid w:val="000445D1"/>
    <w:rsid w:val="00047295"/>
    <w:rsid w:val="00047872"/>
    <w:rsid w:val="00050126"/>
    <w:rsid w:val="00051841"/>
    <w:rsid w:val="00051C04"/>
    <w:rsid w:val="00051F56"/>
    <w:rsid w:val="00052DDE"/>
    <w:rsid w:val="000539D6"/>
    <w:rsid w:val="00054727"/>
    <w:rsid w:val="0005549C"/>
    <w:rsid w:val="00056243"/>
    <w:rsid w:val="0005687A"/>
    <w:rsid w:val="00061118"/>
    <w:rsid w:val="00062E08"/>
    <w:rsid w:val="00063035"/>
    <w:rsid w:val="00063ADC"/>
    <w:rsid w:val="000662E2"/>
    <w:rsid w:val="000666DF"/>
    <w:rsid w:val="00066AB5"/>
    <w:rsid w:val="00066E27"/>
    <w:rsid w:val="0006704C"/>
    <w:rsid w:val="000674A2"/>
    <w:rsid w:val="00067D7F"/>
    <w:rsid w:val="00070314"/>
    <w:rsid w:val="00070A68"/>
    <w:rsid w:val="00071005"/>
    <w:rsid w:val="00071BC0"/>
    <w:rsid w:val="00072677"/>
    <w:rsid w:val="00075261"/>
    <w:rsid w:val="00075980"/>
    <w:rsid w:val="00076969"/>
    <w:rsid w:val="00080997"/>
    <w:rsid w:val="00082FEF"/>
    <w:rsid w:val="0008527B"/>
    <w:rsid w:val="00085382"/>
    <w:rsid w:val="0009048D"/>
    <w:rsid w:val="00091727"/>
    <w:rsid w:val="00092584"/>
    <w:rsid w:val="00094F51"/>
    <w:rsid w:val="000958A3"/>
    <w:rsid w:val="000A2042"/>
    <w:rsid w:val="000A39F8"/>
    <w:rsid w:val="000A5568"/>
    <w:rsid w:val="000A79C7"/>
    <w:rsid w:val="000B0A62"/>
    <w:rsid w:val="000B2554"/>
    <w:rsid w:val="000B263C"/>
    <w:rsid w:val="000B3E1B"/>
    <w:rsid w:val="000B5221"/>
    <w:rsid w:val="000B5CE6"/>
    <w:rsid w:val="000B7CCD"/>
    <w:rsid w:val="000B7DEF"/>
    <w:rsid w:val="000C0BE9"/>
    <w:rsid w:val="000C14EF"/>
    <w:rsid w:val="000C57EE"/>
    <w:rsid w:val="000C6125"/>
    <w:rsid w:val="000C6B2C"/>
    <w:rsid w:val="000C6BFF"/>
    <w:rsid w:val="000C7617"/>
    <w:rsid w:val="000D100E"/>
    <w:rsid w:val="000D16CE"/>
    <w:rsid w:val="000D2D3E"/>
    <w:rsid w:val="000D51B7"/>
    <w:rsid w:val="000E17DD"/>
    <w:rsid w:val="000E3132"/>
    <w:rsid w:val="000E3EA8"/>
    <w:rsid w:val="000E4D5D"/>
    <w:rsid w:val="000E5AF0"/>
    <w:rsid w:val="000E632C"/>
    <w:rsid w:val="000E76E7"/>
    <w:rsid w:val="000F013E"/>
    <w:rsid w:val="000F28BF"/>
    <w:rsid w:val="000F36C8"/>
    <w:rsid w:val="000F422D"/>
    <w:rsid w:val="000F43A8"/>
    <w:rsid w:val="000F4807"/>
    <w:rsid w:val="000F5EB6"/>
    <w:rsid w:val="001017BC"/>
    <w:rsid w:val="00101851"/>
    <w:rsid w:val="001018F9"/>
    <w:rsid w:val="00101FD0"/>
    <w:rsid w:val="0010212B"/>
    <w:rsid w:val="00105BD3"/>
    <w:rsid w:val="0010651B"/>
    <w:rsid w:val="00107FD4"/>
    <w:rsid w:val="0011019A"/>
    <w:rsid w:val="00110644"/>
    <w:rsid w:val="00110E4F"/>
    <w:rsid w:val="001115C4"/>
    <w:rsid w:val="00112F6E"/>
    <w:rsid w:val="001144AE"/>
    <w:rsid w:val="00114740"/>
    <w:rsid w:val="00115BBF"/>
    <w:rsid w:val="00116303"/>
    <w:rsid w:val="00117994"/>
    <w:rsid w:val="00120165"/>
    <w:rsid w:val="00122B6F"/>
    <w:rsid w:val="00122E90"/>
    <w:rsid w:val="00123543"/>
    <w:rsid w:val="00124FDC"/>
    <w:rsid w:val="001255D7"/>
    <w:rsid w:val="00125886"/>
    <w:rsid w:val="00130C7F"/>
    <w:rsid w:val="001330F0"/>
    <w:rsid w:val="00134E4C"/>
    <w:rsid w:val="00135C75"/>
    <w:rsid w:val="00136B6C"/>
    <w:rsid w:val="001379C8"/>
    <w:rsid w:val="0014017D"/>
    <w:rsid w:val="00140224"/>
    <w:rsid w:val="001419B7"/>
    <w:rsid w:val="0014299D"/>
    <w:rsid w:val="00142AD2"/>
    <w:rsid w:val="001448BD"/>
    <w:rsid w:val="00146236"/>
    <w:rsid w:val="001509B4"/>
    <w:rsid w:val="00152BD8"/>
    <w:rsid w:val="00155102"/>
    <w:rsid w:val="00156A0D"/>
    <w:rsid w:val="001577C6"/>
    <w:rsid w:val="00157873"/>
    <w:rsid w:val="00157A4F"/>
    <w:rsid w:val="0016031C"/>
    <w:rsid w:val="001606B0"/>
    <w:rsid w:val="00160F70"/>
    <w:rsid w:val="00163470"/>
    <w:rsid w:val="00164752"/>
    <w:rsid w:val="001647E6"/>
    <w:rsid w:val="001647FF"/>
    <w:rsid w:val="00166C60"/>
    <w:rsid w:val="00167484"/>
    <w:rsid w:val="00170024"/>
    <w:rsid w:val="00170437"/>
    <w:rsid w:val="00170F7B"/>
    <w:rsid w:val="0017110A"/>
    <w:rsid w:val="00172815"/>
    <w:rsid w:val="0017341E"/>
    <w:rsid w:val="00175C8C"/>
    <w:rsid w:val="001772C7"/>
    <w:rsid w:val="00180A63"/>
    <w:rsid w:val="001816D2"/>
    <w:rsid w:val="0018314B"/>
    <w:rsid w:val="0018589A"/>
    <w:rsid w:val="00186253"/>
    <w:rsid w:val="001871E1"/>
    <w:rsid w:val="00193656"/>
    <w:rsid w:val="001956A3"/>
    <w:rsid w:val="00196639"/>
    <w:rsid w:val="001A3C11"/>
    <w:rsid w:val="001A4C9B"/>
    <w:rsid w:val="001B00CB"/>
    <w:rsid w:val="001B185F"/>
    <w:rsid w:val="001B1872"/>
    <w:rsid w:val="001B312D"/>
    <w:rsid w:val="001B3696"/>
    <w:rsid w:val="001B4EA2"/>
    <w:rsid w:val="001B6482"/>
    <w:rsid w:val="001B6656"/>
    <w:rsid w:val="001B7A04"/>
    <w:rsid w:val="001C0182"/>
    <w:rsid w:val="001C1055"/>
    <w:rsid w:val="001C1481"/>
    <w:rsid w:val="001C23F9"/>
    <w:rsid w:val="001C43AE"/>
    <w:rsid w:val="001C54F1"/>
    <w:rsid w:val="001C688F"/>
    <w:rsid w:val="001C6D5B"/>
    <w:rsid w:val="001C6D62"/>
    <w:rsid w:val="001D3AC5"/>
    <w:rsid w:val="001D3FB5"/>
    <w:rsid w:val="001D43DF"/>
    <w:rsid w:val="001D4694"/>
    <w:rsid w:val="001D46CE"/>
    <w:rsid w:val="001D668C"/>
    <w:rsid w:val="001D717E"/>
    <w:rsid w:val="001E37FA"/>
    <w:rsid w:val="001E61D4"/>
    <w:rsid w:val="001E6353"/>
    <w:rsid w:val="001E6364"/>
    <w:rsid w:val="001F36F1"/>
    <w:rsid w:val="00201428"/>
    <w:rsid w:val="002018F9"/>
    <w:rsid w:val="00202B90"/>
    <w:rsid w:val="002032E9"/>
    <w:rsid w:val="002042BE"/>
    <w:rsid w:val="0020470C"/>
    <w:rsid w:val="00205B39"/>
    <w:rsid w:val="00206B6A"/>
    <w:rsid w:val="00210A29"/>
    <w:rsid w:val="00211A8E"/>
    <w:rsid w:val="00211B18"/>
    <w:rsid w:val="00214159"/>
    <w:rsid w:val="00222AE2"/>
    <w:rsid w:val="002240A4"/>
    <w:rsid w:val="00224353"/>
    <w:rsid w:val="00225217"/>
    <w:rsid w:val="002276E8"/>
    <w:rsid w:val="00230637"/>
    <w:rsid w:val="002309C7"/>
    <w:rsid w:val="00232945"/>
    <w:rsid w:val="0023340E"/>
    <w:rsid w:val="00233A15"/>
    <w:rsid w:val="002341E8"/>
    <w:rsid w:val="002356C1"/>
    <w:rsid w:val="00236750"/>
    <w:rsid w:val="00236E42"/>
    <w:rsid w:val="00237AEB"/>
    <w:rsid w:val="0024031B"/>
    <w:rsid w:val="00241D60"/>
    <w:rsid w:val="00242B33"/>
    <w:rsid w:val="00243C15"/>
    <w:rsid w:val="00243FA4"/>
    <w:rsid w:val="0024547B"/>
    <w:rsid w:val="002460A4"/>
    <w:rsid w:val="002475B8"/>
    <w:rsid w:val="00253816"/>
    <w:rsid w:val="00256221"/>
    <w:rsid w:val="0026021B"/>
    <w:rsid w:val="00260465"/>
    <w:rsid w:val="002604AC"/>
    <w:rsid w:val="00261B33"/>
    <w:rsid w:val="002621E6"/>
    <w:rsid w:val="00262D31"/>
    <w:rsid w:val="00263E39"/>
    <w:rsid w:val="00263F50"/>
    <w:rsid w:val="002704EA"/>
    <w:rsid w:val="00271085"/>
    <w:rsid w:val="00272E31"/>
    <w:rsid w:val="00275011"/>
    <w:rsid w:val="00275239"/>
    <w:rsid w:val="0027675D"/>
    <w:rsid w:val="00276839"/>
    <w:rsid w:val="0028014E"/>
    <w:rsid w:val="00280F2B"/>
    <w:rsid w:val="00281DEB"/>
    <w:rsid w:val="0028285A"/>
    <w:rsid w:val="00282CD7"/>
    <w:rsid w:val="002861A5"/>
    <w:rsid w:val="00287205"/>
    <w:rsid w:val="00292627"/>
    <w:rsid w:val="00294033"/>
    <w:rsid w:val="00294CC5"/>
    <w:rsid w:val="002A037E"/>
    <w:rsid w:val="002A14D6"/>
    <w:rsid w:val="002A1C19"/>
    <w:rsid w:val="002A2A29"/>
    <w:rsid w:val="002A302F"/>
    <w:rsid w:val="002A3F42"/>
    <w:rsid w:val="002A54F1"/>
    <w:rsid w:val="002A5711"/>
    <w:rsid w:val="002A58DA"/>
    <w:rsid w:val="002B072F"/>
    <w:rsid w:val="002B169D"/>
    <w:rsid w:val="002B1B0D"/>
    <w:rsid w:val="002B330B"/>
    <w:rsid w:val="002B38FE"/>
    <w:rsid w:val="002B3ADA"/>
    <w:rsid w:val="002B3BE6"/>
    <w:rsid w:val="002B7216"/>
    <w:rsid w:val="002C37EE"/>
    <w:rsid w:val="002C38DC"/>
    <w:rsid w:val="002C50FD"/>
    <w:rsid w:val="002C666C"/>
    <w:rsid w:val="002C6755"/>
    <w:rsid w:val="002D0314"/>
    <w:rsid w:val="002D076D"/>
    <w:rsid w:val="002D1149"/>
    <w:rsid w:val="002D2140"/>
    <w:rsid w:val="002D39A3"/>
    <w:rsid w:val="002D4024"/>
    <w:rsid w:val="002D6172"/>
    <w:rsid w:val="002E15E6"/>
    <w:rsid w:val="002E24DC"/>
    <w:rsid w:val="002E2E50"/>
    <w:rsid w:val="002E5D27"/>
    <w:rsid w:val="002E5FAF"/>
    <w:rsid w:val="002E6B09"/>
    <w:rsid w:val="002F0A90"/>
    <w:rsid w:val="002F143A"/>
    <w:rsid w:val="002F15EA"/>
    <w:rsid w:val="002F2BF1"/>
    <w:rsid w:val="002F3374"/>
    <w:rsid w:val="002F3895"/>
    <w:rsid w:val="002F3CAF"/>
    <w:rsid w:val="002F7316"/>
    <w:rsid w:val="003006A9"/>
    <w:rsid w:val="00301CD0"/>
    <w:rsid w:val="003025AF"/>
    <w:rsid w:val="003032C5"/>
    <w:rsid w:val="00303E97"/>
    <w:rsid w:val="003047F4"/>
    <w:rsid w:val="00304934"/>
    <w:rsid w:val="00306C32"/>
    <w:rsid w:val="003117C0"/>
    <w:rsid w:val="00311969"/>
    <w:rsid w:val="00311A77"/>
    <w:rsid w:val="00311D0E"/>
    <w:rsid w:val="0031204F"/>
    <w:rsid w:val="00312892"/>
    <w:rsid w:val="0031459E"/>
    <w:rsid w:val="00315025"/>
    <w:rsid w:val="003151A5"/>
    <w:rsid w:val="00317513"/>
    <w:rsid w:val="00320180"/>
    <w:rsid w:val="00323633"/>
    <w:rsid w:val="0032504D"/>
    <w:rsid w:val="00326286"/>
    <w:rsid w:val="00327EFB"/>
    <w:rsid w:val="00330A36"/>
    <w:rsid w:val="00331C92"/>
    <w:rsid w:val="00332C87"/>
    <w:rsid w:val="00333515"/>
    <w:rsid w:val="00336BF1"/>
    <w:rsid w:val="003370A4"/>
    <w:rsid w:val="003377F0"/>
    <w:rsid w:val="003407E2"/>
    <w:rsid w:val="00341006"/>
    <w:rsid w:val="003422F4"/>
    <w:rsid w:val="00342CF6"/>
    <w:rsid w:val="00342FCA"/>
    <w:rsid w:val="003434ED"/>
    <w:rsid w:val="0034358F"/>
    <w:rsid w:val="0034431E"/>
    <w:rsid w:val="003512CE"/>
    <w:rsid w:val="00351476"/>
    <w:rsid w:val="003516A6"/>
    <w:rsid w:val="00351A55"/>
    <w:rsid w:val="003522A7"/>
    <w:rsid w:val="00352A30"/>
    <w:rsid w:val="00352E97"/>
    <w:rsid w:val="003533A8"/>
    <w:rsid w:val="003534F4"/>
    <w:rsid w:val="0035685F"/>
    <w:rsid w:val="00357B0C"/>
    <w:rsid w:val="00357DF2"/>
    <w:rsid w:val="00360D6E"/>
    <w:rsid w:val="00362CD4"/>
    <w:rsid w:val="003661DA"/>
    <w:rsid w:val="00366239"/>
    <w:rsid w:val="003664B5"/>
    <w:rsid w:val="00371746"/>
    <w:rsid w:val="003741EE"/>
    <w:rsid w:val="00377BB3"/>
    <w:rsid w:val="00380B0A"/>
    <w:rsid w:val="00381075"/>
    <w:rsid w:val="0038264A"/>
    <w:rsid w:val="00382744"/>
    <w:rsid w:val="00383B18"/>
    <w:rsid w:val="0038641D"/>
    <w:rsid w:val="003865D2"/>
    <w:rsid w:val="00387DCE"/>
    <w:rsid w:val="00390003"/>
    <w:rsid w:val="003910D9"/>
    <w:rsid w:val="003913D4"/>
    <w:rsid w:val="003976E9"/>
    <w:rsid w:val="003A00B0"/>
    <w:rsid w:val="003A05B6"/>
    <w:rsid w:val="003A0C70"/>
    <w:rsid w:val="003A1CA5"/>
    <w:rsid w:val="003A2491"/>
    <w:rsid w:val="003A3B43"/>
    <w:rsid w:val="003A5535"/>
    <w:rsid w:val="003A6C62"/>
    <w:rsid w:val="003B1F03"/>
    <w:rsid w:val="003B3C41"/>
    <w:rsid w:val="003B4AA6"/>
    <w:rsid w:val="003B4C1B"/>
    <w:rsid w:val="003B7D2F"/>
    <w:rsid w:val="003C0D9D"/>
    <w:rsid w:val="003C3056"/>
    <w:rsid w:val="003C3923"/>
    <w:rsid w:val="003C3DE7"/>
    <w:rsid w:val="003C4A46"/>
    <w:rsid w:val="003C5016"/>
    <w:rsid w:val="003C7B84"/>
    <w:rsid w:val="003D3973"/>
    <w:rsid w:val="003D56D3"/>
    <w:rsid w:val="003E0208"/>
    <w:rsid w:val="003E0DC6"/>
    <w:rsid w:val="003E100C"/>
    <w:rsid w:val="003E457B"/>
    <w:rsid w:val="003E50D4"/>
    <w:rsid w:val="003E5AE7"/>
    <w:rsid w:val="003F20CA"/>
    <w:rsid w:val="003F412D"/>
    <w:rsid w:val="003F4463"/>
    <w:rsid w:val="003F56F5"/>
    <w:rsid w:val="003F6197"/>
    <w:rsid w:val="003F63FB"/>
    <w:rsid w:val="003F7D99"/>
    <w:rsid w:val="004002F6"/>
    <w:rsid w:val="00400909"/>
    <w:rsid w:val="00401569"/>
    <w:rsid w:val="0040479D"/>
    <w:rsid w:val="004049B0"/>
    <w:rsid w:val="004064D4"/>
    <w:rsid w:val="00407A85"/>
    <w:rsid w:val="00411DDE"/>
    <w:rsid w:val="004137B8"/>
    <w:rsid w:val="004154E1"/>
    <w:rsid w:val="004174E9"/>
    <w:rsid w:val="00417CC0"/>
    <w:rsid w:val="0042052D"/>
    <w:rsid w:val="0042100E"/>
    <w:rsid w:val="00421C5C"/>
    <w:rsid w:val="00422BEE"/>
    <w:rsid w:val="00423D02"/>
    <w:rsid w:val="00425C60"/>
    <w:rsid w:val="0042753A"/>
    <w:rsid w:val="0043341D"/>
    <w:rsid w:val="00433AF2"/>
    <w:rsid w:val="0043523D"/>
    <w:rsid w:val="00437B72"/>
    <w:rsid w:val="00441652"/>
    <w:rsid w:val="00441A3D"/>
    <w:rsid w:val="00443006"/>
    <w:rsid w:val="00444724"/>
    <w:rsid w:val="004463AD"/>
    <w:rsid w:val="00446A52"/>
    <w:rsid w:val="00450734"/>
    <w:rsid w:val="0045093A"/>
    <w:rsid w:val="004509C7"/>
    <w:rsid w:val="00450C36"/>
    <w:rsid w:val="00451BCA"/>
    <w:rsid w:val="00451E5E"/>
    <w:rsid w:val="00454F67"/>
    <w:rsid w:val="00455ECD"/>
    <w:rsid w:val="00456620"/>
    <w:rsid w:val="00456EE0"/>
    <w:rsid w:val="00464602"/>
    <w:rsid w:val="004655FA"/>
    <w:rsid w:val="00467346"/>
    <w:rsid w:val="004723C5"/>
    <w:rsid w:val="00473A67"/>
    <w:rsid w:val="00474599"/>
    <w:rsid w:val="00474D14"/>
    <w:rsid w:val="0048461B"/>
    <w:rsid w:val="0048512C"/>
    <w:rsid w:val="0048600D"/>
    <w:rsid w:val="0048659C"/>
    <w:rsid w:val="00486733"/>
    <w:rsid w:val="004908CD"/>
    <w:rsid w:val="00494859"/>
    <w:rsid w:val="00494FA0"/>
    <w:rsid w:val="00495E53"/>
    <w:rsid w:val="004975FB"/>
    <w:rsid w:val="00497C2B"/>
    <w:rsid w:val="004A36DE"/>
    <w:rsid w:val="004A452F"/>
    <w:rsid w:val="004A50FB"/>
    <w:rsid w:val="004B07EF"/>
    <w:rsid w:val="004B0DE9"/>
    <w:rsid w:val="004B12E1"/>
    <w:rsid w:val="004B192D"/>
    <w:rsid w:val="004B1FB4"/>
    <w:rsid w:val="004B420A"/>
    <w:rsid w:val="004B7656"/>
    <w:rsid w:val="004C6371"/>
    <w:rsid w:val="004C66C8"/>
    <w:rsid w:val="004C7F52"/>
    <w:rsid w:val="004D2887"/>
    <w:rsid w:val="004D2FAB"/>
    <w:rsid w:val="004D3EC0"/>
    <w:rsid w:val="004D5FAA"/>
    <w:rsid w:val="004D617C"/>
    <w:rsid w:val="004D7EFF"/>
    <w:rsid w:val="004E0D26"/>
    <w:rsid w:val="004E157E"/>
    <w:rsid w:val="004E1CD2"/>
    <w:rsid w:val="004E262C"/>
    <w:rsid w:val="004E4DDD"/>
    <w:rsid w:val="004E6E74"/>
    <w:rsid w:val="004E7DA0"/>
    <w:rsid w:val="004F49C7"/>
    <w:rsid w:val="004F790F"/>
    <w:rsid w:val="005001AE"/>
    <w:rsid w:val="00500BE7"/>
    <w:rsid w:val="0050430A"/>
    <w:rsid w:val="00504315"/>
    <w:rsid w:val="00504633"/>
    <w:rsid w:val="00511786"/>
    <w:rsid w:val="005119D8"/>
    <w:rsid w:val="005126BB"/>
    <w:rsid w:val="005142E8"/>
    <w:rsid w:val="00521F18"/>
    <w:rsid w:val="00522C4B"/>
    <w:rsid w:val="00522E2C"/>
    <w:rsid w:val="005246C0"/>
    <w:rsid w:val="005254DA"/>
    <w:rsid w:val="00525A41"/>
    <w:rsid w:val="00530163"/>
    <w:rsid w:val="00530BA3"/>
    <w:rsid w:val="00531353"/>
    <w:rsid w:val="00532039"/>
    <w:rsid w:val="00532365"/>
    <w:rsid w:val="00535AC3"/>
    <w:rsid w:val="00535EA2"/>
    <w:rsid w:val="005364E5"/>
    <w:rsid w:val="005375A2"/>
    <w:rsid w:val="005375E8"/>
    <w:rsid w:val="00541428"/>
    <w:rsid w:val="00545B74"/>
    <w:rsid w:val="0054735F"/>
    <w:rsid w:val="00547BED"/>
    <w:rsid w:val="005504F7"/>
    <w:rsid w:val="00551291"/>
    <w:rsid w:val="005547FD"/>
    <w:rsid w:val="00554E0E"/>
    <w:rsid w:val="0055648B"/>
    <w:rsid w:val="00556B41"/>
    <w:rsid w:val="00556D61"/>
    <w:rsid w:val="0055734D"/>
    <w:rsid w:val="005577BE"/>
    <w:rsid w:val="00560151"/>
    <w:rsid w:val="00560257"/>
    <w:rsid w:val="00560629"/>
    <w:rsid w:val="00560A9B"/>
    <w:rsid w:val="00561976"/>
    <w:rsid w:val="005639BD"/>
    <w:rsid w:val="00564F9E"/>
    <w:rsid w:val="00565B67"/>
    <w:rsid w:val="005667A7"/>
    <w:rsid w:val="00570799"/>
    <w:rsid w:val="005722D6"/>
    <w:rsid w:val="00576295"/>
    <w:rsid w:val="00577EC6"/>
    <w:rsid w:val="005831E0"/>
    <w:rsid w:val="00585B54"/>
    <w:rsid w:val="00585EAA"/>
    <w:rsid w:val="005860F4"/>
    <w:rsid w:val="00586FD4"/>
    <w:rsid w:val="00590096"/>
    <w:rsid w:val="0059116A"/>
    <w:rsid w:val="00591570"/>
    <w:rsid w:val="00593BB5"/>
    <w:rsid w:val="00597871"/>
    <w:rsid w:val="005A0E6E"/>
    <w:rsid w:val="005A31E8"/>
    <w:rsid w:val="005A42C3"/>
    <w:rsid w:val="005A566F"/>
    <w:rsid w:val="005A7F63"/>
    <w:rsid w:val="005B20B7"/>
    <w:rsid w:val="005B2A92"/>
    <w:rsid w:val="005B2B02"/>
    <w:rsid w:val="005B4EA8"/>
    <w:rsid w:val="005B5F18"/>
    <w:rsid w:val="005B633A"/>
    <w:rsid w:val="005B714C"/>
    <w:rsid w:val="005C026D"/>
    <w:rsid w:val="005C0A85"/>
    <w:rsid w:val="005C34DC"/>
    <w:rsid w:val="005C669E"/>
    <w:rsid w:val="005C7651"/>
    <w:rsid w:val="005C7CC6"/>
    <w:rsid w:val="005C7DE0"/>
    <w:rsid w:val="005D12CB"/>
    <w:rsid w:val="005D1843"/>
    <w:rsid w:val="005D2B1D"/>
    <w:rsid w:val="005D3EB7"/>
    <w:rsid w:val="005D51B7"/>
    <w:rsid w:val="005D5983"/>
    <w:rsid w:val="005D6A2F"/>
    <w:rsid w:val="005D6D45"/>
    <w:rsid w:val="005D70F9"/>
    <w:rsid w:val="005E0EFF"/>
    <w:rsid w:val="005E1B38"/>
    <w:rsid w:val="005E1B88"/>
    <w:rsid w:val="005E229D"/>
    <w:rsid w:val="005E2497"/>
    <w:rsid w:val="005E277E"/>
    <w:rsid w:val="005F013B"/>
    <w:rsid w:val="005F506D"/>
    <w:rsid w:val="005F6041"/>
    <w:rsid w:val="005F7323"/>
    <w:rsid w:val="005F7665"/>
    <w:rsid w:val="006002F2"/>
    <w:rsid w:val="00600D7E"/>
    <w:rsid w:val="00604A86"/>
    <w:rsid w:val="006066FD"/>
    <w:rsid w:val="00606BAA"/>
    <w:rsid w:val="00606FE6"/>
    <w:rsid w:val="006070F9"/>
    <w:rsid w:val="006100DE"/>
    <w:rsid w:val="00610D31"/>
    <w:rsid w:val="00611387"/>
    <w:rsid w:val="00612477"/>
    <w:rsid w:val="0061470F"/>
    <w:rsid w:val="00614DC8"/>
    <w:rsid w:val="00616AB2"/>
    <w:rsid w:val="00616E86"/>
    <w:rsid w:val="00620DA6"/>
    <w:rsid w:val="00623783"/>
    <w:rsid w:val="006262A4"/>
    <w:rsid w:val="006274E5"/>
    <w:rsid w:val="00632230"/>
    <w:rsid w:val="006346E9"/>
    <w:rsid w:val="00634944"/>
    <w:rsid w:val="006412DE"/>
    <w:rsid w:val="0064231E"/>
    <w:rsid w:val="00643A1D"/>
    <w:rsid w:val="00645C11"/>
    <w:rsid w:val="00650779"/>
    <w:rsid w:val="0065256A"/>
    <w:rsid w:val="00652C80"/>
    <w:rsid w:val="00653117"/>
    <w:rsid w:val="00654133"/>
    <w:rsid w:val="00654FCA"/>
    <w:rsid w:val="00655D9F"/>
    <w:rsid w:val="0066152F"/>
    <w:rsid w:val="00663037"/>
    <w:rsid w:val="00665EF3"/>
    <w:rsid w:val="0066682B"/>
    <w:rsid w:val="006705FE"/>
    <w:rsid w:val="006708B1"/>
    <w:rsid w:val="006708FE"/>
    <w:rsid w:val="00671CCF"/>
    <w:rsid w:val="00672862"/>
    <w:rsid w:val="00672895"/>
    <w:rsid w:val="00672DD9"/>
    <w:rsid w:val="00674BF0"/>
    <w:rsid w:val="00675C08"/>
    <w:rsid w:val="00676F50"/>
    <w:rsid w:val="00677B2A"/>
    <w:rsid w:val="00677BF6"/>
    <w:rsid w:val="006806DE"/>
    <w:rsid w:val="00684AAA"/>
    <w:rsid w:val="006911DB"/>
    <w:rsid w:val="0069159E"/>
    <w:rsid w:val="00691A9F"/>
    <w:rsid w:val="00692190"/>
    <w:rsid w:val="00693ED8"/>
    <w:rsid w:val="00695C52"/>
    <w:rsid w:val="00696186"/>
    <w:rsid w:val="006A1A04"/>
    <w:rsid w:val="006A25D9"/>
    <w:rsid w:val="006A5CDE"/>
    <w:rsid w:val="006B1297"/>
    <w:rsid w:val="006B1A7F"/>
    <w:rsid w:val="006B20BA"/>
    <w:rsid w:val="006B24D3"/>
    <w:rsid w:val="006B42DA"/>
    <w:rsid w:val="006B4BD9"/>
    <w:rsid w:val="006B4D69"/>
    <w:rsid w:val="006C0C15"/>
    <w:rsid w:val="006C2B8F"/>
    <w:rsid w:val="006C3B3B"/>
    <w:rsid w:val="006C51B3"/>
    <w:rsid w:val="006C5ECF"/>
    <w:rsid w:val="006C75C2"/>
    <w:rsid w:val="006D09E1"/>
    <w:rsid w:val="006D1D30"/>
    <w:rsid w:val="006D3AEF"/>
    <w:rsid w:val="006D4797"/>
    <w:rsid w:val="006D61C3"/>
    <w:rsid w:val="006D6961"/>
    <w:rsid w:val="006E1C6A"/>
    <w:rsid w:val="006E33C2"/>
    <w:rsid w:val="006E3E4C"/>
    <w:rsid w:val="006E52AE"/>
    <w:rsid w:val="006E555C"/>
    <w:rsid w:val="006E701E"/>
    <w:rsid w:val="006E70D1"/>
    <w:rsid w:val="006F17E6"/>
    <w:rsid w:val="006F206D"/>
    <w:rsid w:val="006F2790"/>
    <w:rsid w:val="006F68E0"/>
    <w:rsid w:val="00702E6F"/>
    <w:rsid w:val="007063BB"/>
    <w:rsid w:val="00707701"/>
    <w:rsid w:val="0071126C"/>
    <w:rsid w:val="00711E48"/>
    <w:rsid w:val="00712A37"/>
    <w:rsid w:val="0071380C"/>
    <w:rsid w:val="00713E62"/>
    <w:rsid w:val="00716AD8"/>
    <w:rsid w:val="00720307"/>
    <w:rsid w:val="0072137A"/>
    <w:rsid w:val="00723384"/>
    <w:rsid w:val="00723A16"/>
    <w:rsid w:val="00725B59"/>
    <w:rsid w:val="00727604"/>
    <w:rsid w:val="00730F2B"/>
    <w:rsid w:val="0073131A"/>
    <w:rsid w:val="00732DC8"/>
    <w:rsid w:val="007338BC"/>
    <w:rsid w:val="00735B22"/>
    <w:rsid w:val="007365AB"/>
    <w:rsid w:val="0074465B"/>
    <w:rsid w:val="007477B7"/>
    <w:rsid w:val="007509DA"/>
    <w:rsid w:val="007512C1"/>
    <w:rsid w:val="007513D4"/>
    <w:rsid w:val="007516F0"/>
    <w:rsid w:val="00751A2B"/>
    <w:rsid w:val="00753EE9"/>
    <w:rsid w:val="00755B01"/>
    <w:rsid w:val="00755B58"/>
    <w:rsid w:val="007570DE"/>
    <w:rsid w:val="00762D91"/>
    <w:rsid w:val="007637D6"/>
    <w:rsid w:val="00763F95"/>
    <w:rsid w:val="007642E7"/>
    <w:rsid w:val="007678A8"/>
    <w:rsid w:val="00767A63"/>
    <w:rsid w:val="00770592"/>
    <w:rsid w:val="00771A2E"/>
    <w:rsid w:val="00773350"/>
    <w:rsid w:val="00773726"/>
    <w:rsid w:val="00774D48"/>
    <w:rsid w:val="00775003"/>
    <w:rsid w:val="00780F82"/>
    <w:rsid w:val="00782383"/>
    <w:rsid w:val="00784010"/>
    <w:rsid w:val="00784559"/>
    <w:rsid w:val="007852F2"/>
    <w:rsid w:val="007943F5"/>
    <w:rsid w:val="00795187"/>
    <w:rsid w:val="00795361"/>
    <w:rsid w:val="007956C4"/>
    <w:rsid w:val="0079576F"/>
    <w:rsid w:val="00796FA7"/>
    <w:rsid w:val="00797869"/>
    <w:rsid w:val="007A0C71"/>
    <w:rsid w:val="007A1B66"/>
    <w:rsid w:val="007A2056"/>
    <w:rsid w:val="007A2BBE"/>
    <w:rsid w:val="007A2FD1"/>
    <w:rsid w:val="007A3891"/>
    <w:rsid w:val="007A4EEB"/>
    <w:rsid w:val="007A5F78"/>
    <w:rsid w:val="007A6FE9"/>
    <w:rsid w:val="007B077E"/>
    <w:rsid w:val="007B2E98"/>
    <w:rsid w:val="007B3B2A"/>
    <w:rsid w:val="007B5B5A"/>
    <w:rsid w:val="007B5EB6"/>
    <w:rsid w:val="007B5EED"/>
    <w:rsid w:val="007C01BF"/>
    <w:rsid w:val="007C2BDD"/>
    <w:rsid w:val="007C4177"/>
    <w:rsid w:val="007C69AB"/>
    <w:rsid w:val="007D0103"/>
    <w:rsid w:val="007D0B44"/>
    <w:rsid w:val="007D2FF6"/>
    <w:rsid w:val="007D3D79"/>
    <w:rsid w:val="007D528C"/>
    <w:rsid w:val="007E08D4"/>
    <w:rsid w:val="007E0B62"/>
    <w:rsid w:val="007E4BA7"/>
    <w:rsid w:val="007F256F"/>
    <w:rsid w:val="007F26DA"/>
    <w:rsid w:val="007F2BBD"/>
    <w:rsid w:val="007F2E59"/>
    <w:rsid w:val="007F3283"/>
    <w:rsid w:val="007F3CC7"/>
    <w:rsid w:val="007F7963"/>
    <w:rsid w:val="008004D0"/>
    <w:rsid w:val="0080063F"/>
    <w:rsid w:val="0080381E"/>
    <w:rsid w:val="00805697"/>
    <w:rsid w:val="00805B52"/>
    <w:rsid w:val="00805CB7"/>
    <w:rsid w:val="00806B7F"/>
    <w:rsid w:val="00807752"/>
    <w:rsid w:val="00812894"/>
    <w:rsid w:val="00815E86"/>
    <w:rsid w:val="00817571"/>
    <w:rsid w:val="0082005A"/>
    <w:rsid w:val="00821BA5"/>
    <w:rsid w:val="00823888"/>
    <w:rsid w:val="00826E83"/>
    <w:rsid w:val="00826E85"/>
    <w:rsid w:val="008272CA"/>
    <w:rsid w:val="00830FDE"/>
    <w:rsid w:val="008315DD"/>
    <w:rsid w:val="00833F42"/>
    <w:rsid w:val="00835BCF"/>
    <w:rsid w:val="00836CE9"/>
    <w:rsid w:val="00836D2C"/>
    <w:rsid w:val="0083701C"/>
    <w:rsid w:val="008379B0"/>
    <w:rsid w:val="008406C8"/>
    <w:rsid w:val="00840754"/>
    <w:rsid w:val="00841B40"/>
    <w:rsid w:val="00842912"/>
    <w:rsid w:val="00844D55"/>
    <w:rsid w:val="00845B3B"/>
    <w:rsid w:val="00846668"/>
    <w:rsid w:val="008538A1"/>
    <w:rsid w:val="00864801"/>
    <w:rsid w:val="00864F5B"/>
    <w:rsid w:val="0086575C"/>
    <w:rsid w:val="00865F2C"/>
    <w:rsid w:val="008712FC"/>
    <w:rsid w:val="00875130"/>
    <w:rsid w:val="008770FD"/>
    <w:rsid w:val="00877777"/>
    <w:rsid w:val="008821FC"/>
    <w:rsid w:val="00885868"/>
    <w:rsid w:val="00887BDE"/>
    <w:rsid w:val="008905C2"/>
    <w:rsid w:val="00891613"/>
    <w:rsid w:val="00891F03"/>
    <w:rsid w:val="00892C8F"/>
    <w:rsid w:val="008943EB"/>
    <w:rsid w:val="00894515"/>
    <w:rsid w:val="008948A6"/>
    <w:rsid w:val="00895674"/>
    <w:rsid w:val="008A2AA9"/>
    <w:rsid w:val="008A4BA2"/>
    <w:rsid w:val="008A568B"/>
    <w:rsid w:val="008A6CF0"/>
    <w:rsid w:val="008A7943"/>
    <w:rsid w:val="008B36A8"/>
    <w:rsid w:val="008B6006"/>
    <w:rsid w:val="008B7D53"/>
    <w:rsid w:val="008C0B30"/>
    <w:rsid w:val="008C0C8C"/>
    <w:rsid w:val="008C3554"/>
    <w:rsid w:val="008C44B7"/>
    <w:rsid w:val="008D0581"/>
    <w:rsid w:val="008D2B9D"/>
    <w:rsid w:val="008D3D08"/>
    <w:rsid w:val="008D488A"/>
    <w:rsid w:val="008D5BD3"/>
    <w:rsid w:val="008D726B"/>
    <w:rsid w:val="008D79F2"/>
    <w:rsid w:val="008D7B32"/>
    <w:rsid w:val="008E0062"/>
    <w:rsid w:val="008E0C5C"/>
    <w:rsid w:val="008E1068"/>
    <w:rsid w:val="008E16DC"/>
    <w:rsid w:val="008E23F8"/>
    <w:rsid w:val="008E282F"/>
    <w:rsid w:val="008E2EA8"/>
    <w:rsid w:val="008E79CF"/>
    <w:rsid w:val="008F1A78"/>
    <w:rsid w:val="008F2EFD"/>
    <w:rsid w:val="008F3C9D"/>
    <w:rsid w:val="008F3CAB"/>
    <w:rsid w:val="008F6EF3"/>
    <w:rsid w:val="008F7075"/>
    <w:rsid w:val="00901084"/>
    <w:rsid w:val="00901188"/>
    <w:rsid w:val="009038E2"/>
    <w:rsid w:val="00905272"/>
    <w:rsid w:val="00906D1D"/>
    <w:rsid w:val="009103DA"/>
    <w:rsid w:val="00910A9B"/>
    <w:rsid w:val="00910B57"/>
    <w:rsid w:val="009114F8"/>
    <w:rsid w:val="00911B60"/>
    <w:rsid w:val="00913FCF"/>
    <w:rsid w:val="00914434"/>
    <w:rsid w:val="009144BA"/>
    <w:rsid w:val="0091688F"/>
    <w:rsid w:val="0092004B"/>
    <w:rsid w:val="009207E9"/>
    <w:rsid w:val="00920881"/>
    <w:rsid w:val="00920C71"/>
    <w:rsid w:val="00921868"/>
    <w:rsid w:val="00925102"/>
    <w:rsid w:val="0093075D"/>
    <w:rsid w:val="009310B6"/>
    <w:rsid w:val="0093288C"/>
    <w:rsid w:val="00937925"/>
    <w:rsid w:val="00937DF8"/>
    <w:rsid w:val="00940362"/>
    <w:rsid w:val="0094054D"/>
    <w:rsid w:val="00941C64"/>
    <w:rsid w:val="00943585"/>
    <w:rsid w:val="00946076"/>
    <w:rsid w:val="00946B34"/>
    <w:rsid w:val="00946D76"/>
    <w:rsid w:val="009503E9"/>
    <w:rsid w:val="00954206"/>
    <w:rsid w:val="00954226"/>
    <w:rsid w:val="0095520F"/>
    <w:rsid w:val="0095673F"/>
    <w:rsid w:val="00957C59"/>
    <w:rsid w:val="00962C20"/>
    <w:rsid w:val="0096444C"/>
    <w:rsid w:val="00964B87"/>
    <w:rsid w:val="00965030"/>
    <w:rsid w:val="0096507D"/>
    <w:rsid w:val="009655A2"/>
    <w:rsid w:val="00965738"/>
    <w:rsid w:val="009703A3"/>
    <w:rsid w:val="00971EF2"/>
    <w:rsid w:val="00972E2C"/>
    <w:rsid w:val="00975131"/>
    <w:rsid w:val="009761D8"/>
    <w:rsid w:val="00977605"/>
    <w:rsid w:val="0097767A"/>
    <w:rsid w:val="009777A4"/>
    <w:rsid w:val="00980257"/>
    <w:rsid w:val="00980B1E"/>
    <w:rsid w:val="00982A57"/>
    <w:rsid w:val="00983368"/>
    <w:rsid w:val="009855C8"/>
    <w:rsid w:val="009858D0"/>
    <w:rsid w:val="00986238"/>
    <w:rsid w:val="009877C1"/>
    <w:rsid w:val="00987D1F"/>
    <w:rsid w:val="009904D5"/>
    <w:rsid w:val="009916FB"/>
    <w:rsid w:val="00992051"/>
    <w:rsid w:val="009926EA"/>
    <w:rsid w:val="00992AFD"/>
    <w:rsid w:val="009953E2"/>
    <w:rsid w:val="00995D7C"/>
    <w:rsid w:val="00996E36"/>
    <w:rsid w:val="009A1625"/>
    <w:rsid w:val="009A2F3A"/>
    <w:rsid w:val="009A6596"/>
    <w:rsid w:val="009A7BF0"/>
    <w:rsid w:val="009B0B1C"/>
    <w:rsid w:val="009B0D10"/>
    <w:rsid w:val="009B11F0"/>
    <w:rsid w:val="009B3BA3"/>
    <w:rsid w:val="009B5990"/>
    <w:rsid w:val="009C00E4"/>
    <w:rsid w:val="009C19B7"/>
    <w:rsid w:val="009C43A8"/>
    <w:rsid w:val="009C76CF"/>
    <w:rsid w:val="009D25B8"/>
    <w:rsid w:val="009D377A"/>
    <w:rsid w:val="009D3C0C"/>
    <w:rsid w:val="009E3A9D"/>
    <w:rsid w:val="009E3ABD"/>
    <w:rsid w:val="009E4F79"/>
    <w:rsid w:val="009E6DA8"/>
    <w:rsid w:val="009E78D7"/>
    <w:rsid w:val="009F1210"/>
    <w:rsid w:val="009F131B"/>
    <w:rsid w:val="009F1665"/>
    <w:rsid w:val="009F2271"/>
    <w:rsid w:val="009F26BF"/>
    <w:rsid w:val="009F61C7"/>
    <w:rsid w:val="009F6847"/>
    <w:rsid w:val="00A002AB"/>
    <w:rsid w:val="00A01840"/>
    <w:rsid w:val="00A06A3F"/>
    <w:rsid w:val="00A077E9"/>
    <w:rsid w:val="00A106D4"/>
    <w:rsid w:val="00A10E76"/>
    <w:rsid w:val="00A11FB8"/>
    <w:rsid w:val="00A125C9"/>
    <w:rsid w:val="00A15397"/>
    <w:rsid w:val="00A1589E"/>
    <w:rsid w:val="00A20BA6"/>
    <w:rsid w:val="00A213B7"/>
    <w:rsid w:val="00A224BA"/>
    <w:rsid w:val="00A23435"/>
    <w:rsid w:val="00A23D62"/>
    <w:rsid w:val="00A27FC4"/>
    <w:rsid w:val="00A301D9"/>
    <w:rsid w:val="00A310D3"/>
    <w:rsid w:val="00A329D5"/>
    <w:rsid w:val="00A32FF1"/>
    <w:rsid w:val="00A336EB"/>
    <w:rsid w:val="00A339EB"/>
    <w:rsid w:val="00A33F33"/>
    <w:rsid w:val="00A36301"/>
    <w:rsid w:val="00A36957"/>
    <w:rsid w:val="00A37F96"/>
    <w:rsid w:val="00A41F47"/>
    <w:rsid w:val="00A42ABA"/>
    <w:rsid w:val="00A42AD8"/>
    <w:rsid w:val="00A44178"/>
    <w:rsid w:val="00A45971"/>
    <w:rsid w:val="00A46077"/>
    <w:rsid w:val="00A460D0"/>
    <w:rsid w:val="00A530D8"/>
    <w:rsid w:val="00A533D7"/>
    <w:rsid w:val="00A544E6"/>
    <w:rsid w:val="00A54E64"/>
    <w:rsid w:val="00A60F54"/>
    <w:rsid w:val="00A612DB"/>
    <w:rsid w:val="00A619F7"/>
    <w:rsid w:val="00A61D38"/>
    <w:rsid w:val="00A62379"/>
    <w:rsid w:val="00A63848"/>
    <w:rsid w:val="00A63C35"/>
    <w:rsid w:val="00A63D5D"/>
    <w:rsid w:val="00A644E1"/>
    <w:rsid w:val="00A6598E"/>
    <w:rsid w:val="00A65CD5"/>
    <w:rsid w:val="00A661C8"/>
    <w:rsid w:val="00A67A45"/>
    <w:rsid w:val="00A700BD"/>
    <w:rsid w:val="00A71C42"/>
    <w:rsid w:val="00A72527"/>
    <w:rsid w:val="00A73F4F"/>
    <w:rsid w:val="00A75C11"/>
    <w:rsid w:val="00A805D6"/>
    <w:rsid w:val="00A82445"/>
    <w:rsid w:val="00A84F78"/>
    <w:rsid w:val="00A90963"/>
    <w:rsid w:val="00A90EBE"/>
    <w:rsid w:val="00A91DD5"/>
    <w:rsid w:val="00A92402"/>
    <w:rsid w:val="00A93441"/>
    <w:rsid w:val="00A94C87"/>
    <w:rsid w:val="00A9662B"/>
    <w:rsid w:val="00A979AC"/>
    <w:rsid w:val="00AA0548"/>
    <w:rsid w:val="00AA1BAF"/>
    <w:rsid w:val="00AA26A1"/>
    <w:rsid w:val="00AA2814"/>
    <w:rsid w:val="00AB388D"/>
    <w:rsid w:val="00AB3F67"/>
    <w:rsid w:val="00AB421B"/>
    <w:rsid w:val="00AB46A6"/>
    <w:rsid w:val="00AB6C03"/>
    <w:rsid w:val="00AC019C"/>
    <w:rsid w:val="00AC1D7B"/>
    <w:rsid w:val="00AC3B77"/>
    <w:rsid w:val="00AC7BB5"/>
    <w:rsid w:val="00AD2DA4"/>
    <w:rsid w:val="00AD3890"/>
    <w:rsid w:val="00AD44D9"/>
    <w:rsid w:val="00AE2CA1"/>
    <w:rsid w:val="00AE54D9"/>
    <w:rsid w:val="00AE57FB"/>
    <w:rsid w:val="00AE7058"/>
    <w:rsid w:val="00AF1270"/>
    <w:rsid w:val="00AF32D6"/>
    <w:rsid w:val="00AF4BF5"/>
    <w:rsid w:val="00B000FD"/>
    <w:rsid w:val="00B0114B"/>
    <w:rsid w:val="00B025CE"/>
    <w:rsid w:val="00B033ED"/>
    <w:rsid w:val="00B03897"/>
    <w:rsid w:val="00B04102"/>
    <w:rsid w:val="00B04373"/>
    <w:rsid w:val="00B065DE"/>
    <w:rsid w:val="00B074A0"/>
    <w:rsid w:val="00B076FB"/>
    <w:rsid w:val="00B10110"/>
    <w:rsid w:val="00B13079"/>
    <w:rsid w:val="00B15722"/>
    <w:rsid w:val="00B15792"/>
    <w:rsid w:val="00B22678"/>
    <w:rsid w:val="00B23008"/>
    <w:rsid w:val="00B2526A"/>
    <w:rsid w:val="00B3035B"/>
    <w:rsid w:val="00B313F0"/>
    <w:rsid w:val="00B331E4"/>
    <w:rsid w:val="00B34B32"/>
    <w:rsid w:val="00B35CCD"/>
    <w:rsid w:val="00B37DDA"/>
    <w:rsid w:val="00B43757"/>
    <w:rsid w:val="00B44543"/>
    <w:rsid w:val="00B44A84"/>
    <w:rsid w:val="00B464CD"/>
    <w:rsid w:val="00B46F31"/>
    <w:rsid w:val="00B5240C"/>
    <w:rsid w:val="00B53B2E"/>
    <w:rsid w:val="00B56CE8"/>
    <w:rsid w:val="00B60A9C"/>
    <w:rsid w:val="00B6119D"/>
    <w:rsid w:val="00B616CB"/>
    <w:rsid w:val="00B620C5"/>
    <w:rsid w:val="00B625C4"/>
    <w:rsid w:val="00B6581E"/>
    <w:rsid w:val="00B65EAC"/>
    <w:rsid w:val="00B66654"/>
    <w:rsid w:val="00B670C7"/>
    <w:rsid w:val="00B700C0"/>
    <w:rsid w:val="00B70985"/>
    <w:rsid w:val="00B71E24"/>
    <w:rsid w:val="00B75250"/>
    <w:rsid w:val="00B7592F"/>
    <w:rsid w:val="00B76004"/>
    <w:rsid w:val="00B77045"/>
    <w:rsid w:val="00B81306"/>
    <w:rsid w:val="00B8377F"/>
    <w:rsid w:val="00B842C3"/>
    <w:rsid w:val="00B85376"/>
    <w:rsid w:val="00B87A35"/>
    <w:rsid w:val="00B94D2D"/>
    <w:rsid w:val="00B96979"/>
    <w:rsid w:val="00BA0B24"/>
    <w:rsid w:val="00BA1241"/>
    <w:rsid w:val="00BA1948"/>
    <w:rsid w:val="00BA37FD"/>
    <w:rsid w:val="00BB2466"/>
    <w:rsid w:val="00BB54B7"/>
    <w:rsid w:val="00BB766E"/>
    <w:rsid w:val="00BC349D"/>
    <w:rsid w:val="00BC52DF"/>
    <w:rsid w:val="00BC7E75"/>
    <w:rsid w:val="00BD16FE"/>
    <w:rsid w:val="00BD3951"/>
    <w:rsid w:val="00BD515D"/>
    <w:rsid w:val="00BD63CD"/>
    <w:rsid w:val="00BD6F92"/>
    <w:rsid w:val="00BE4E9F"/>
    <w:rsid w:val="00BE6D64"/>
    <w:rsid w:val="00BE79A7"/>
    <w:rsid w:val="00BF1A36"/>
    <w:rsid w:val="00BF22F9"/>
    <w:rsid w:val="00BF27EF"/>
    <w:rsid w:val="00BF4014"/>
    <w:rsid w:val="00BF671D"/>
    <w:rsid w:val="00BF7930"/>
    <w:rsid w:val="00C00062"/>
    <w:rsid w:val="00C01644"/>
    <w:rsid w:val="00C01967"/>
    <w:rsid w:val="00C03694"/>
    <w:rsid w:val="00C049CC"/>
    <w:rsid w:val="00C05407"/>
    <w:rsid w:val="00C05DF1"/>
    <w:rsid w:val="00C074F8"/>
    <w:rsid w:val="00C07885"/>
    <w:rsid w:val="00C1254C"/>
    <w:rsid w:val="00C1264A"/>
    <w:rsid w:val="00C21660"/>
    <w:rsid w:val="00C21EF0"/>
    <w:rsid w:val="00C22000"/>
    <w:rsid w:val="00C22B0A"/>
    <w:rsid w:val="00C25B45"/>
    <w:rsid w:val="00C2677A"/>
    <w:rsid w:val="00C26B7A"/>
    <w:rsid w:val="00C26D44"/>
    <w:rsid w:val="00C2793C"/>
    <w:rsid w:val="00C27A51"/>
    <w:rsid w:val="00C27AE4"/>
    <w:rsid w:val="00C32EF8"/>
    <w:rsid w:val="00C33B8C"/>
    <w:rsid w:val="00C33E2B"/>
    <w:rsid w:val="00C34708"/>
    <w:rsid w:val="00C352D7"/>
    <w:rsid w:val="00C35B0D"/>
    <w:rsid w:val="00C3759C"/>
    <w:rsid w:val="00C40992"/>
    <w:rsid w:val="00C40D62"/>
    <w:rsid w:val="00C42004"/>
    <w:rsid w:val="00C42A00"/>
    <w:rsid w:val="00C469A0"/>
    <w:rsid w:val="00C51202"/>
    <w:rsid w:val="00C52425"/>
    <w:rsid w:val="00C53A96"/>
    <w:rsid w:val="00C54C63"/>
    <w:rsid w:val="00C55C6F"/>
    <w:rsid w:val="00C55E58"/>
    <w:rsid w:val="00C56137"/>
    <w:rsid w:val="00C609A6"/>
    <w:rsid w:val="00C60CE0"/>
    <w:rsid w:val="00C60D0D"/>
    <w:rsid w:val="00C61BC0"/>
    <w:rsid w:val="00C62B91"/>
    <w:rsid w:val="00C632EC"/>
    <w:rsid w:val="00C64F64"/>
    <w:rsid w:val="00C668AE"/>
    <w:rsid w:val="00C66DE8"/>
    <w:rsid w:val="00C67318"/>
    <w:rsid w:val="00C70289"/>
    <w:rsid w:val="00C71C67"/>
    <w:rsid w:val="00C72051"/>
    <w:rsid w:val="00C74993"/>
    <w:rsid w:val="00C74AEB"/>
    <w:rsid w:val="00C813B6"/>
    <w:rsid w:val="00C81A7A"/>
    <w:rsid w:val="00C863FC"/>
    <w:rsid w:val="00C86F44"/>
    <w:rsid w:val="00C928D0"/>
    <w:rsid w:val="00C95D53"/>
    <w:rsid w:val="00C96520"/>
    <w:rsid w:val="00C9660F"/>
    <w:rsid w:val="00C978A7"/>
    <w:rsid w:val="00CA04A5"/>
    <w:rsid w:val="00CA0DE2"/>
    <w:rsid w:val="00CA1B8D"/>
    <w:rsid w:val="00CA1CCE"/>
    <w:rsid w:val="00CA5930"/>
    <w:rsid w:val="00CA5F1C"/>
    <w:rsid w:val="00CA6A85"/>
    <w:rsid w:val="00CA79AC"/>
    <w:rsid w:val="00CB0697"/>
    <w:rsid w:val="00CB0CDA"/>
    <w:rsid w:val="00CB1436"/>
    <w:rsid w:val="00CB1830"/>
    <w:rsid w:val="00CB2050"/>
    <w:rsid w:val="00CB4CC4"/>
    <w:rsid w:val="00CB547E"/>
    <w:rsid w:val="00CC1CEF"/>
    <w:rsid w:val="00CC64AC"/>
    <w:rsid w:val="00CD21E4"/>
    <w:rsid w:val="00CD258C"/>
    <w:rsid w:val="00CD2AAB"/>
    <w:rsid w:val="00CD4DF3"/>
    <w:rsid w:val="00CD4E22"/>
    <w:rsid w:val="00CE123B"/>
    <w:rsid w:val="00CE17B2"/>
    <w:rsid w:val="00CE1865"/>
    <w:rsid w:val="00CE22D7"/>
    <w:rsid w:val="00CE2C68"/>
    <w:rsid w:val="00CE334E"/>
    <w:rsid w:val="00CE35DB"/>
    <w:rsid w:val="00CE369C"/>
    <w:rsid w:val="00CE6844"/>
    <w:rsid w:val="00CE73E8"/>
    <w:rsid w:val="00CE7A8F"/>
    <w:rsid w:val="00CF29AD"/>
    <w:rsid w:val="00CF5353"/>
    <w:rsid w:val="00CF6BE9"/>
    <w:rsid w:val="00CF788E"/>
    <w:rsid w:val="00CF79FC"/>
    <w:rsid w:val="00D00041"/>
    <w:rsid w:val="00D019F2"/>
    <w:rsid w:val="00D01B99"/>
    <w:rsid w:val="00D034EB"/>
    <w:rsid w:val="00D03AEF"/>
    <w:rsid w:val="00D04EF1"/>
    <w:rsid w:val="00D055D3"/>
    <w:rsid w:val="00D05F17"/>
    <w:rsid w:val="00D10D76"/>
    <w:rsid w:val="00D1162F"/>
    <w:rsid w:val="00D11C46"/>
    <w:rsid w:val="00D11EE9"/>
    <w:rsid w:val="00D12A13"/>
    <w:rsid w:val="00D15193"/>
    <w:rsid w:val="00D15271"/>
    <w:rsid w:val="00D15B62"/>
    <w:rsid w:val="00D162DF"/>
    <w:rsid w:val="00D16EAF"/>
    <w:rsid w:val="00D16FC4"/>
    <w:rsid w:val="00D17F5F"/>
    <w:rsid w:val="00D2031E"/>
    <w:rsid w:val="00D2055F"/>
    <w:rsid w:val="00D22A0A"/>
    <w:rsid w:val="00D234BA"/>
    <w:rsid w:val="00D24162"/>
    <w:rsid w:val="00D27526"/>
    <w:rsid w:val="00D30FE5"/>
    <w:rsid w:val="00D3205F"/>
    <w:rsid w:val="00D32D73"/>
    <w:rsid w:val="00D331E1"/>
    <w:rsid w:val="00D346D0"/>
    <w:rsid w:val="00D34940"/>
    <w:rsid w:val="00D41AE4"/>
    <w:rsid w:val="00D42A52"/>
    <w:rsid w:val="00D436D5"/>
    <w:rsid w:val="00D44D57"/>
    <w:rsid w:val="00D45ED6"/>
    <w:rsid w:val="00D50593"/>
    <w:rsid w:val="00D528C6"/>
    <w:rsid w:val="00D52F95"/>
    <w:rsid w:val="00D55629"/>
    <w:rsid w:val="00D56427"/>
    <w:rsid w:val="00D564DF"/>
    <w:rsid w:val="00D63143"/>
    <w:rsid w:val="00D65B48"/>
    <w:rsid w:val="00D664E4"/>
    <w:rsid w:val="00D67E76"/>
    <w:rsid w:val="00D70BB8"/>
    <w:rsid w:val="00D7288D"/>
    <w:rsid w:val="00D731DA"/>
    <w:rsid w:val="00D75B56"/>
    <w:rsid w:val="00D76EC8"/>
    <w:rsid w:val="00D82E02"/>
    <w:rsid w:val="00D83E66"/>
    <w:rsid w:val="00D84F8C"/>
    <w:rsid w:val="00D85BE8"/>
    <w:rsid w:val="00D862F6"/>
    <w:rsid w:val="00D87D2B"/>
    <w:rsid w:val="00D917A5"/>
    <w:rsid w:val="00D9207B"/>
    <w:rsid w:val="00D938C6"/>
    <w:rsid w:val="00D93C47"/>
    <w:rsid w:val="00D95802"/>
    <w:rsid w:val="00DA01D5"/>
    <w:rsid w:val="00DA2092"/>
    <w:rsid w:val="00DA25E5"/>
    <w:rsid w:val="00DA2B24"/>
    <w:rsid w:val="00DA3773"/>
    <w:rsid w:val="00DA4B12"/>
    <w:rsid w:val="00DA5D41"/>
    <w:rsid w:val="00DA685A"/>
    <w:rsid w:val="00DA71F3"/>
    <w:rsid w:val="00DB2814"/>
    <w:rsid w:val="00DB5A7B"/>
    <w:rsid w:val="00DB6343"/>
    <w:rsid w:val="00DB7F46"/>
    <w:rsid w:val="00DC0884"/>
    <w:rsid w:val="00DC2472"/>
    <w:rsid w:val="00DC2D47"/>
    <w:rsid w:val="00DC342B"/>
    <w:rsid w:val="00DC4758"/>
    <w:rsid w:val="00DC48AD"/>
    <w:rsid w:val="00DD127A"/>
    <w:rsid w:val="00DD74F7"/>
    <w:rsid w:val="00DE0180"/>
    <w:rsid w:val="00DE1ACF"/>
    <w:rsid w:val="00DE1C5F"/>
    <w:rsid w:val="00DE5593"/>
    <w:rsid w:val="00DE571A"/>
    <w:rsid w:val="00DE643F"/>
    <w:rsid w:val="00DF0AAA"/>
    <w:rsid w:val="00DF1F51"/>
    <w:rsid w:val="00DF237D"/>
    <w:rsid w:val="00DF535C"/>
    <w:rsid w:val="00E00A21"/>
    <w:rsid w:val="00E020BF"/>
    <w:rsid w:val="00E06C0B"/>
    <w:rsid w:val="00E07461"/>
    <w:rsid w:val="00E11731"/>
    <w:rsid w:val="00E11A6A"/>
    <w:rsid w:val="00E136AD"/>
    <w:rsid w:val="00E13A09"/>
    <w:rsid w:val="00E1554C"/>
    <w:rsid w:val="00E1595E"/>
    <w:rsid w:val="00E175DD"/>
    <w:rsid w:val="00E20976"/>
    <w:rsid w:val="00E21660"/>
    <w:rsid w:val="00E21C40"/>
    <w:rsid w:val="00E2226E"/>
    <w:rsid w:val="00E22471"/>
    <w:rsid w:val="00E24501"/>
    <w:rsid w:val="00E24A80"/>
    <w:rsid w:val="00E24F12"/>
    <w:rsid w:val="00E2566E"/>
    <w:rsid w:val="00E25AE7"/>
    <w:rsid w:val="00E30E07"/>
    <w:rsid w:val="00E32270"/>
    <w:rsid w:val="00E33F80"/>
    <w:rsid w:val="00E34DC9"/>
    <w:rsid w:val="00E36108"/>
    <w:rsid w:val="00E36B95"/>
    <w:rsid w:val="00E40C49"/>
    <w:rsid w:val="00E40E6C"/>
    <w:rsid w:val="00E41353"/>
    <w:rsid w:val="00E42F31"/>
    <w:rsid w:val="00E43485"/>
    <w:rsid w:val="00E4404D"/>
    <w:rsid w:val="00E4417E"/>
    <w:rsid w:val="00E448FD"/>
    <w:rsid w:val="00E46EE6"/>
    <w:rsid w:val="00E513A4"/>
    <w:rsid w:val="00E5141D"/>
    <w:rsid w:val="00E52578"/>
    <w:rsid w:val="00E55C96"/>
    <w:rsid w:val="00E577E6"/>
    <w:rsid w:val="00E578AA"/>
    <w:rsid w:val="00E60AB8"/>
    <w:rsid w:val="00E60D3A"/>
    <w:rsid w:val="00E6136D"/>
    <w:rsid w:val="00E6372B"/>
    <w:rsid w:val="00E6442E"/>
    <w:rsid w:val="00E668F5"/>
    <w:rsid w:val="00E670E8"/>
    <w:rsid w:val="00E7031E"/>
    <w:rsid w:val="00E72CA7"/>
    <w:rsid w:val="00E73A9A"/>
    <w:rsid w:val="00E74F3E"/>
    <w:rsid w:val="00E763E3"/>
    <w:rsid w:val="00E766F7"/>
    <w:rsid w:val="00E805FA"/>
    <w:rsid w:val="00E82428"/>
    <w:rsid w:val="00E82CB1"/>
    <w:rsid w:val="00E82F2B"/>
    <w:rsid w:val="00E83D47"/>
    <w:rsid w:val="00E856ED"/>
    <w:rsid w:val="00E869C5"/>
    <w:rsid w:val="00E87156"/>
    <w:rsid w:val="00E876DA"/>
    <w:rsid w:val="00E90E0A"/>
    <w:rsid w:val="00E914C4"/>
    <w:rsid w:val="00E91E29"/>
    <w:rsid w:val="00E9299A"/>
    <w:rsid w:val="00E92AB5"/>
    <w:rsid w:val="00E96D35"/>
    <w:rsid w:val="00EA018B"/>
    <w:rsid w:val="00EA0555"/>
    <w:rsid w:val="00EA143D"/>
    <w:rsid w:val="00EA2F42"/>
    <w:rsid w:val="00EA38B0"/>
    <w:rsid w:val="00EA5D53"/>
    <w:rsid w:val="00EA6756"/>
    <w:rsid w:val="00EB3451"/>
    <w:rsid w:val="00EB3A48"/>
    <w:rsid w:val="00EB4C85"/>
    <w:rsid w:val="00EB5A42"/>
    <w:rsid w:val="00EB5A45"/>
    <w:rsid w:val="00EB5EE8"/>
    <w:rsid w:val="00EC0F96"/>
    <w:rsid w:val="00EC264C"/>
    <w:rsid w:val="00EC2BBF"/>
    <w:rsid w:val="00EC52DF"/>
    <w:rsid w:val="00EC5819"/>
    <w:rsid w:val="00EC6197"/>
    <w:rsid w:val="00EC7DD1"/>
    <w:rsid w:val="00EC7FEB"/>
    <w:rsid w:val="00ED17DB"/>
    <w:rsid w:val="00ED40F2"/>
    <w:rsid w:val="00ED46D6"/>
    <w:rsid w:val="00ED5664"/>
    <w:rsid w:val="00EE31FF"/>
    <w:rsid w:val="00EE3BD8"/>
    <w:rsid w:val="00EE4D99"/>
    <w:rsid w:val="00EE501C"/>
    <w:rsid w:val="00EE5FD6"/>
    <w:rsid w:val="00EE7FCA"/>
    <w:rsid w:val="00EF065B"/>
    <w:rsid w:val="00EF1C18"/>
    <w:rsid w:val="00EF2C28"/>
    <w:rsid w:val="00EF3443"/>
    <w:rsid w:val="00EF5676"/>
    <w:rsid w:val="00EF662B"/>
    <w:rsid w:val="00EF6D34"/>
    <w:rsid w:val="00EF7499"/>
    <w:rsid w:val="00EF75DA"/>
    <w:rsid w:val="00F002C5"/>
    <w:rsid w:val="00F003CA"/>
    <w:rsid w:val="00F00A2E"/>
    <w:rsid w:val="00F03B3F"/>
    <w:rsid w:val="00F0548F"/>
    <w:rsid w:val="00F067DB"/>
    <w:rsid w:val="00F07667"/>
    <w:rsid w:val="00F07B6F"/>
    <w:rsid w:val="00F10575"/>
    <w:rsid w:val="00F10CAD"/>
    <w:rsid w:val="00F114B2"/>
    <w:rsid w:val="00F1357F"/>
    <w:rsid w:val="00F14C20"/>
    <w:rsid w:val="00F17973"/>
    <w:rsid w:val="00F20A2A"/>
    <w:rsid w:val="00F22F84"/>
    <w:rsid w:val="00F25B81"/>
    <w:rsid w:val="00F25C3B"/>
    <w:rsid w:val="00F2745C"/>
    <w:rsid w:val="00F27C67"/>
    <w:rsid w:val="00F30A02"/>
    <w:rsid w:val="00F33B37"/>
    <w:rsid w:val="00F33F81"/>
    <w:rsid w:val="00F34A44"/>
    <w:rsid w:val="00F35510"/>
    <w:rsid w:val="00F36754"/>
    <w:rsid w:val="00F36BAA"/>
    <w:rsid w:val="00F36CC2"/>
    <w:rsid w:val="00F40690"/>
    <w:rsid w:val="00F42C8C"/>
    <w:rsid w:val="00F43722"/>
    <w:rsid w:val="00F43B2A"/>
    <w:rsid w:val="00F43B30"/>
    <w:rsid w:val="00F43D88"/>
    <w:rsid w:val="00F4467E"/>
    <w:rsid w:val="00F4504B"/>
    <w:rsid w:val="00F4612A"/>
    <w:rsid w:val="00F46714"/>
    <w:rsid w:val="00F46FE4"/>
    <w:rsid w:val="00F4732F"/>
    <w:rsid w:val="00F47FF1"/>
    <w:rsid w:val="00F51E04"/>
    <w:rsid w:val="00F52893"/>
    <w:rsid w:val="00F56786"/>
    <w:rsid w:val="00F572F8"/>
    <w:rsid w:val="00F63807"/>
    <w:rsid w:val="00F64C1B"/>
    <w:rsid w:val="00F66724"/>
    <w:rsid w:val="00F7030D"/>
    <w:rsid w:val="00F71B65"/>
    <w:rsid w:val="00F7201E"/>
    <w:rsid w:val="00F73104"/>
    <w:rsid w:val="00F73345"/>
    <w:rsid w:val="00F73EA5"/>
    <w:rsid w:val="00F74C35"/>
    <w:rsid w:val="00F754C8"/>
    <w:rsid w:val="00F76B0E"/>
    <w:rsid w:val="00F77225"/>
    <w:rsid w:val="00F80B48"/>
    <w:rsid w:val="00F819FF"/>
    <w:rsid w:val="00F854DB"/>
    <w:rsid w:val="00F8680B"/>
    <w:rsid w:val="00F91B44"/>
    <w:rsid w:val="00F9238C"/>
    <w:rsid w:val="00F92AE0"/>
    <w:rsid w:val="00F945B5"/>
    <w:rsid w:val="00F95D9D"/>
    <w:rsid w:val="00F96473"/>
    <w:rsid w:val="00F96B2F"/>
    <w:rsid w:val="00F97753"/>
    <w:rsid w:val="00FA06BA"/>
    <w:rsid w:val="00FA1925"/>
    <w:rsid w:val="00FA2B31"/>
    <w:rsid w:val="00FA2BDA"/>
    <w:rsid w:val="00FA42C9"/>
    <w:rsid w:val="00FA50A5"/>
    <w:rsid w:val="00FA69A3"/>
    <w:rsid w:val="00FB2000"/>
    <w:rsid w:val="00FB3704"/>
    <w:rsid w:val="00FB3C8B"/>
    <w:rsid w:val="00FB482D"/>
    <w:rsid w:val="00FB4A89"/>
    <w:rsid w:val="00FB4B25"/>
    <w:rsid w:val="00FB782E"/>
    <w:rsid w:val="00FC0966"/>
    <w:rsid w:val="00FC22F7"/>
    <w:rsid w:val="00FC3BE9"/>
    <w:rsid w:val="00FC3BF8"/>
    <w:rsid w:val="00FC651D"/>
    <w:rsid w:val="00FC6FB5"/>
    <w:rsid w:val="00FD0477"/>
    <w:rsid w:val="00FD2EDE"/>
    <w:rsid w:val="00FD36CB"/>
    <w:rsid w:val="00FD3CFF"/>
    <w:rsid w:val="00FD473B"/>
    <w:rsid w:val="00FD5812"/>
    <w:rsid w:val="00FD6C5B"/>
    <w:rsid w:val="00FE1644"/>
    <w:rsid w:val="00FE3C02"/>
    <w:rsid w:val="00FE3C28"/>
    <w:rsid w:val="00FE3D49"/>
    <w:rsid w:val="00FE521E"/>
    <w:rsid w:val="00FE6B4C"/>
    <w:rsid w:val="00FF0DCA"/>
    <w:rsid w:val="00FF1F7F"/>
    <w:rsid w:val="00FF2E64"/>
    <w:rsid w:val="00FF3736"/>
    <w:rsid w:val="00FF3828"/>
    <w:rsid w:val="00FF6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4530F08"/>
  <w15:docId w15:val="{84459B2D-F3D7-4E4F-BA0F-480D01D0B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72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4372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sid w:val="00F43722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F43722"/>
    <w:rPr>
      <w:rFonts w:cs="Times New Roman"/>
    </w:rPr>
  </w:style>
  <w:style w:type="paragraph" w:customStyle="1" w:styleId="a6">
    <w:name w:val="Знак"/>
    <w:basedOn w:val="a"/>
    <w:uiPriority w:val="99"/>
    <w:rsid w:val="00F4372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1"/>
    <w:basedOn w:val="a"/>
    <w:uiPriority w:val="99"/>
    <w:rsid w:val="00F4372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7">
    <w:name w:val="annotation reference"/>
    <w:uiPriority w:val="99"/>
    <w:rsid w:val="00F43722"/>
    <w:rPr>
      <w:rFonts w:cs="Times New Roman"/>
      <w:sz w:val="16"/>
    </w:rPr>
  </w:style>
  <w:style w:type="paragraph" w:styleId="a8">
    <w:name w:val="annotation text"/>
    <w:basedOn w:val="a"/>
    <w:link w:val="a9"/>
    <w:uiPriority w:val="99"/>
    <w:rsid w:val="00F43722"/>
    <w:rPr>
      <w:sz w:val="20"/>
      <w:szCs w:val="20"/>
    </w:rPr>
  </w:style>
  <w:style w:type="character" w:customStyle="1" w:styleId="a9">
    <w:name w:val="Текст примечания Знак"/>
    <w:link w:val="a8"/>
    <w:uiPriority w:val="99"/>
    <w:locked/>
    <w:rsid w:val="00F43722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rsid w:val="00F43722"/>
    <w:rPr>
      <w:b/>
      <w:bCs/>
    </w:rPr>
  </w:style>
  <w:style w:type="character" w:customStyle="1" w:styleId="ab">
    <w:name w:val="Тема примечания Знак"/>
    <w:link w:val="aa"/>
    <w:uiPriority w:val="99"/>
    <w:locked/>
    <w:rsid w:val="00F4372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rsid w:val="00F43722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F43722"/>
    <w:rPr>
      <w:rFonts w:ascii="Tahoma" w:hAnsi="Tahoma" w:cs="Times New Roman"/>
      <w:sz w:val="16"/>
      <w:szCs w:val="16"/>
    </w:rPr>
  </w:style>
  <w:style w:type="paragraph" w:styleId="ae">
    <w:name w:val="List Paragraph"/>
    <w:basedOn w:val="a"/>
    <w:uiPriority w:val="99"/>
    <w:qFormat/>
    <w:rsid w:val="00DE55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471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1846</TotalTime>
  <Pages>1</Pages>
  <Words>1735</Words>
  <Characters>9895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Кирилловна</dc:creator>
  <cp:keywords/>
  <dc:description/>
  <cp:lastModifiedBy>Казакова</cp:lastModifiedBy>
  <cp:revision>341</cp:revision>
  <cp:lastPrinted>2019-02-20T11:13:00Z</cp:lastPrinted>
  <dcterms:created xsi:type="dcterms:W3CDTF">2017-03-13T15:12:00Z</dcterms:created>
  <dcterms:modified xsi:type="dcterms:W3CDTF">2022-03-03T08:50:00Z</dcterms:modified>
</cp:coreProperties>
</file>