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E8DC5" w14:textId="77777777" w:rsidR="00BD16FE" w:rsidRDefault="00BD16FE" w:rsidP="00AD44D9">
      <w:pPr>
        <w:jc w:val="center"/>
      </w:pPr>
      <w:bookmarkStart w:id="0" w:name="_GoBack"/>
      <w:bookmarkEnd w:id="0"/>
    </w:p>
    <w:p w14:paraId="53A4155A" w14:textId="62B9F526" w:rsidR="00AD44D9" w:rsidRPr="006B24D3" w:rsidRDefault="00AD44D9" w:rsidP="00AD44D9">
      <w:pPr>
        <w:jc w:val="center"/>
      </w:pPr>
      <w:r w:rsidRPr="006B24D3">
        <w:t>Календарный план</w:t>
      </w:r>
    </w:p>
    <w:p w14:paraId="58D3EFAA" w14:textId="77777777" w:rsidR="00AD44D9" w:rsidRPr="006B24D3" w:rsidRDefault="00AD44D9" w:rsidP="00AD44D9">
      <w:pPr>
        <w:jc w:val="center"/>
      </w:pPr>
      <w:r w:rsidRPr="006B24D3">
        <w:t xml:space="preserve">мероприятий, проводимых отделом образования </w:t>
      </w:r>
    </w:p>
    <w:p w14:paraId="559E4205" w14:textId="77777777" w:rsidR="00AD44D9" w:rsidRPr="006B24D3" w:rsidRDefault="00AD44D9" w:rsidP="00AD44D9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  <w:r w:rsidRPr="006B24D3">
        <w:t xml:space="preserve"> </w:t>
      </w:r>
    </w:p>
    <w:p w14:paraId="33579DEC" w14:textId="77777777" w:rsidR="00AD44D9" w:rsidRPr="00A6358E" w:rsidRDefault="00AD44D9" w:rsidP="00AD44D9">
      <w:pPr>
        <w:jc w:val="center"/>
      </w:pPr>
      <w:r w:rsidRPr="00A6358E">
        <w:t>Ставропольского края, МКУ «Центр обеспечения деятельности отрасли образования» Ипатовского района и муниципальными образовательными учреждениями,</w:t>
      </w:r>
    </w:p>
    <w:p w14:paraId="435233FC" w14:textId="7B0DF8FB" w:rsidR="00AD44D9" w:rsidRPr="00BD16FE" w:rsidRDefault="00AD44D9" w:rsidP="00AD44D9">
      <w:pPr>
        <w:jc w:val="center"/>
        <w:rPr>
          <w:color w:val="000000" w:themeColor="text1"/>
        </w:rPr>
      </w:pPr>
      <w:r w:rsidRPr="00BD16FE">
        <w:rPr>
          <w:color w:val="000000" w:themeColor="text1"/>
        </w:rPr>
        <w:t xml:space="preserve"> на </w:t>
      </w:r>
      <w:r w:rsidR="00996E36" w:rsidRPr="00BD16FE">
        <w:rPr>
          <w:b/>
          <w:color w:val="000000" w:themeColor="text1"/>
          <w:u w:val="single"/>
        </w:rPr>
        <w:t>май</w:t>
      </w:r>
      <w:r w:rsidRPr="00BD16FE">
        <w:rPr>
          <w:color w:val="000000" w:themeColor="text1"/>
        </w:rPr>
        <w:t xml:space="preserve"> 2021 года</w:t>
      </w:r>
    </w:p>
    <w:p w14:paraId="7917E98A" w14:textId="77777777" w:rsidR="00A661C8" w:rsidRPr="00BD16FE" w:rsidRDefault="00A661C8" w:rsidP="00C40D62">
      <w:pPr>
        <w:jc w:val="center"/>
        <w:rPr>
          <w:color w:val="000000" w:themeColor="text1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2976"/>
        <w:gridCol w:w="1701"/>
        <w:gridCol w:w="1560"/>
      </w:tblGrid>
      <w:tr w:rsidR="002D2140" w:rsidRPr="002D2140" w14:paraId="19085CD8" w14:textId="77777777" w:rsidTr="00A63848">
        <w:tc>
          <w:tcPr>
            <w:tcW w:w="851" w:type="dxa"/>
          </w:tcPr>
          <w:p w14:paraId="25673CDC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№</w:t>
            </w:r>
          </w:p>
          <w:p w14:paraId="049682CA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402" w:type="dxa"/>
          </w:tcPr>
          <w:p w14:paraId="1D244212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976" w:type="dxa"/>
          </w:tcPr>
          <w:p w14:paraId="13077958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Адрес, место, </w:t>
            </w:r>
          </w:p>
          <w:p w14:paraId="20C6DF6A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время проведения</w:t>
            </w:r>
          </w:p>
        </w:tc>
        <w:tc>
          <w:tcPr>
            <w:tcW w:w="1701" w:type="dxa"/>
          </w:tcPr>
          <w:p w14:paraId="0875B310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Ответствен-ный за проведение мероприятия</w:t>
            </w:r>
          </w:p>
        </w:tc>
        <w:tc>
          <w:tcPr>
            <w:tcW w:w="1560" w:type="dxa"/>
          </w:tcPr>
          <w:p w14:paraId="26632037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Категория (состав)</w:t>
            </w:r>
          </w:p>
          <w:p w14:paraId="43D7A8AF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участников, </w:t>
            </w:r>
          </w:p>
          <w:p w14:paraId="436F1F16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их количество</w:t>
            </w:r>
          </w:p>
        </w:tc>
      </w:tr>
      <w:tr w:rsidR="002D2140" w:rsidRPr="002D2140" w14:paraId="3BCF8C89" w14:textId="77777777" w:rsidTr="00A63848">
        <w:tc>
          <w:tcPr>
            <w:tcW w:w="851" w:type="dxa"/>
          </w:tcPr>
          <w:p w14:paraId="70DE99BD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26BCEE9C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14:paraId="391A8F65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AFBDC6C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3B44070F" w14:textId="77777777" w:rsidR="009C43A8" w:rsidRPr="002D2140" w:rsidRDefault="009C43A8" w:rsidP="00F7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2D2140" w:rsidRPr="002D2140" w14:paraId="30282CD7" w14:textId="77777777" w:rsidTr="00A63848">
        <w:tc>
          <w:tcPr>
            <w:tcW w:w="10490" w:type="dxa"/>
            <w:gridSpan w:val="5"/>
          </w:tcPr>
          <w:p w14:paraId="5ECB166D" w14:textId="77777777" w:rsidR="00B625C4" w:rsidRPr="002D2140" w:rsidRDefault="00B625C4" w:rsidP="00B625C4">
            <w:pPr>
              <w:jc w:val="center"/>
              <w:rPr>
                <w:b/>
                <w:color w:val="000000" w:themeColor="text1"/>
              </w:rPr>
            </w:pPr>
            <w:r w:rsidRPr="002D2140">
              <w:rPr>
                <w:b/>
                <w:color w:val="000000" w:themeColor="text1"/>
              </w:rPr>
              <w:t>май</w:t>
            </w:r>
          </w:p>
        </w:tc>
      </w:tr>
      <w:tr w:rsidR="002D2140" w:rsidRPr="002D2140" w14:paraId="691ABCE0" w14:textId="77777777" w:rsidTr="00A63848">
        <w:trPr>
          <w:trHeight w:val="306"/>
        </w:trPr>
        <w:tc>
          <w:tcPr>
            <w:tcW w:w="851" w:type="dxa"/>
          </w:tcPr>
          <w:p w14:paraId="104CF466" w14:textId="77777777" w:rsidR="00B625C4" w:rsidRPr="002D2140" w:rsidRDefault="00B625C4" w:rsidP="00B625C4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3489AAF" w14:textId="74DC93CF" w:rsidR="00B625C4" w:rsidRPr="002D2140" w:rsidRDefault="00B625C4" w:rsidP="00B625C4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Сдача нормативов комплекса ГТО </w:t>
            </w:r>
          </w:p>
        </w:tc>
        <w:tc>
          <w:tcPr>
            <w:tcW w:w="2976" w:type="dxa"/>
          </w:tcPr>
          <w:p w14:paraId="47219919" w14:textId="77777777" w:rsidR="00B625C4" w:rsidRPr="002D2140" w:rsidRDefault="00B625C4" w:rsidP="00B625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май</w:t>
            </w:r>
          </w:p>
          <w:p w14:paraId="6EFB3C3B" w14:textId="77777777" w:rsidR="00B625C4" w:rsidRPr="002D2140" w:rsidRDefault="00B625C4" w:rsidP="00B625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Центр тестирования ГТО</w:t>
            </w:r>
          </w:p>
          <w:p w14:paraId="02DA2E72" w14:textId="37428FB5" w:rsidR="00B625C4" w:rsidRPr="002D2140" w:rsidRDefault="00B625C4" w:rsidP="00B625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2D2140">
                <w:rPr>
                  <w:color w:val="000000" w:themeColor="text1"/>
                  <w:sz w:val="20"/>
                  <w:szCs w:val="20"/>
                </w:rPr>
                <w:t>14 г</w:t>
              </w:r>
            </w:smartTag>
            <w:r w:rsidRPr="002D2140">
              <w:rPr>
                <w:color w:val="000000" w:themeColor="text1"/>
                <w:sz w:val="20"/>
                <w:szCs w:val="20"/>
              </w:rPr>
              <w:t>.Ипатово (Ипатовский г.о., г.Ипатово, ул.Голубовского, 295)</w:t>
            </w:r>
          </w:p>
        </w:tc>
        <w:tc>
          <w:tcPr>
            <w:tcW w:w="1701" w:type="dxa"/>
          </w:tcPr>
          <w:p w14:paraId="0F8FD85E" w14:textId="77777777" w:rsidR="00B625C4" w:rsidRPr="002D2140" w:rsidRDefault="00B625C4" w:rsidP="00B625C4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  <w:p w14:paraId="1C6C37D0" w14:textId="77777777" w:rsidR="00B625C4" w:rsidRPr="002D2140" w:rsidRDefault="00B625C4" w:rsidP="00B625C4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Малеева И.В.</w:t>
            </w:r>
          </w:p>
          <w:p w14:paraId="02C41037" w14:textId="77777777" w:rsidR="00B625C4" w:rsidRPr="002D2140" w:rsidRDefault="00B625C4" w:rsidP="00B625C4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AEC079" w14:textId="3B9F03D3" w:rsidR="00B625C4" w:rsidRPr="002D2140" w:rsidRDefault="00B625C4" w:rsidP="00B625C4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образовательных организаций</w:t>
            </w:r>
          </w:p>
        </w:tc>
      </w:tr>
      <w:tr w:rsidR="002D2140" w:rsidRPr="002D2140" w14:paraId="32488035" w14:textId="77777777" w:rsidTr="00A63848">
        <w:trPr>
          <w:trHeight w:val="306"/>
        </w:trPr>
        <w:tc>
          <w:tcPr>
            <w:tcW w:w="851" w:type="dxa"/>
          </w:tcPr>
          <w:p w14:paraId="0E9E25AD" w14:textId="77777777" w:rsidR="00F945B5" w:rsidRPr="002D2140" w:rsidRDefault="00F945B5" w:rsidP="00F945B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83342C0" w14:textId="77777777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Акции, посвященные празднованию 76 –ой годовщины Великой Победы:</w:t>
            </w:r>
          </w:p>
          <w:p w14:paraId="719492EB" w14:textId="77777777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- «Георгиевская ленточка»</w:t>
            </w:r>
          </w:p>
          <w:p w14:paraId="6BD53309" w14:textId="77777777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- «Обелиск»</w:t>
            </w:r>
          </w:p>
          <w:p w14:paraId="6D13CF3C" w14:textId="77777777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- «С добрым утром ветеран»</w:t>
            </w:r>
          </w:p>
          <w:p w14:paraId="2C023173" w14:textId="77777777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«Знамя Победы»</w:t>
            </w:r>
          </w:p>
          <w:p w14:paraId="6B2FDDF8" w14:textId="77777777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«Читающая Армия правнуков Победы»</w:t>
            </w:r>
          </w:p>
          <w:p w14:paraId="26636117" w14:textId="77777777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«Бессмертный полк»</w:t>
            </w:r>
          </w:p>
          <w:p w14:paraId="4D907BB5" w14:textId="77777777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«Они подарили нам мир»</w:t>
            </w:r>
          </w:p>
          <w:p w14:paraId="3AE6AC1D" w14:textId="77777777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«Наша Память»</w:t>
            </w:r>
          </w:p>
          <w:p w14:paraId="3E65BAD0" w14:textId="77777777" w:rsidR="00F945B5" w:rsidRPr="002D2140" w:rsidRDefault="00F945B5" w:rsidP="00F945B5">
            <w:pPr>
              <w:snapToGri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2D2140">
              <w:rPr>
                <w:iCs/>
                <w:color w:val="000000" w:themeColor="text1"/>
                <w:sz w:val="20"/>
                <w:szCs w:val="20"/>
              </w:rPr>
              <w:t>«Внуки Победы»</w:t>
            </w:r>
          </w:p>
          <w:p w14:paraId="5FBC9514" w14:textId="77777777" w:rsidR="00F945B5" w:rsidRPr="002D2140" w:rsidRDefault="00F945B5" w:rsidP="00F945B5">
            <w:pPr>
              <w:snapToGri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2D2140">
              <w:rPr>
                <w:iCs/>
                <w:color w:val="000000" w:themeColor="text1"/>
                <w:sz w:val="20"/>
                <w:szCs w:val="20"/>
              </w:rPr>
              <w:t>«Ветеран моей семьи»</w:t>
            </w:r>
          </w:p>
          <w:p w14:paraId="60B00019" w14:textId="77777777" w:rsidR="00F945B5" w:rsidRPr="002D2140" w:rsidRDefault="00F945B5" w:rsidP="00F945B5">
            <w:pPr>
              <w:snapToGri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2D2140">
              <w:rPr>
                <w:iCs/>
                <w:color w:val="000000" w:themeColor="text1"/>
                <w:sz w:val="20"/>
                <w:szCs w:val="20"/>
              </w:rPr>
              <w:t>Акция Интернет – эстафета «Голос Победы»</w:t>
            </w:r>
          </w:p>
          <w:p w14:paraId="5B00A522" w14:textId="77777777" w:rsidR="00F945B5" w:rsidRPr="002D2140" w:rsidRDefault="00F945B5" w:rsidP="00F945B5">
            <w:pPr>
              <w:snapToGri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2D2140">
              <w:rPr>
                <w:iCs/>
                <w:color w:val="000000" w:themeColor="text1"/>
                <w:sz w:val="20"/>
                <w:szCs w:val="20"/>
              </w:rPr>
              <w:t>Волонтерская акция «Успей сказать: «Спасибо!»</w:t>
            </w:r>
          </w:p>
          <w:p w14:paraId="64182733" w14:textId="77777777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2CBF254" w14:textId="77777777" w:rsidR="00F945B5" w:rsidRPr="002D2140" w:rsidRDefault="00F945B5" w:rsidP="00F945B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с 01 – 09 мая</w:t>
            </w:r>
          </w:p>
          <w:p w14:paraId="251C465A" w14:textId="77777777" w:rsidR="00F945B5" w:rsidRPr="002D2140" w:rsidRDefault="00F945B5" w:rsidP="00F945B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(по отдельному Положению)</w:t>
            </w:r>
          </w:p>
          <w:p w14:paraId="48C3A943" w14:textId="77777777" w:rsidR="00F945B5" w:rsidRPr="002D2140" w:rsidRDefault="00F945B5" w:rsidP="00F945B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DA4C910" w14:textId="77777777" w:rsidR="00F945B5" w:rsidRPr="002D2140" w:rsidRDefault="00F945B5" w:rsidP="00F945B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C2361F" w14:textId="15413C85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06A2E56F" w14:textId="02BB713E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 5500 чел.</w:t>
            </w:r>
          </w:p>
        </w:tc>
      </w:tr>
      <w:tr w:rsidR="002D2140" w:rsidRPr="002D2140" w14:paraId="3B61A617" w14:textId="77777777" w:rsidTr="00A63848">
        <w:trPr>
          <w:trHeight w:val="306"/>
        </w:trPr>
        <w:tc>
          <w:tcPr>
            <w:tcW w:w="851" w:type="dxa"/>
          </w:tcPr>
          <w:p w14:paraId="41CCBBEF" w14:textId="77777777" w:rsidR="00F945B5" w:rsidRPr="002D2140" w:rsidRDefault="00F945B5" w:rsidP="00F945B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652A281" w14:textId="0D28A73D" w:rsidR="00F945B5" w:rsidRPr="002D2140" w:rsidRDefault="00F945B5" w:rsidP="00F945B5">
            <w:pPr>
              <w:snapToGrid w:val="0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Походы «Вахта Памяти»</w:t>
            </w:r>
          </w:p>
        </w:tc>
        <w:tc>
          <w:tcPr>
            <w:tcW w:w="2976" w:type="dxa"/>
          </w:tcPr>
          <w:p w14:paraId="1FBEC9B4" w14:textId="77777777" w:rsidR="00F945B5" w:rsidRPr="002D2140" w:rsidRDefault="00F945B5" w:rsidP="00F945B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с 01 по 09 мая</w:t>
            </w:r>
          </w:p>
          <w:p w14:paraId="746C8472" w14:textId="754CB011" w:rsidR="00F945B5" w:rsidRPr="002D2140" w:rsidRDefault="00F945B5" w:rsidP="00F945B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территория Ипатовского городского округа</w:t>
            </w:r>
          </w:p>
        </w:tc>
        <w:tc>
          <w:tcPr>
            <w:tcW w:w="1701" w:type="dxa"/>
          </w:tcPr>
          <w:p w14:paraId="022203DA" w14:textId="42652CF4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Гарькуша В.Д..</w:t>
            </w:r>
          </w:p>
        </w:tc>
        <w:tc>
          <w:tcPr>
            <w:tcW w:w="1560" w:type="dxa"/>
          </w:tcPr>
          <w:p w14:paraId="6DFA6E2D" w14:textId="77BA79DD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90 чел.</w:t>
            </w:r>
          </w:p>
        </w:tc>
      </w:tr>
      <w:tr w:rsidR="002D2140" w:rsidRPr="002D2140" w14:paraId="77DFB35C" w14:textId="77777777" w:rsidTr="00A63848">
        <w:trPr>
          <w:trHeight w:val="306"/>
        </w:trPr>
        <w:tc>
          <w:tcPr>
            <w:tcW w:w="851" w:type="dxa"/>
          </w:tcPr>
          <w:p w14:paraId="2C2DA6EF" w14:textId="77777777" w:rsidR="00B625C4" w:rsidRPr="002D2140" w:rsidRDefault="00B625C4" w:rsidP="00B625C4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E69EBD9" w14:textId="48644F6D" w:rsidR="00B625C4" w:rsidRPr="002D2140" w:rsidRDefault="00B625C4" w:rsidP="00B625C4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Соревнования по футболу «Кожаный мяч» среди учащихся 2006-2007, 2008-2009, 2010- 2011 г.р, посвященные Дню Победы</w:t>
            </w:r>
          </w:p>
        </w:tc>
        <w:tc>
          <w:tcPr>
            <w:tcW w:w="2976" w:type="dxa"/>
          </w:tcPr>
          <w:p w14:paraId="2067AD1F" w14:textId="77777777" w:rsidR="00B625C4" w:rsidRPr="002D2140" w:rsidRDefault="00B625C4" w:rsidP="00B625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4-7 мая </w:t>
            </w:r>
          </w:p>
          <w:p w14:paraId="446930B0" w14:textId="77777777" w:rsidR="00B625C4" w:rsidRPr="002D2140" w:rsidRDefault="00B625C4" w:rsidP="00B625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2D2140">
                <w:rPr>
                  <w:color w:val="000000" w:themeColor="text1"/>
                  <w:sz w:val="20"/>
                  <w:szCs w:val="20"/>
                </w:rPr>
                <w:t>14 г</w:t>
              </w:r>
            </w:smartTag>
            <w:r w:rsidRPr="002D2140">
              <w:rPr>
                <w:color w:val="000000" w:themeColor="text1"/>
                <w:sz w:val="20"/>
                <w:szCs w:val="20"/>
              </w:rPr>
              <w:t>.Ипатово (Ипатовский г.о., г.Ипатово, ул.Голубовского, 295)</w:t>
            </w:r>
          </w:p>
          <w:p w14:paraId="00AB3432" w14:textId="127DB325" w:rsidR="00B625C4" w:rsidRPr="002D2140" w:rsidRDefault="00B625C4" w:rsidP="00B625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МБОУ СОШ № 22 г.Ипатово (Ипатовский г.о.,г.Ипатово, ул.Школьная 30а)</w:t>
            </w:r>
          </w:p>
        </w:tc>
        <w:tc>
          <w:tcPr>
            <w:tcW w:w="1701" w:type="dxa"/>
          </w:tcPr>
          <w:p w14:paraId="42FE253A" w14:textId="07B17975" w:rsidR="00B625C4" w:rsidRPr="002D2140" w:rsidRDefault="00B625C4" w:rsidP="00B625C4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4929E407" w14:textId="77777777" w:rsidR="00B625C4" w:rsidRPr="002D2140" w:rsidRDefault="00B625C4" w:rsidP="00B625C4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2AE6EB5A" w14:textId="671DC552" w:rsidR="00B625C4" w:rsidRPr="002D2140" w:rsidRDefault="00B625C4" w:rsidP="00B625C4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120 чел.</w:t>
            </w:r>
          </w:p>
        </w:tc>
      </w:tr>
      <w:tr w:rsidR="002D2140" w:rsidRPr="002D2140" w14:paraId="6301D954" w14:textId="77777777" w:rsidTr="00A63848">
        <w:trPr>
          <w:trHeight w:val="306"/>
        </w:trPr>
        <w:tc>
          <w:tcPr>
            <w:tcW w:w="851" w:type="dxa"/>
          </w:tcPr>
          <w:p w14:paraId="3B46F317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BE88F4D" w14:textId="4ECB5A13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Всероссийские проверочные работы по иностранному языку (английскому) для 7 классов</w:t>
            </w:r>
          </w:p>
        </w:tc>
        <w:tc>
          <w:tcPr>
            <w:tcW w:w="2976" w:type="dxa"/>
          </w:tcPr>
          <w:p w14:paraId="6A4B68C9" w14:textId="69FFD7B6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4-7 мая</w:t>
            </w:r>
          </w:p>
          <w:p w14:paraId="41869C7A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образовательные организации Ипатовского городского округа </w:t>
            </w:r>
          </w:p>
          <w:p w14:paraId="13CE3D90" w14:textId="642DC803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14:paraId="6A1C86D1" w14:textId="4B5F172C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Мисюра Т.А.</w:t>
            </w:r>
          </w:p>
        </w:tc>
        <w:tc>
          <w:tcPr>
            <w:tcW w:w="1560" w:type="dxa"/>
          </w:tcPr>
          <w:p w14:paraId="1A08C509" w14:textId="6D01A678" w:rsidR="00390003" w:rsidRPr="002D2140" w:rsidRDefault="00F73345" w:rsidP="00F7334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обучающиеся образовательных организаций, </w:t>
            </w:r>
            <w:r w:rsidR="00390003" w:rsidRPr="002D214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36CE108" w14:textId="730D8E42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585 чел.</w:t>
            </w:r>
          </w:p>
        </w:tc>
      </w:tr>
      <w:tr w:rsidR="002D2140" w:rsidRPr="002D2140" w14:paraId="2D552CC4" w14:textId="77777777" w:rsidTr="00A63848">
        <w:trPr>
          <w:trHeight w:val="306"/>
        </w:trPr>
        <w:tc>
          <w:tcPr>
            <w:tcW w:w="851" w:type="dxa"/>
          </w:tcPr>
          <w:p w14:paraId="78B381B0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9832577" w14:textId="7C27C063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Открытое первенство по волейболу среди девушек 2003г.р. и моложе общеобразовательных учреждений Ипатовского г.о., в зачет Спартакиады 2020-2021у.г.</w:t>
            </w:r>
          </w:p>
        </w:tc>
        <w:tc>
          <w:tcPr>
            <w:tcW w:w="2976" w:type="dxa"/>
          </w:tcPr>
          <w:p w14:paraId="1C0CA1DC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05 мая (среда)</w:t>
            </w:r>
          </w:p>
          <w:p w14:paraId="574108B1" w14:textId="2BAA2D32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МБОУ СОШ № 22 г.Ипатово (Ипатовский г.о.,г.Ипатово, ул.Школьная 30а)</w:t>
            </w:r>
          </w:p>
        </w:tc>
        <w:tc>
          <w:tcPr>
            <w:tcW w:w="1701" w:type="dxa"/>
          </w:tcPr>
          <w:p w14:paraId="74F74C8F" w14:textId="3A949A73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4E40F71F" w14:textId="71F60BF6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2D2140" w:rsidRPr="002D2140" w14:paraId="196AA6F5" w14:textId="77777777" w:rsidTr="00A63848">
        <w:trPr>
          <w:trHeight w:val="306"/>
        </w:trPr>
        <w:tc>
          <w:tcPr>
            <w:tcW w:w="851" w:type="dxa"/>
          </w:tcPr>
          <w:p w14:paraId="4088741D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DDB4A63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Совещание с руководителями общеобразовательных организаций и организаций дополнительного </w:t>
            </w: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2976" w:type="dxa"/>
          </w:tcPr>
          <w:p w14:paraId="70C1873C" w14:textId="0A06730E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05 мая (среда),</w:t>
            </w:r>
          </w:p>
          <w:p w14:paraId="4B6E0FBE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актовый зал отдела образования (Ипатовский район, г.Ипатово, </w:t>
            </w: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ул. Ленинградская, 49),</w:t>
            </w:r>
          </w:p>
          <w:p w14:paraId="585ECB1B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47A2B7E7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Братчик Г.Н.,</w:t>
            </w:r>
          </w:p>
          <w:p w14:paraId="487604BD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Казакова С.Н.</w:t>
            </w:r>
          </w:p>
        </w:tc>
        <w:tc>
          <w:tcPr>
            <w:tcW w:w="1560" w:type="dxa"/>
          </w:tcPr>
          <w:p w14:paraId="72A0AF1C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руководители образовательных </w:t>
            </w: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организаций, 26 чел.</w:t>
            </w:r>
          </w:p>
        </w:tc>
      </w:tr>
      <w:tr w:rsidR="002D2140" w:rsidRPr="002D2140" w14:paraId="66D520CD" w14:textId="77777777" w:rsidTr="00A63848">
        <w:trPr>
          <w:trHeight w:val="306"/>
        </w:trPr>
        <w:tc>
          <w:tcPr>
            <w:tcW w:w="851" w:type="dxa"/>
          </w:tcPr>
          <w:p w14:paraId="2B93BA21" w14:textId="77777777" w:rsidR="00F945B5" w:rsidRPr="002D2140" w:rsidRDefault="00F945B5" w:rsidP="00F945B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D585582" w14:textId="739F10AE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Смотр строя и песни юнармейских войск, посвященный 76 годовщине Победы в Великой Отечественной войне</w:t>
            </w:r>
          </w:p>
        </w:tc>
        <w:tc>
          <w:tcPr>
            <w:tcW w:w="2976" w:type="dxa"/>
          </w:tcPr>
          <w:p w14:paraId="6C02292F" w14:textId="77777777" w:rsidR="00F945B5" w:rsidRPr="002D2140" w:rsidRDefault="00F945B5" w:rsidP="00F945B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06 мая (четверг),</w:t>
            </w:r>
          </w:p>
          <w:p w14:paraId="29F2DB39" w14:textId="77777777" w:rsidR="00F945B5" w:rsidRPr="002D2140" w:rsidRDefault="00F945B5" w:rsidP="00F945B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площадь г. Ипатово</w:t>
            </w:r>
          </w:p>
          <w:p w14:paraId="09D9EA3D" w14:textId="64D0E9F4" w:rsidR="00F945B5" w:rsidRPr="002D2140" w:rsidRDefault="00F945B5" w:rsidP="00F945B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13-00 ч</w:t>
            </w:r>
          </w:p>
        </w:tc>
        <w:tc>
          <w:tcPr>
            <w:tcW w:w="1701" w:type="dxa"/>
          </w:tcPr>
          <w:p w14:paraId="07FBD2D2" w14:textId="0FF12FCB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Гарькуша В.Д..</w:t>
            </w:r>
          </w:p>
        </w:tc>
        <w:tc>
          <w:tcPr>
            <w:tcW w:w="1560" w:type="dxa"/>
          </w:tcPr>
          <w:p w14:paraId="62D37FA7" w14:textId="07FCC8C4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160  чел.</w:t>
            </w:r>
          </w:p>
        </w:tc>
      </w:tr>
      <w:tr w:rsidR="002D2140" w:rsidRPr="002D2140" w14:paraId="13AE35D7" w14:textId="77777777" w:rsidTr="00A63848">
        <w:trPr>
          <w:trHeight w:val="306"/>
        </w:trPr>
        <w:tc>
          <w:tcPr>
            <w:tcW w:w="851" w:type="dxa"/>
          </w:tcPr>
          <w:p w14:paraId="19585156" w14:textId="77777777" w:rsidR="00F945B5" w:rsidRPr="002D2140" w:rsidRDefault="00F945B5" w:rsidP="00F945B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C350331" w14:textId="57787D25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Историко-патриотический час Славы "Ради жизни веков грядущих", посвященный 76-й годовщине Победы в Великой Отечественной войне 1941-1945 гг.</w:t>
            </w:r>
          </w:p>
        </w:tc>
        <w:tc>
          <w:tcPr>
            <w:tcW w:w="2976" w:type="dxa"/>
          </w:tcPr>
          <w:p w14:paraId="142B295A" w14:textId="77777777" w:rsidR="00F945B5" w:rsidRPr="002D2140" w:rsidRDefault="00F945B5" w:rsidP="00F945B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07 мая (пятница)</w:t>
            </w:r>
          </w:p>
          <w:p w14:paraId="56DE232E" w14:textId="77777777" w:rsidR="00F945B5" w:rsidRPr="002D2140" w:rsidRDefault="00F945B5" w:rsidP="00F945B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ГБУК СК «Ипатовский краеведческий музей»</w:t>
            </w:r>
          </w:p>
          <w:p w14:paraId="77B2BCA4" w14:textId="22F89279" w:rsidR="00F945B5" w:rsidRPr="002D2140" w:rsidRDefault="00F945B5" w:rsidP="00F945B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</w:tcPr>
          <w:p w14:paraId="351801FA" w14:textId="77777777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Гарькуша В.Д..</w:t>
            </w:r>
          </w:p>
          <w:p w14:paraId="40BC0248" w14:textId="77777777" w:rsidR="00F945B5" w:rsidRPr="002D2140" w:rsidRDefault="00F945B5" w:rsidP="00F945B5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7B05B60" w14:textId="19259DA0" w:rsidR="00F945B5" w:rsidRPr="002D2140" w:rsidRDefault="00F945B5" w:rsidP="00F945B5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120 чел.</w:t>
            </w:r>
          </w:p>
        </w:tc>
      </w:tr>
      <w:tr w:rsidR="002D2140" w:rsidRPr="002D2140" w14:paraId="51FA4FE8" w14:textId="77777777" w:rsidTr="00A63848">
        <w:trPr>
          <w:trHeight w:val="306"/>
        </w:trPr>
        <w:tc>
          <w:tcPr>
            <w:tcW w:w="851" w:type="dxa"/>
          </w:tcPr>
          <w:p w14:paraId="259CEC7E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0296316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Совещание с руководителями дошкольных образовательных организаций</w:t>
            </w:r>
          </w:p>
        </w:tc>
        <w:tc>
          <w:tcPr>
            <w:tcW w:w="2976" w:type="dxa"/>
          </w:tcPr>
          <w:p w14:paraId="1ECAF725" w14:textId="7D987FD4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07 мая (пятница),</w:t>
            </w:r>
          </w:p>
          <w:p w14:paraId="6B780A19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14:paraId="7728621B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63489DEB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Братчик Г.Н., Масюкова О.М</w:t>
            </w:r>
          </w:p>
        </w:tc>
        <w:tc>
          <w:tcPr>
            <w:tcW w:w="1560" w:type="dxa"/>
          </w:tcPr>
          <w:p w14:paraId="73DF20CD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руководители образовательных организаций, 28 чел.</w:t>
            </w:r>
          </w:p>
        </w:tc>
      </w:tr>
      <w:tr w:rsidR="002D2140" w:rsidRPr="002D2140" w14:paraId="555F07A2" w14:textId="77777777" w:rsidTr="00A63848">
        <w:trPr>
          <w:trHeight w:val="306"/>
        </w:trPr>
        <w:tc>
          <w:tcPr>
            <w:tcW w:w="851" w:type="dxa"/>
          </w:tcPr>
          <w:p w14:paraId="222F6C52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05B4209" w14:textId="56A3E699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Открытое первенство Ипатовского городского округа по самбо среди учащихся образовательных учреждений, посвящённое Дню Победы</w:t>
            </w:r>
          </w:p>
        </w:tc>
        <w:tc>
          <w:tcPr>
            <w:tcW w:w="2976" w:type="dxa"/>
          </w:tcPr>
          <w:p w14:paraId="68D25FAF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08 мая (суббота)</w:t>
            </w:r>
          </w:p>
          <w:p w14:paraId="69ADB030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МКОУ СОШ№ 5 п.Красочный  (Ипатовский г.о.,  п.Красочный, ул.Центральная, 23)</w:t>
            </w:r>
          </w:p>
          <w:p w14:paraId="18011F40" w14:textId="474D05B1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нач.9.00 ч</w:t>
            </w:r>
          </w:p>
        </w:tc>
        <w:tc>
          <w:tcPr>
            <w:tcW w:w="1701" w:type="dxa"/>
          </w:tcPr>
          <w:p w14:paraId="70E0327C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  <w:p w14:paraId="7E1894C4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0101E17" w14:textId="63FDC16C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60 чел.</w:t>
            </w:r>
          </w:p>
        </w:tc>
      </w:tr>
      <w:tr w:rsidR="002D2140" w:rsidRPr="002D2140" w14:paraId="32F519AB" w14:textId="77777777" w:rsidTr="00A63848">
        <w:trPr>
          <w:trHeight w:val="306"/>
        </w:trPr>
        <w:tc>
          <w:tcPr>
            <w:tcW w:w="851" w:type="dxa"/>
          </w:tcPr>
          <w:p w14:paraId="60FF85F4" w14:textId="77777777" w:rsidR="001144AE" w:rsidRPr="002D2140" w:rsidRDefault="001144AE" w:rsidP="001144AE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5C2DA0D" w14:textId="63A4D064" w:rsidR="001144AE" w:rsidRPr="002D2140" w:rsidRDefault="001144AE" w:rsidP="001144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Финал военно – спортивной игры «Зарница» школьников ИГО,  2 этап</w:t>
            </w:r>
          </w:p>
        </w:tc>
        <w:tc>
          <w:tcPr>
            <w:tcW w:w="2976" w:type="dxa"/>
          </w:tcPr>
          <w:p w14:paraId="1E1CD3D4" w14:textId="77777777" w:rsidR="001144AE" w:rsidRPr="002D2140" w:rsidRDefault="001144AE" w:rsidP="001144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11-15 мая</w:t>
            </w:r>
          </w:p>
          <w:p w14:paraId="44DB8364" w14:textId="5A5C32FC" w:rsidR="001144AE" w:rsidRPr="002D2140" w:rsidRDefault="001144AE" w:rsidP="001144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МБУ ДО ЦДО Ипатовского района, </w:t>
            </w:r>
          </w:p>
          <w:p w14:paraId="344C5EDB" w14:textId="77777777" w:rsidR="001144AE" w:rsidRPr="002D2140" w:rsidRDefault="001144AE" w:rsidP="001144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г. Ипатово , ул. Калаусская №66</w:t>
            </w:r>
          </w:p>
          <w:p w14:paraId="5F33FA97" w14:textId="77777777" w:rsidR="001144AE" w:rsidRPr="002D2140" w:rsidRDefault="001144AE" w:rsidP="001144A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2152D6" w14:textId="70DFD4FE" w:rsidR="001144AE" w:rsidRPr="002D2140" w:rsidRDefault="001144AE" w:rsidP="001144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6173CFBB" w14:textId="55FB0185" w:rsidR="001144AE" w:rsidRPr="002D2140" w:rsidRDefault="001144AE" w:rsidP="001144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организаций120 чел</w:t>
            </w:r>
          </w:p>
        </w:tc>
      </w:tr>
      <w:tr w:rsidR="002D2140" w:rsidRPr="002D2140" w14:paraId="6C3E953B" w14:textId="77777777" w:rsidTr="00A63848">
        <w:trPr>
          <w:trHeight w:val="306"/>
        </w:trPr>
        <w:tc>
          <w:tcPr>
            <w:tcW w:w="851" w:type="dxa"/>
          </w:tcPr>
          <w:p w14:paraId="4FB2C686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876DD1F" w14:textId="349F45D9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Открытое первенство по волейболу среди юношей 2003г.р. и моложе общеобразовательных учреждений Ипатовского г.о., в зачет Спартакиады 2020-2021у.г.</w:t>
            </w:r>
          </w:p>
        </w:tc>
        <w:tc>
          <w:tcPr>
            <w:tcW w:w="2976" w:type="dxa"/>
          </w:tcPr>
          <w:p w14:paraId="5D47567E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12 мая (среда)</w:t>
            </w:r>
          </w:p>
          <w:p w14:paraId="230DAAF5" w14:textId="14CE169D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МБОУ СОШ № 22 г.Ипатово (Ипатовский г.о.,г.Ипатово, ул.Школьная 30а)</w:t>
            </w:r>
          </w:p>
        </w:tc>
        <w:tc>
          <w:tcPr>
            <w:tcW w:w="1701" w:type="dxa"/>
          </w:tcPr>
          <w:p w14:paraId="5E64316C" w14:textId="41463BA8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44C8F3D2" w14:textId="3E6B85D5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2D2140" w:rsidRPr="002D2140" w14:paraId="2CF3CCFA" w14:textId="77777777" w:rsidTr="00A63848">
        <w:trPr>
          <w:trHeight w:val="306"/>
        </w:trPr>
        <w:tc>
          <w:tcPr>
            <w:tcW w:w="851" w:type="dxa"/>
          </w:tcPr>
          <w:p w14:paraId="4000CDBB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5CE7B1B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Всероссийское</w:t>
            </w:r>
          </w:p>
          <w:p w14:paraId="79E16728" w14:textId="3D55A37C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2021 году по обществознанию</w:t>
            </w:r>
          </w:p>
        </w:tc>
        <w:tc>
          <w:tcPr>
            <w:tcW w:w="2976" w:type="dxa"/>
          </w:tcPr>
          <w:p w14:paraId="196D9C5F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13 мая (четверг)</w:t>
            </w:r>
          </w:p>
          <w:p w14:paraId="1D14B790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ППЭ – 22, МБОУ СОШ №6 г.Ипатово (г.Ипатово, </w:t>
            </w:r>
          </w:p>
          <w:p w14:paraId="3ED2DAFE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ул.Голубовского, 137)</w:t>
            </w:r>
          </w:p>
          <w:p w14:paraId="3A280748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ППЭ – 24, МБОУ СОШ №22 г.Ипатово (г.Ипатово, </w:t>
            </w:r>
          </w:p>
          <w:p w14:paraId="2CAC3A29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ул. Школьная, 30А)</w:t>
            </w:r>
          </w:p>
          <w:p w14:paraId="573F5CC5" w14:textId="66400B09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нач. 08 – 00 ч </w:t>
            </w:r>
          </w:p>
        </w:tc>
        <w:tc>
          <w:tcPr>
            <w:tcW w:w="1701" w:type="dxa"/>
          </w:tcPr>
          <w:p w14:paraId="34D6D97E" w14:textId="41F457CC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55D90CCB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</w:t>
            </w:r>
          </w:p>
          <w:p w14:paraId="02CC9FDE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111 чел.,</w:t>
            </w:r>
          </w:p>
          <w:p w14:paraId="31628E24" w14:textId="7F1DAC23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педагоги общеобразовательных организаций, 62 чел.</w:t>
            </w:r>
          </w:p>
        </w:tc>
      </w:tr>
      <w:tr w:rsidR="002D2140" w:rsidRPr="002D2140" w14:paraId="7657C4BE" w14:textId="77777777" w:rsidTr="00A63848">
        <w:trPr>
          <w:trHeight w:val="306"/>
        </w:trPr>
        <w:tc>
          <w:tcPr>
            <w:tcW w:w="851" w:type="dxa"/>
          </w:tcPr>
          <w:p w14:paraId="2E8246A9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061A62A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Всероссийское</w:t>
            </w:r>
          </w:p>
          <w:p w14:paraId="56DD95C3" w14:textId="2D3075F2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2021 году по английскому языку (устная часть)</w:t>
            </w:r>
          </w:p>
        </w:tc>
        <w:tc>
          <w:tcPr>
            <w:tcW w:w="2976" w:type="dxa"/>
          </w:tcPr>
          <w:p w14:paraId="372992D7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13 мая (четверг)</w:t>
            </w:r>
          </w:p>
          <w:p w14:paraId="50F31859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ППЭ – 49, МБОУ СОШ №4 г.Светлоград (г.Светлоград, </w:t>
            </w:r>
          </w:p>
          <w:p w14:paraId="18F9EACC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ул.Бассейная, 93)</w:t>
            </w:r>
          </w:p>
          <w:p w14:paraId="0DC747EA" w14:textId="46B14D21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311E88F7" w14:textId="1AE8CD99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7B7944F7" w14:textId="70241B8E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 5 чел.</w:t>
            </w:r>
          </w:p>
        </w:tc>
      </w:tr>
      <w:tr w:rsidR="002D2140" w:rsidRPr="002D2140" w14:paraId="7836FA4E" w14:textId="77777777" w:rsidTr="00A63848">
        <w:trPr>
          <w:trHeight w:val="306"/>
        </w:trPr>
        <w:tc>
          <w:tcPr>
            <w:tcW w:w="851" w:type="dxa"/>
          </w:tcPr>
          <w:p w14:paraId="0AA13955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6213A55" w14:textId="7ABEDEBD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Рабочее совещание с опекунами (попечителями), приемными родителями</w:t>
            </w:r>
          </w:p>
        </w:tc>
        <w:tc>
          <w:tcPr>
            <w:tcW w:w="2976" w:type="dxa"/>
          </w:tcPr>
          <w:p w14:paraId="0773FCC3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14 мая (пятница), </w:t>
            </w:r>
          </w:p>
          <w:p w14:paraId="07B48150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актовый зал отдела образования,</w:t>
            </w:r>
          </w:p>
          <w:p w14:paraId="23C7C185" w14:textId="32D17D94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г. Ипатово, ул. Ленинградская, 49, нач. 09.00 ч</w:t>
            </w:r>
          </w:p>
        </w:tc>
        <w:tc>
          <w:tcPr>
            <w:tcW w:w="1701" w:type="dxa"/>
          </w:tcPr>
          <w:p w14:paraId="29CB745A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Перелазная Т.А.,</w:t>
            </w:r>
          </w:p>
          <w:p w14:paraId="7D3B7583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Ахметова А.М.</w:t>
            </w:r>
          </w:p>
          <w:p w14:paraId="4157E1B5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37AC726" w14:textId="6D18141B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опекуны (попечители), приемные родители</w:t>
            </w:r>
          </w:p>
        </w:tc>
      </w:tr>
      <w:tr w:rsidR="002D2140" w:rsidRPr="002D2140" w14:paraId="23676632" w14:textId="77777777" w:rsidTr="00A63848">
        <w:trPr>
          <w:trHeight w:val="306"/>
        </w:trPr>
        <w:tc>
          <w:tcPr>
            <w:tcW w:w="851" w:type="dxa"/>
          </w:tcPr>
          <w:p w14:paraId="377D1E57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601D0A3" w14:textId="432BB8F3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Семинар для заместителей директоров по воспитательной работе, начальников лагерей, медицинских работников, ответственных за питание «Организация и обеспечение качественного отдыха детей в летних оздоровительных </w:t>
            </w: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организациях»</w:t>
            </w:r>
          </w:p>
        </w:tc>
        <w:tc>
          <w:tcPr>
            <w:tcW w:w="2976" w:type="dxa"/>
          </w:tcPr>
          <w:p w14:paraId="7F6326D4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14 мая (пятница),</w:t>
            </w:r>
          </w:p>
          <w:p w14:paraId="1EADDFAC" w14:textId="19D58A14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МБУ ДО ЦДО Ипатовского района по адресу: г. Ипатово, ул. Ленина, д. 113 (актовый зал)</w:t>
            </w:r>
            <w:r w:rsidRPr="002D2140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2D2140">
              <w:rPr>
                <w:color w:val="000000" w:themeColor="text1"/>
                <w:sz w:val="20"/>
                <w:szCs w:val="20"/>
              </w:rPr>
              <w:t xml:space="preserve"> нач. 09.00 ч</w:t>
            </w:r>
          </w:p>
        </w:tc>
        <w:tc>
          <w:tcPr>
            <w:tcW w:w="1701" w:type="dxa"/>
          </w:tcPr>
          <w:p w14:paraId="301EECDF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Гарькуша В.Д., Ручко О.А, Мисюра Т.А., Криворотова С.Г., </w:t>
            </w:r>
          </w:p>
          <w:p w14:paraId="0F6A96E3" w14:textId="2D71E50E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Гончаренко И.И.</w:t>
            </w:r>
          </w:p>
        </w:tc>
        <w:tc>
          <w:tcPr>
            <w:tcW w:w="1560" w:type="dxa"/>
          </w:tcPr>
          <w:p w14:paraId="072B4E4C" w14:textId="056D0CDA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Заместители руководителей образовательных организаций, начальники лагерей, лица, ответственные </w:t>
            </w: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за питание, 60 чел.</w:t>
            </w:r>
          </w:p>
        </w:tc>
      </w:tr>
      <w:tr w:rsidR="002D2140" w:rsidRPr="002D2140" w14:paraId="079D29C7" w14:textId="77777777" w:rsidTr="00A63848">
        <w:trPr>
          <w:trHeight w:val="306"/>
        </w:trPr>
        <w:tc>
          <w:tcPr>
            <w:tcW w:w="851" w:type="dxa"/>
          </w:tcPr>
          <w:p w14:paraId="02D370BF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49903FE" w14:textId="20A13186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Открытое первенство МКУ ДО ДЮСШ Ипатовского района по легкой атлетике "Шиповка юных", в зачет Спартакиады 2020-2021у.г., посвященное Всемирному дню без табака</w:t>
            </w:r>
          </w:p>
        </w:tc>
        <w:tc>
          <w:tcPr>
            <w:tcW w:w="2976" w:type="dxa"/>
          </w:tcPr>
          <w:p w14:paraId="62F5B692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15 мая (суббота)</w:t>
            </w:r>
          </w:p>
          <w:p w14:paraId="0769F787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Стадион г.Ипатово (ул.Ленинградская 11)</w:t>
            </w:r>
          </w:p>
          <w:p w14:paraId="7D3AC804" w14:textId="0749AC85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09.00 ч.</w:t>
            </w:r>
          </w:p>
        </w:tc>
        <w:tc>
          <w:tcPr>
            <w:tcW w:w="1701" w:type="dxa"/>
          </w:tcPr>
          <w:p w14:paraId="531840BF" w14:textId="306C1FD1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6478C151" w14:textId="3F0D62ED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30 чел.</w:t>
            </w:r>
          </w:p>
        </w:tc>
      </w:tr>
      <w:tr w:rsidR="002D2140" w:rsidRPr="002D2140" w14:paraId="1F94B1D9" w14:textId="77777777" w:rsidTr="00A63848">
        <w:trPr>
          <w:trHeight w:val="306"/>
        </w:trPr>
        <w:tc>
          <w:tcPr>
            <w:tcW w:w="851" w:type="dxa"/>
          </w:tcPr>
          <w:p w14:paraId="6B8BCACC" w14:textId="77777777" w:rsidR="001144AE" w:rsidRPr="002D2140" w:rsidRDefault="001144AE" w:rsidP="001144AE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CEFEE2A" w14:textId="39B708A1" w:rsidR="001144AE" w:rsidRPr="002D2140" w:rsidRDefault="001144AE" w:rsidP="001144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Военно – спортивная игра «Зарничка»,  посвященная 76 –ой годовщине Победы в Великой Отечественной войне</w:t>
            </w:r>
          </w:p>
        </w:tc>
        <w:tc>
          <w:tcPr>
            <w:tcW w:w="2976" w:type="dxa"/>
          </w:tcPr>
          <w:p w14:paraId="5AFD07D2" w14:textId="77777777" w:rsidR="001144AE" w:rsidRPr="002D2140" w:rsidRDefault="001144AE" w:rsidP="001144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16 мая (суббота)</w:t>
            </w:r>
          </w:p>
          <w:p w14:paraId="3821E6A5" w14:textId="77777777" w:rsidR="001144AE" w:rsidRPr="002D2140" w:rsidRDefault="001144AE" w:rsidP="001144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Комната школьника</w:t>
            </w:r>
          </w:p>
          <w:p w14:paraId="4B90BD6A" w14:textId="079A1C3D" w:rsidR="001144AE" w:rsidRPr="002D2140" w:rsidRDefault="001144AE" w:rsidP="001144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г. Ипатово ул. Калаусская , 66,  нач  09-00 ч</w:t>
            </w:r>
          </w:p>
        </w:tc>
        <w:tc>
          <w:tcPr>
            <w:tcW w:w="1701" w:type="dxa"/>
          </w:tcPr>
          <w:p w14:paraId="3E3A10E6" w14:textId="77777777" w:rsidR="001144AE" w:rsidRPr="002D2140" w:rsidRDefault="001144AE" w:rsidP="001144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Гарькуша В.Д.</w:t>
            </w:r>
          </w:p>
          <w:p w14:paraId="0ABF649A" w14:textId="77777777" w:rsidR="001144AE" w:rsidRPr="002D2140" w:rsidRDefault="001144AE" w:rsidP="001144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A5CF581" w14:textId="77777777" w:rsidR="001144AE" w:rsidRPr="002D2140" w:rsidRDefault="001144AE" w:rsidP="001144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воспитанники дошкольных организаций,</w:t>
            </w:r>
          </w:p>
          <w:p w14:paraId="6B831A4B" w14:textId="4B4319AC" w:rsidR="001144AE" w:rsidRPr="002D2140" w:rsidRDefault="001144AE" w:rsidP="001144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90 чел.</w:t>
            </w:r>
          </w:p>
        </w:tc>
      </w:tr>
      <w:tr w:rsidR="002D2140" w:rsidRPr="002D2140" w14:paraId="1F54BD9C" w14:textId="77777777" w:rsidTr="00A63848">
        <w:trPr>
          <w:trHeight w:val="306"/>
        </w:trPr>
        <w:tc>
          <w:tcPr>
            <w:tcW w:w="851" w:type="dxa"/>
          </w:tcPr>
          <w:p w14:paraId="0A04E004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812AD4D" w14:textId="257D4CFF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Комплексная проверка МКОУ СОШ№17 с. Лесная Дача Ипатовского района</w:t>
            </w:r>
          </w:p>
        </w:tc>
        <w:tc>
          <w:tcPr>
            <w:tcW w:w="2976" w:type="dxa"/>
          </w:tcPr>
          <w:p w14:paraId="116B68FC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17-21 мая</w:t>
            </w:r>
          </w:p>
          <w:p w14:paraId="0C548D68" w14:textId="57FCB194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МКОУ СОШ№17 с. Лесная Дача (с.Лесная Дача, ул. Циолковского, д.12), </w:t>
            </w:r>
          </w:p>
          <w:p w14:paraId="7F8F577C" w14:textId="22C17B3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14:paraId="391C1B45" w14:textId="74CCDAC0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Семеняк Т.Н., Марченко Т.А.</w:t>
            </w:r>
          </w:p>
        </w:tc>
        <w:tc>
          <w:tcPr>
            <w:tcW w:w="1560" w:type="dxa"/>
          </w:tcPr>
          <w:p w14:paraId="064EFD36" w14:textId="7018E3E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Члены рабочей группы, 5 чел.</w:t>
            </w:r>
          </w:p>
        </w:tc>
      </w:tr>
      <w:tr w:rsidR="002D2140" w:rsidRPr="002D2140" w14:paraId="7C1159B0" w14:textId="77777777" w:rsidTr="00A63848">
        <w:trPr>
          <w:trHeight w:val="306"/>
        </w:trPr>
        <w:tc>
          <w:tcPr>
            <w:tcW w:w="851" w:type="dxa"/>
          </w:tcPr>
          <w:p w14:paraId="721DD4B9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D76B11E" w14:textId="242B96A0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Комплексная проверка МКДОУ д/с №24 с. Лесная Дача Ипатовского района</w:t>
            </w:r>
          </w:p>
        </w:tc>
        <w:tc>
          <w:tcPr>
            <w:tcW w:w="2976" w:type="dxa"/>
          </w:tcPr>
          <w:p w14:paraId="4D75CC1A" w14:textId="1DD6C20F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17-21 мая</w:t>
            </w:r>
          </w:p>
          <w:p w14:paraId="3B23D331" w14:textId="4630DB1E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МКДОУ д/с №24 с. Лесная Дача (с.Лесная Дача, ул. Циолковского, д.12), </w:t>
            </w:r>
          </w:p>
          <w:p w14:paraId="6869DF28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14:paraId="40A2F200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Масюкова О.М., </w:t>
            </w:r>
          </w:p>
          <w:p w14:paraId="462AB621" w14:textId="03C92F95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Наумочкина О.И.</w:t>
            </w:r>
          </w:p>
        </w:tc>
        <w:tc>
          <w:tcPr>
            <w:tcW w:w="1560" w:type="dxa"/>
          </w:tcPr>
          <w:p w14:paraId="6F99D871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Члены рабочей группы, 5 чел.</w:t>
            </w:r>
          </w:p>
        </w:tc>
      </w:tr>
      <w:tr w:rsidR="002D2140" w:rsidRPr="002D2140" w14:paraId="60493E37" w14:textId="77777777" w:rsidTr="00A63848">
        <w:trPr>
          <w:trHeight w:val="306"/>
        </w:trPr>
        <w:tc>
          <w:tcPr>
            <w:tcW w:w="851" w:type="dxa"/>
          </w:tcPr>
          <w:p w14:paraId="09B5B782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B4DA9EF" w14:textId="0E19779A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Приемка организаций  отдыха детей и их оздоровления</w:t>
            </w:r>
          </w:p>
        </w:tc>
        <w:tc>
          <w:tcPr>
            <w:tcW w:w="2976" w:type="dxa"/>
          </w:tcPr>
          <w:p w14:paraId="020DFF81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17-24 мая</w:t>
            </w:r>
          </w:p>
          <w:p w14:paraId="0D7CE6AC" w14:textId="6E0F9FF3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14:paraId="68780DEF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Ручко О.А., Мисюра Т.А.,</w:t>
            </w:r>
          </w:p>
          <w:p w14:paraId="0BAA0933" w14:textId="60BB86E1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Криворотова С.Г., руководители образовательных организаций</w:t>
            </w:r>
          </w:p>
        </w:tc>
        <w:tc>
          <w:tcPr>
            <w:tcW w:w="1560" w:type="dxa"/>
          </w:tcPr>
          <w:p w14:paraId="152FA7E8" w14:textId="153245A6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Образовательные организации</w:t>
            </w:r>
          </w:p>
        </w:tc>
      </w:tr>
      <w:tr w:rsidR="002D2140" w:rsidRPr="002D2140" w14:paraId="0AF801FB" w14:textId="77777777" w:rsidTr="00A63848">
        <w:trPr>
          <w:trHeight w:val="1266"/>
        </w:trPr>
        <w:tc>
          <w:tcPr>
            <w:tcW w:w="851" w:type="dxa"/>
          </w:tcPr>
          <w:p w14:paraId="310B4EA4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9D4B974" w14:textId="4251C53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Проведение разъяснительной работы с руководителями подведомственных учреждений о недопущении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</w:t>
            </w:r>
          </w:p>
        </w:tc>
        <w:tc>
          <w:tcPr>
            <w:tcW w:w="2976" w:type="dxa"/>
          </w:tcPr>
          <w:p w14:paraId="54F6A108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19,21 мая </w:t>
            </w:r>
          </w:p>
          <w:p w14:paraId="7DC4DEE4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актовый зал отдела образования</w:t>
            </w:r>
          </w:p>
          <w:p w14:paraId="6CD3497B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(г. Ипатово, ул. Ленинградская, 49, 4-й этаж)</w:t>
            </w:r>
          </w:p>
          <w:p w14:paraId="00263E9C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E4E72C8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09:00 ч.</w:t>
            </w:r>
          </w:p>
          <w:p w14:paraId="10DB62BF" w14:textId="4508DD80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7E4380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Еременко В.Н.</w:t>
            </w:r>
          </w:p>
          <w:p w14:paraId="4B67F76D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E8BF9B8" w14:textId="0DF05F1E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Руководители подведомственных учреждений 53 человека</w:t>
            </w:r>
          </w:p>
        </w:tc>
      </w:tr>
      <w:tr w:rsidR="002D2140" w:rsidRPr="002D2140" w14:paraId="69F82343" w14:textId="77777777" w:rsidTr="00A63848">
        <w:trPr>
          <w:trHeight w:val="274"/>
        </w:trPr>
        <w:tc>
          <w:tcPr>
            <w:tcW w:w="851" w:type="dxa"/>
          </w:tcPr>
          <w:p w14:paraId="00C7EB7F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0A20F14" w14:textId="597DBEAA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Проведение тренинга с руководителями подведомственных учреждений о запретах, ограничениях и требованиях,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976" w:type="dxa"/>
          </w:tcPr>
          <w:p w14:paraId="48086583" w14:textId="297F7A94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19,21 мая </w:t>
            </w:r>
          </w:p>
          <w:p w14:paraId="052B1FB2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актовый зал отдела образования</w:t>
            </w:r>
          </w:p>
          <w:p w14:paraId="27D71178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(г. Ипатово, ул. Ленинградская, 49, 4-й этаж)</w:t>
            </w:r>
          </w:p>
          <w:p w14:paraId="474275CD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BC6BB2F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09:30 ч.</w:t>
            </w:r>
          </w:p>
          <w:p w14:paraId="34291EA0" w14:textId="48B79E58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D753D4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Еременко В.Н.</w:t>
            </w:r>
          </w:p>
          <w:p w14:paraId="2888B37C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F5A6597" w14:textId="40B7C74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Руководители подведомственных учреждений 53 человека</w:t>
            </w:r>
          </w:p>
        </w:tc>
      </w:tr>
      <w:tr w:rsidR="002D2140" w:rsidRPr="002D2140" w14:paraId="3DECFA6D" w14:textId="77777777" w:rsidTr="00A63848">
        <w:trPr>
          <w:trHeight w:val="306"/>
        </w:trPr>
        <w:tc>
          <w:tcPr>
            <w:tcW w:w="851" w:type="dxa"/>
          </w:tcPr>
          <w:p w14:paraId="6EECFE2F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4E05075" w14:textId="5B480B0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русскому языку)</w:t>
            </w:r>
          </w:p>
        </w:tc>
        <w:tc>
          <w:tcPr>
            <w:tcW w:w="2976" w:type="dxa"/>
            <w:vAlign w:val="center"/>
          </w:tcPr>
          <w:p w14:paraId="119F5F65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24 мая (понедельник),</w:t>
            </w:r>
          </w:p>
          <w:p w14:paraId="2A1B64DC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(по приказу МО СК)</w:t>
            </w:r>
          </w:p>
          <w:p w14:paraId="77F9041D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МБОУ СОШ №1 г.Ипатово,</w:t>
            </w:r>
          </w:p>
          <w:p w14:paraId="271FD595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МКОУ СОШ №3 с.Октябрьское, </w:t>
            </w:r>
          </w:p>
          <w:p w14:paraId="0B517126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МКОУ СОШ №5 пос.Красочный, </w:t>
            </w:r>
          </w:p>
          <w:p w14:paraId="4E6E853D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МБОУ СОШ №14 г.Ипатово,</w:t>
            </w:r>
          </w:p>
          <w:p w14:paraId="00FA451D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МБОУ СОШ №22 г.Ипатово,</w:t>
            </w:r>
          </w:p>
          <w:p w14:paraId="1C3A15BF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(ПП-ОГЭ, ПП-ГВЭ),</w:t>
            </w:r>
          </w:p>
          <w:p w14:paraId="17A6B959" w14:textId="7B60FA4E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9. 00 ч</w:t>
            </w:r>
          </w:p>
        </w:tc>
        <w:tc>
          <w:tcPr>
            <w:tcW w:w="1701" w:type="dxa"/>
            <w:vAlign w:val="center"/>
          </w:tcPr>
          <w:p w14:paraId="1941FD2E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Братчик Г.Н.,</w:t>
            </w:r>
          </w:p>
          <w:p w14:paraId="025C06E4" w14:textId="139A8682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33DBC9CD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</w:t>
            </w:r>
          </w:p>
          <w:p w14:paraId="332F701E" w14:textId="11D97FF0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9-х классов общеобразовательных организаций, 257 чел.</w:t>
            </w:r>
          </w:p>
        </w:tc>
      </w:tr>
      <w:tr w:rsidR="002D2140" w:rsidRPr="002D2140" w14:paraId="51F1E211" w14:textId="77777777" w:rsidTr="00A63848">
        <w:trPr>
          <w:trHeight w:val="306"/>
        </w:trPr>
        <w:tc>
          <w:tcPr>
            <w:tcW w:w="851" w:type="dxa"/>
          </w:tcPr>
          <w:p w14:paraId="47500508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3DDF126" w14:textId="1112B0F6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Государственная итоговая аттестация по программам основного общего образования </w:t>
            </w: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(ОГЭ, ГВЭ по русскому языку)</w:t>
            </w:r>
          </w:p>
        </w:tc>
        <w:tc>
          <w:tcPr>
            <w:tcW w:w="2976" w:type="dxa"/>
            <w:vAlign w:val="center"/>
          </w:tcPr>
          <w:p w14:paraId="59B22115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25 мая (вторник),</w:t>
            </w:r>
          </w:p>
          <w:p w14:paraId="21ABFECB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(по приказу МО СК)</w:t>
            </w:r>
          </w:p>
          <w:p w14:paraId="5E5A7541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МБОУ СОШ №1 г.Ипатово,</w:t>
            </w:r>
          </w:p>
          <w:p w14:paraId="4F5131B4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МБОУ СОШ №14 г.Ипатово,</w:t>
            </w:r>
          </w:p>
          <w:p w14:paraId="78ECA03A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МБОУ СОШ №22 г.Ипатово,</w:t>
            </w:r>
          </w:p>
          <w:p w14:paraId="28CBC91B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(ПП-ОГЭ, ПП-ГВЭ),</w:t>
            </w:r>
          </w:p>
          <w:p w14:paraId="20C81534" w14:textId="2CEEEA59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9. 00 ч</w:t>
            </w:r>
          </w:p>
        </w:tc>
        <w:tc>
          <w:tcPr>
            <w:tcW w:w="1701" w:type="dxa"/>
            <w:vAlign w:val="center"/>
          </w:tcPr>
          <w:p w14:paraId="1767AFA6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Братчик Г.Н.,</w:t>
            </w:r>
          </w:p>
          <w:p w14:paraId="1EE247E8" w14:textId="7FCA400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6C180D22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</w:t>
            </w:r>
          </w:p>
          <w:p w14:paraId="4E0FDF2F" w14:textId="71BCB1B5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9-х классов общеобразоват</w:t>
            </w: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ельных организаций, 205 чел.</w:t>
            </w:r>
          </w:p>
        </w:tc>
      </w:tr>
      <w:tr w:rsidR="002D2140" w:rsidRPr="002D2140" w14:paraId="3821FAB1" w14:textId="77777777" w:rsidTr="00A63848">
        <w:trPr>
          <w:trHeight w:val="306"/>
        </w:trPr>
        <w:tc>
          <w:tcPr>
            <w:tcW w:w="851" w:type="dxa"/>
          </w:tcPr>
          <w:p w14:paraId="7B7C5ECA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D4D5FE5" w14:textId="6EFA5D5E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Государственная итоговая аттестация по программам среднего общего образования (ГВЭ по русскому языку)</w:t>
            </w:r>
          </w:p>
        </w:tc>
        <w:tc>
          <w:tcPr>
            <w:tcW w:w="2976" w:type="dxa"/>
            <w:vAlign w:val="center"/>
          </w:tcPr>
          <w:p w14:paraId="15DCDFA7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25 мая (вторник),</w:t>
            </w:r>
          </w:p>
          <w:p w14:paraId="557CD0EC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(по приказу МО СК)</w:t>
            </w:r>
          </w:p>
          <w:p w14:paraId="3067E3F9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МБОУ СОШ №6 г.Ипатово,</w:t>
            </w:r>
          </w:p>
          <w:p w14:paraId="1CA19310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(ПП-ЕГЭ-22),</w:t>
            </w:r>
          </w:p>
          <w:p w14:paraId="4C64BF6A" w14:textId="7D938ADA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9. 00 ч</w:t>
            </w:r>
          </w:p>
        </w:tc>
        <w:tc>
          <w:tcPr>
            <w:tcW w:w="1701" w:type="dxa"/>
            <w:vAlign w:val="center"/>
          </w:tcPr>
          <w:p w14:paraId="2042B652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Братчик Г.Н.,</w:t>
            </w:r>
          </w:p>
          <w:p w14:paraId="50101CA6" w14:textId="3A593BA2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0C519982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</w:t>
            </w:r>
          </w:p>
          <w:p w14:paraId="1527EFAA" w14:textId="317ADA08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11-х классов общеобразовательных организаций, 22 чел.</w:t>
            </w:r>
          </w:p>
        </w:tc>
      </w:tr>
      <w:tr w:rsidR="002D2140" w:rsidRPr="002D2140" w14:paraId="4992B999" w14:textId="77777777" w:rsidTr="00A63848">
        <w:trPr>
          <w:trHeight w:val="306"/>
        </w:trPr>
        <w:tc>
          <w:tcPr>
            <w:tcW w:w="851" w:type="dxa"/>
          </w:tcPr>
          <w:p w14:paraId="477A97C4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51D2221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Праздник «Последний звонок</w:t>
            </w:r>
          </w:p>
        </w:tc>
        <w:tc>
          <w:tcPr>
            <w:tcW w:w="2976" w:type="dxa"/>
          </w:tcPr>
          <w:p w14:paraId="09B3235C" w14:textId="661BAAF5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25 мая (вторник)</w:t>
            </w:r>
          </w:p>
          <w:p w14:paraId="38602BF5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(по отдельному графику)</w:t>
            </w:r>
          </w:p>
        </w:tc>
        <w:tc>
          <w:tcPr>
            <w:tcW w:w="1701" w:type="dxa"/>
          </w:tcPr>
          <w:p w14:paraId="5C831DEF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Братчик Г.Н., руководители общеобразовательных организаций</w:t>
            </w:r>
          </w:p>
        </w:tc>
        <w:tc>
          <w:tcPr>
            <w:tcW w:w="1560" w:type="dxa"/>
          </w:tcPr>
          <w:p w14:paraId="2D20420D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2D2140" w:rsidRPr="002D2140" w14:paraId="1E04809F" w14:textId="77777777" w:rsidTr="00A63848">
        <w:trPr>
          <w:trHeight w:val="306"/>
        </w:trPr>
        <w:tc>
          <w:tcPr>
            <w:tcW w:w="851" w:type="dxa"/>
          </w:tcPr>
          <w:p w14:paraId="09559ABF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41E45D6" w14:textId="6F05DA86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математике)</w:t>
            </w:r>
          </w:p>
        </w:tc>
        <w:tc>
          <w:tcPr>
            <w:tcW w:w="2976" w:type="dxa"/>
            <w:vAlign w:val="center"/>
          </w:tcPr>
          <w:p w14:paraId="038F9406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27 мая (четверг),</w:t>
            </w:r>
          </w:p>
          <w:p w14:paraId="362E5DE2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(по приказу МО СК)</w:t>
            </w:r>
          </w:p>
          <w:p w14:paraId="2BD46751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МБОУ СОШ №1 г.Ипатово,</w:t>
            </w:r>
          </w:p>
          <w:p w14:paraId="0E8C5B75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МКОУ СОШ №3 с.Октябрьское, </w:t>
            </w:r>
          </w:p>
          <w:p w14:paraId="399D407E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МКОУ СОШ №5 пос.Красочный, </w:t>
            </w:r>
          </w:p>
          <w:p w14:paraId="60BFE2F6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МБОУ СОШ №14 г.Ипатово,</w:t>
            </w:r>
          </w:p>
          <w:p w14:paraId="3C72D241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МБОУ СОШ №22 г.Ипатово,</w:t>
            </w:r>
          </w:p>
          <w:p w14:paraId="1BF8EE1E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(ПП-ОГЭ, ПП-ГВЭ),</w:t>
            </w:r>
          </w:p>
          <w:p w14:paraId="49984E8D" w14:textId="37D3BAF5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9. 00 ч</w:t>
            </w:r>
          </w:p>
        </w:tc>
        <w:tc>
          <w:tcPr>
            <w:tcW w:w="1701" w:type="dxa"/>
            <w:vAlign w:val="center"/>
          </w:tcPr>
          <w:p w14:paraId="42293522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Братчик Г.Н.,</w:t>
            </w:r>
          </w:p>
          <w:p w14:paraId="705B6762" w14:textId="41E837C3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704626AD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</w:t>
            </w:r>
          </w:p>
          <w:p w14:paraId="1AFAAE7C" w14:textId="4E469FED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9-х классов общеобразовательных организаций, 257 чел.</w:t>
            </w:r>
          </w:p>
        </w:tc>
      </w:tr>
      <w:tr w:rsidR="002D2140" w:rsidRPr="002D2140" w14:paraId="0DD6EC7A" w14:textId="77777777" w:rsidTr="00A63848">
        <w:trPr>
          <w:trHeight w:val="306"/>
        </w:trPr>
        <w:tc>
          <w:tcPr>
            <w:tcW w:w="851" w:type="dxa"/>
          </w:tcPr>
          <w:p w14:paraId="2DC728BB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C726706" w14:textId="639A2688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математике)</w:t>
            </w:r>
          </w:p>
        </w:tc>
        <w:tc>
          <w:tcPr>
            <w:tcW w:w="2976" w:type="dxa"/>
            <w:vAlign w:val="center"/>
          </w:tcPr>
          <w:p w14:paraId="415103F0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28 мая (пятница),</w:t>
            </w:r>
          </w:p>
          <w:p w14:paraId="5C10E747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(по приказу МО СК)</w:t>
            </w:r>
          </w:p>
          <w:p w14:paraId="0F856783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МБОУ СОШ №1 г.Ипатово,</w:t>
            </w:r>
          </w:p>
          <w:p w14:paraId="0BE0C277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МБОУ СОШ №14 г.Ипатово,</w:t>
            </w:r>
          </w:p>
          <w:p w14:paraId="489119B6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МБОУ СОШ №22 г.Ипатово,</w:t>
            </w:r>
          </w:p>
          <w:p w14:paraId="019423BA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(ПП-ОГЭ, ПП-ГВЭ),</w:t>
            </w:r>
          </w:p>
          <w:p w14:paraId="17BC096B" w14:textId="2B2B4A6C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9. 00 ч</w:t>
            </w:r>
          </w:p>
        </w:tc>
        <w:tc>
          <w:tcPr>
            <w:tcW w:w="1701" w:type="dxa"/>
            <w:vAlign w:val="center"/>
          </w:tcPr>
          <w:p w14:paraId="52D0A940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Братчик Г.Н.,</w:t>
            </w:r>
          </w:p>
          <w:p w14:paraId="690A5357" w14:textId="29F9DAF6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6C1682D3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</w:t>
            </w:r>
          </w:p>
          <w:p w14:paraId="0125450E" w14:textId="36A5BF61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9-х классов общеобразовательных организаций, 205 чел.</w:t>
            </w:r>
          </w:p>
        </w:tc>
      </w:tr>
      <w:tr w:rsidR="002D2140" w:rsidRPr="002D2140" w14:paraId="6BFEB3A2" w14:textId="77777777" w:rsidTr="00A63848">
        <w:trPr>
          <w:trHeight w:val="306"/>
        </w:trPr>
        <w:tc>
          <w:tcPr>
            <w:tcW w:w="851" w:type="dxa"/>
          </w:tcPr>
          <w:p w14:paraId="093AB541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C482EAE" w14:textId="4C08BCDE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Государственная итоговая аттестация по программам среднего общего образования (ГВЭ по математике)</w:t>
            </w:r>
          </w:p>
        </w:tc>
        <w:tc>
          <w:tcPr>
            <w:tcW w:w="2976" w:type="dxa"/>
            <w:vAlign w:val="center"/>
          </w:tcPr>
          <w:p w14:paraId="3E88BD3C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28 мая (пятница),</w:t>
            </w:r>
          </w:p>
          <w:p w14:paraId="1ED086EF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(по приказу МО СК)</w:t>
            </w:r>
          </w:p>
          <w:p w14:paraId="40D53406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МБОУ СОШ №6 г.Ипатово,</w:t>
            </w:r>
          </w:p>
          <w:p w14:paraId="4E39A2AB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(ПП-ЕГЭ-22),</w:t>
            </w:r>
          </w:p>
          <w:p w14:paraId="219CECCA" w14:textId="142267D2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9. 00 ч</w:t>
            </w:r>
          </w:p>
        </w:tc>
        <w:tc>
          <w:tcPr>
            <w:tcW w:w="1701" w:type="dxa"/>
            <w:vAlign w:val="center"/>
          </w:tcPr>
          <w:p w14:paraId="1632B40D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Братчик Г.Н.,</w:t>
            </w:r>
          </w:p>
          <w:p w14:paraId="2E4D1F1C" w14:textId="32321524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2FDB99F4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</w:t>
            </w:r>
          </w:p>
          <w:p w14:paraId="6337BA9B" w14:textId="16AE0434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 11-х классов общеобразовательных организаций, 22 чел.</w:t>
            </w:r>
          </w:p>
        </w:tc>
      </w:tr>
      <w:tr w:rsidR="002D2140" w:rsidRPr="002D2140" w14:paraId="7733D9C5" w14:textId="77777777" w:rsidTr="00A63848">
        <w:trPr>
          <w:trHeight w:val="306"/>
        </w:trPr>
        <w:tc>
          <w:tcPr>
            <w:tcW w:w="851" w:type="dxa"/>
          </w:tcPr>
          <w:p w14:paraId="253E3A33" w14:textId="77777777" w:rsidR="00390003" w:rsidRPr="002D2140" w:rsidRDefault="00390003" w:rsidP="0039000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F4B832D" w14:textId="49907FD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химии, географии и литературе)</w:t>
            </w:r>
          </w:p>
        </w:tc>
        <w:tc>
          <w:tcPr>
            <w:tcW w:w="2976" w:type="dxa"/>
            <w:vAlign w:val="center"/>
          </w:tcPr>
          <w:p w14:paraId="5BC2FFCB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31 мая (понедельник),</w:t>
            </w:r>
          </w:p>
          <w:p w14:paraId="62DBEE21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МБОУ СОШ№22 (г.Ипатово, г.Ипатово, ул.Школьная, 30 – А),</w:t>
            </w:r>
          </w:p>
          <w:p w14:paraId="2589FC06" w14:textId="2A4B4A98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14:paraId="41DF2589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Братчик Г.Н.,</w:t>
            </w:r>
          </w:p>
          <w:p w14:paraId="503DCF0E" w14:textId="28AFCC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72342A52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</w:t>
            </w:r>
          </w:p>
          <w:p w14:paraId="56488818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11 классов общеобразовательных организаций, ВПЛ,</w:t>
            </w:r>
          </w:p>
          <w:p w14:paraId="3D7CC8E5" w14:textId="3799E7BF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48 чел.</w:t>
            </w:r>
          </w:p>
        </w:tc>
      </w:tr>
      <w:tr w:rsidR="002D2140" w:rsidRPr="002D2140" w14:paraId="06220644" w14:textId="77777777" w:rsidTr="00A63848">
        <w:trPr>
          <w:trHeight w:val="306"/>
        </w:trPr>
        <w:tc>
          <w:tcPr>
            <w:tcW w:w="851" w:type="dxa"/>
          </w:tcPr>
          <w:p w14:paraId="1B365FF1" w14:textId="77777777" w:rsidR="00C42004" w:rsidRPr="002D2140" w:rsidRDefault="00C42004" w:rsidP="00C42004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00B6051" w14:textId="17B8203B" w:rsidR="00C42004" w:rsidRPr="002D2140" w:rsidRDefault="00C42004" w:rsidP="00C42004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Районные соревнования школьников «Туристенок»</w:t>
            </w:r>
          </w:p>
        </w:tc>
        <w:tc>
          <w:tcPr>
            <w:tcW w:w="2976" w:type="dxa"/>
          </w:tcPr>
          <w:p w14:paraId="14D25142" w14:textId="77777777" w:rsidR="00C42004" w:rsidRPr="002D2140" w:rsidRDefault="00C42004" w:rsidP="00C420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30 мая (воскресенье)</w:t>
            </w:r>
          </w:p>
          <w:p w14:paraId="638409C5" w14:textId="77777777" w:rsidR="00C42004" w:rsidRPr="002D2140" w:rsidRDefault="00C42004" w:rsidP="00C420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МБУ ДО ЦДО Ипатовского района (г.Ипатово, ул.Калаусская, 66)</w:t>
            </w:r>
          </w:p>
          <w:p w14:paraId="32B3B8FE" w14:textId="5B77BEA1" w:rsidR="00C42004" w:rsidRPr="002D2140" w:rsidRDefault="00C42004" w:rsidP="00C420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нач. 09.00 ч</w:t>
            </w:r>
          </w:p>
        </w:tc>
        <w:tc>
          <w:tcPr>
            <w:tcW w:w="1701" w:type="dxa"/>
          </w:tcPr>
          <w:p w14:paraId="33CCB1EE" w14:textId="71023042" w:rsidR="00C42004" w:rsidRPr="002D2140" w:rsidRDefault="00C42004" w:rsidP="00C42004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Гарькуша В.Д</w:t>
            </w:r>
          </w:p>
        </w:tc>
        <w:tc>
          <w:tcPr>
            <w:tcW w:w="1560" w:type="dxa"/>
          </w:tcPr>
          <w:p w14:paraId="4ED2C024" w14:textId="010DD2E8" w:rsidR="00C42004" w:rsidRPr="002D2140" w:rsidRDefault="00C42004" w:rsidP="00C42004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70 чел.</w:t>
            </w:r>
          </w:p>
        </w:tc>
      </w:tr>
      <w:tr w:rsidR="002D2140" w:rsidRPr="002D2140" w14:paraId="3F02BBAC" w14:textId="77777777" w:rsidTr="00A63848">
        <w:tc>
          <w:tcPr>
            <w:tcW w:w="10490" w:type="dxa"/>
            <w:gridSpan w:val="5"/>
          </w:tcPr>
          <w:p w14:paraId="6257025E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2D2140" w:rsidRPr="002D2140" w14:paraId="0D909C04" w14:textId="77777777" w:rsidTr="00A63848">
        <w:tc>
          <w:tcPr>
            <w:tcW w:w="851" w:type="dxa"/>
          </w:tcPr>
          <w:p w14:paraId="66E6820F" w14:textId="77777777" w:rsidR="00561976" w:rsidRPr="002D2140" w:rsidRDefault="00561976" w:rsidP="00561976">
            <w:pPr>
              <w:numPr>
                <w:ilvl w:val="0"/>
                <w:numId w:val="5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4186BB7" w14:textId="3C937EE5" w:rsidR="00561976" w:rsidRPr="002D2140" w:rsidRDefault="00561976" w:rsidP="005619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Краевой слет юных экологов </w:t>
            </w:r>
          </w:p>
        </w:tc>
        <w:tc>
          <w:tcPr>
            <w:tcW w:w="2976" w:type="dxa"/>
          </w:tcPr>
          <w:p w14:paraId="70D1184D" w14:textId="77777777" w:rsidR="00561976" w:rsidRPr="002D2140" w:rsidRDefault="00561976" w:rsidP="005619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май</w:t>
            </w:r>
          </w:p>
          <w:p w14:paraId="364C6C55" w14:textId="209E31D8" w:rsidR="00561976" w:rsidRPr="002D2140" w:rsidRDefault="00561976" w:rsidP="005619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(по положению МО)</w:t>
            </w:r>
          </w:p>
        </w:tc>
        <w:tc>
          <w:tcPr>
            <w:tcW w:w="1701" w:type="dxa"/>
          </w:tcPr>
          <w:p w14:paraId="2CE4CE26" w14:textId="234C1AFF" w:rsidR="00561976" w:rsidRPr="002D2140" w:rsidRDefault="00561976" w:rsidP="0056197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60C55667" w14:textId="5C8B592A" w:rsidR="00561976" w:rsidRPr="002D2140" w:rsidRDefault="00561976" w:rsidP="0056197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6 чел.</w:t>
            </w:r>
          </w:p>
        </w:tc>
      </w:tr>
      <w:tr w:rsidR="002D2140" w:rsidRPr="002D2140" w14:paraId="08C06E43" w14:textId="77777777" w:rsidTr="00A63848">
        <w:tc>
          <w:tcPr>
            <w:tcW w:w="851" w:type="dxa"/>
          </w:tcPr>
          <w:p w14:paraId="7FBDFCD2" w14:textId="77777777" w:rsidR="00561976" w:rsidRPr="002D2140" w:rsidRDefault="00561976" w:rsidP="00561976">
            <w:pPr>
              <w:numPr>
                <w:ilvl w:val="0"/>
                <w:numId w:val="5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6990D69" w14:textId="3B448FDF" w:rsidR="00561976" w:rsidRPr="002D2140" w:rsidRDefault="00561976" w:rsidP="005619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Массовый поход «Вахта Памяти»</w:t>
            </w:r>
          </w:p>
        </w:tc>
        <w:tc>
          <w:tcPr>
            <w:tcW w:w="2976" w:type="dxa"/>
          </w:tcPr>
          <w:p w14:paraId="323BE3B2" w14:textId="77777777" w:rsidR="00561976" w:rsidRPr="002D2140" w:rsidRDefault="00561976" w:rsidP="005619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01-09 мая </w:t>
            </w:r>
          </w:p>
          <w:p w14:paraId="3F0D1289" w14:textId="3E9ADFFB" w:rsidR="00561976" w:rsidRPr="002D2140" w:rsidRDefault="00561976" w:rsidP="005619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п. Архыз, КЧР</w:t>
            </w:r>
          </w:p>
        </w:tc>
        <w:tc>
          <w:tcPr>
            <w:tcW w:w="1701" w:type="dxa"/>
          </w:tcPr>
          <w:p w14:paraId="738CDDF8" w14:textId="5A8DDB3D" w:rsidR="00561976" w:rsidRPr="002D2140" w:rsidRDefault="00561976" w:rsidP="0056197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7E2C68E1" w14:textId="6DF0B4A1" w:rsidR="00561976" w:rsidRPr="002D2140" w:rsidRDefault="00561976" w:rsidP="0056197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35 чел.</w:t>
            </w:r>
          </w:p>
        </w:tc>
      </w:tr>
      <w:tr w:rsidR="002D2140" w:rsidRPr="002D2140" w14:paraId="5357617A" w14:textId="77777777" w:rsidTr="00A63848">
        <w:tc>
          <w:tcPr>
            <w:tcW w:w="851" w:type="dxa"/>
          </w:tcPr>
          <w:p w14:paraId="5952B0D1" w14:textId="77777777" w:rsidR="00561976" w:rsidRPr="002D2140" w:rsidRDefault="00561976" w:rsidP="00561976">
            <w:pPr>
              <w:numPr>
                <w:ilvl w:val="0"/>
                <w:numId w:val="5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4562FC5" w14:textId="4903DCFD" w:rsidR="00561976" w:rsidRPr="002D2140" w:rsidRDefault="00561976" w:rsidP="0056197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34 – й слет участников Всероссийского туристско – </w:t>
            </w: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краеведческого движения «Отечество»</w:t>
            </w:r>
          </w:p>
        </w:tc>
        <w:tc>
          <w:tcPr>
            <w:tcW w:w="2976" w:type="dxa"/>
          </w:tcPr>
          <w:p w14:paraId="55485E35" w14:textId="77777777" w:rsidR="00561976" w:rsidRPr="002D2140" w:rsidRDefault="00561976" w:rsidP="005619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май</w:t>
            </w:r>
          </w:p>
          <w:p w14:paraId="2E9C7E93" w14:textId="5453015A" w:rsidR="00561976" w:rsidRPr="002D2140" w:rsidRDefault="00561976" w:rsidP="005619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(МКУ ДО «Детский </w:t>
            </w: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оздоровительно-образовательный (профильный) центр «Солнечный» Шпаковского района)</w:t>
            </w:r>
          </w:p>
        </w:tc>
        <w:tc>
          <w:tcPr>
            <w:tcW w:w="1701" w:type="dxa"/>
          </w:tcPr>
          <w:p w14:paraId="44B08C91" w14:textId="198A52FF" w:rsidR="00561976" w:rsidRPr="002D2140" w:rsidRDefault="00561976" w:rsidP="0056197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Гарькуша В.Д.</w:t>
            </w:r>
          </w:p>
        </w:tc>
        <w:tc>
          <w:tcPr>
            <w:tcW w:w="1560" w:type="dxa"/>
          </w:tcPr>
          <w:p w14:paraId="440D753C" w14:textId="64625A5D" w:rsidR="00561976" w:rsidRPr="002D2140" w:rsidRDefault="00561976" w:rsidP="0056197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</w:t>
            </w:r>
            <w:r w:rsidRPr="002D2140">
              <w:rPr>
                <w:color w:val="000000" w:themeColor="text1"/>
                <w:sz w:val="20"/>
                <w:szCs w:val="20"/>
              </w:rPr>
              <w:lastRenderedPageBreak/>
              <w:t>ельных организаций, 10 чел.</w:t>
            </w:r>
          </w:p>
        </w:tc>
      </w:tr>
      <w:tr w:rsidR="002D2140" w:rsidRPr="002D2140" w14:paraId="1874DE99" w14:textId="77777777" w:rsidTr="00A63848">
        <w:tc>
          <w:tcPr>
            <w:tcW w:w="851" w:type="dxa"/>
          </w:tcPr>
          <w:p w14:paraId="5A4367A0" w14:textId="77777777" w:rsidR="00390003" w:rsidRPr="002D2140" w:rsidRDefault="00390003" w:rsidP="00390003">
            <w:pPr>
              <w:numPr>
                <w:ilvl w:val="0"/>
                <w:numId w:val="5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6EB4AF3" w14:textId="7E48A360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Первенство Ставропольского края по футболу</w:t>
            </w:r>
          </w:p>
        </w:tc>
        <w:tc>
          <w:tcPr>
            <w:tcW w:w="2976" w:type="dxa"/>
          </w:tcPr>
          <w:p w14:paraId="662584D7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май</w:t>
            </w:r>
          </w:p>
          <w:p w14:paraId="0B508651" w14:textId="486614DB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14:paraId="2B3D8EF2" w14:textId="629D321F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564AF1B2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73A19242" w14:textId="1427306E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18 чел.</w:t>
            </w:r>
          </w:p>
        </w:tc>
      </w:tr>
      <w:tr w:rsidR="002D2140" w:rsidRPr="002D2140" w14:paraId="64630932" w14:textId="77777777" w:rsidTr="00A63848">
        <w:tc>
          <w:tcPr>
            <w:tcW w:w="851" w:type="dxa"/>
          </w:tcPr>
          <w:p w14:paraId="568C475B" w14:textId="77777777" w:rsidR="00390003" w:rsidRPr="002D2140" w:rsidRDefault="00390003" w:rsidP="00390003">
            <w:pPr>
              <w:numPr>
                <w:ilvl w:val="0"/>
                <w:numId w:val="5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E9A5B9A" w14:textId="5A53C3F4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Первенство Ставропольского края по легкой атлетике</w:t>
            </w:r>
          </w:p>
        </w:tc>
        <w:tc>
          <w:tcPr>
            <w:tcW w:w="2976" w:type="dxa"/>
          </w:tcPr>
          <w:p w14:paraId="1438DE73" w14:textId="77777777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май</w:t>
            </w:r>
          </w:p>
          <w:p w14:paraId="70FC97B4" w14:textId="64BAA151" w:rsidR="00390003" w:rsidRPr="002D2140" w:rsidRDefault="00390003" w:rsidP="003900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14:paraId="2554B86C" w14:textId="274C524F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7A7CC22B" w14:textId="77777777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3E33CD98" w14:textId="1F31F21F" w:rsidR="00390003" w:rsidRPr="002D2140" w:rsidRDefault="00390003" w:rsidP="0039000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15 чел.</w:t>
            </w:r>
          </w:p>
        </w:tc>
      </w:tr>
      <w:tr w:rsidR="002D2140" w:rsidRPr="002D2140" w14:paraId="228CC23A" w14:textId="77777777" w:rsidTr="00A63848">
        <w:tc>
          <w:tcPr>
            <w:tcW w:w="851" w:type="dxa"/>
          </w:tcPr>
          <w:p w14:paraId="4664C038" w14:textId="77777777" w:rsidR="00561976" w:rsidRPr="002D2140" w:rsidRDefault="00561976" w:rsidP="00561976">
            <w:pPr>
              <w:numPr>
                <w:ilvl w:val="0"/>
                <w:numId w:val="5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22F0441" w14:textId="5D481940" w:rsidR="00561976" w:rsidRPr="002D2140" w:rsidRDefault="00561976" w:rsidP="005619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 xml:space="preserve">Краевой слет юных экологов </w:t>
            </w:r>
          </w:p>
        </w:tc>
        <w:tc>
          <w:tcPr>
            <w:tcW w:w="2976" w:type="dxa"/>
          </w:tcPr>
          <w:p w14:paraId="67EDFC6E" w14:textId="77777777" w:rsidR="00561976" w:rsidRPr="002D2140" w:rsidRDefault="00561976" w:rsidP="005619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май</w:t>
            </w:r>
          </w:p>
          <w:p w14:paraId="52BB53EB" w14:textId="2FF9E3AD" w:rsidR="00561976" w:rsidRPr="002D2140" w:rsidRDefault="00561976" w:rsidP="005619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(по положению МО)</w:t>
            </w:r>
          </w:p>
        </w:tc>
        <w:tc>
          <w:tcPr>
            <w:tcW w:w="1701" w:type="dxa"/>
          </w:tcPr>
          <w:p w14:paraId="778F4AF1" w14:textId="3A8E8719" w:rsidR="00561976" w:rsidRPr="002D2140" w:rsidRDefault="00561976" w:rsidP="0056197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4F3AEC6C" w14:textId="53042A49" w:rsidR="00561976" w:rsidRPr="002D2140" w:rsidRDefault="00561976" w:rsidP="0056197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D2140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6 чел.</w:t>
            </w:r>
          </w:p>
        </w:tc>
      </w:tr>
    </w:tbl>
    <w:p w14:paraId="38691D2A" w14:textId="77777777" w:rsidR="009C43A8" w:rsidRPr="00A63848" w:rsidRDefault="009C43A8"/>
    <w:sectPr w:rsidR="009C43A8" w:rsidRPr="00A63848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D46B3" w14:textId="77777777" w:rsidR="00C86F44" w:rsidRDefault="00C86F44">
      <w:r>
        <w:separator/>
      </w:r>
    </w:p>
  </w:endnote>
  <w:endnote w:type="continuationSeparator" w:id="0">
    <w:p w14:paraId="4AC4E6B2" w14:textId="77777777" w:rsidR="00C86F44" w:rsidRDefault="00C8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C52F3" w14:textId="77777777" w:rsidR="005860F4" w:rsidRDefault="005860F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D3735D5" w14:textId="77777777" w:rsidR="005860F4" w:rsidRDefault="005860F4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6E259" w14:textId="7FA048A9" w:rsidR="005860F4" w:rsidRDefault="005860F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62E2">
      <w:rPr>
        <w:rStyle w:val="a5"/>
        <w:noProof/>
      </w:rPr>
      <w:t>1</w:t>
    </w:r>
    <w:r>
      <w:rPr>
        <w:rStyle w:val="a5"/>
      </w:rPr>
      <w:fldChar w:fldCharType="end"/>
    </w:r>
  </w:p>
  <w:p w14:paraId="3846678B" w14:textId="77777777" w:rsidR="005860F4" w:rsidRDefault="005860F4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0DA10" w14:textId="77777777" w:rsidR="00C86F44" w:rsidRDefault="00C86F44">
      <w:r>
        <w:separator/>
      </w:r>
    </w:p>
  </w:footnote>
  <w:footnote w:type="continuationSeparator" w:id="0">
    <w:p w14:paraId="268EAB67" w14:textId="77777777" w:rsidR="00C86F44" w:rsidRDefault="00C86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31B2"/>
    <w:multiLevelType w:val="hybridMultilevel"/>
    <w:tmpl w:val="1CF8A34E"/>
    <w:lvl w:ilvl="0" w:tplc="F132C8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20F24"/>
    <w:rsid w:val="0003347E"/>
    <w:rsid w:val="00036F9A"/>
    <w:rsid w:val="00037886"/>
    <w:rsid w:val="00040906"/>
    <w:rsid w:val="00041CCA"/>
    <w:rsid w:val="0004228F"/>
    <w:rsid w:val="0004302B"/>
    <w:rsid w:val="00044525"/>
    <w:rsid w:val="000445D1"/>
    <w:rsid w:val="00047295"/>
    <w:rsid w:val="00047872"/>
    <w:rsid w:val="00050126"/>
    <w:rsid w:val="00051841"/>
    <w:rsid w:val="00051C04"/>
    <w:rsid w:val="00051F56"/>
    <w:rsid w:val="00052DDE"/>
    <w:rsid w:val="000539D6"/>
    <w:rsid w:val="00054727"/>
    <w:rsid w:val="0005549C"/>
    <w:rsid w:val="00056243"/>
    <w:rsid w:val="0005687A"/>
    <w:rsid w:val="00061118"/>
    <w:rsid w:val="00062E08"/>
    <w:rsid w:val="00063035"/>
    <w:rsid w:val="00063ADC"/>
    <w:rsid w:val="000662E2"/>
    <w:rsid w:val="000666DF"/>
    <w:rsid w:val="00066AB5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5261"/>
    <w:rsid w:val="00075980"/>
    <w:rsid w:val="00076969"/>
    <w:rsid w:val="00080997"/>
    <w:rsid w:val="00082FEF"/>
    <w:rsid w:val="0008527B"/>
    <w:rsid w:val="00085382"/>
    <w:rsid w:val="0009048D"/>
    <w:rsid w:val="00091727"/>
    <w:rsid w:val="00092584"/>
    <w:rsid w:val="00094F51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221"/>
    <w:rsid w:val="000B5CE6"/>
    <w:rsid w:val="000B7CCD"/>
    <w:rsid w:val="000B7DEF"/>
    <w:rsid w:val="000C0BE9"/>
    <w:rsid w:val="000C14EF"/>
    <w:rsid w:val="000C57EE"/>
    <w:rsid w:val="000C6125"/>
    <w:rsid w:val="000C6B2C"/>
    <w:rsid w:val="000C6BFF"/>
    <w:rsid w:val="000C7617"/>
    <w:rsid w:val="000D100E"/>
    <w:rsid w:val="000D16CE"/>
    <w:rsid w:val="000D2D3E"/>
    <w:rsid w:val="000D51B7"/>
    <w:rsid w:val="000E17DD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651B"/>
    <w:rsid w:val="00107FD4"/>
    <w:rsid w:val="0011019A"/>
    <w:rsid w:val="00110644"/>
    <w:rsid w:val="00110E4F"/>
    <w:rsid w:val="001115C4"/>
    <w:rsid w:val="00112F6E"/>
    <w:rsid w:val="001144AE"/>
    <w:rsid w:val="00114740"/>
    <w:rsid w:val="00115BBF"/>
    <w:rsid w:val="00116303"/>
    <w:rsid w:val="00117994"/>
    <w:rsid w:val="00120165"/>
    <w:rsid w:val="00122B6F"/>
    <w:rsid w:val="00122E90"/>
    <w:rsid w:val="00123543"/>
    <w:rsid w:val="00124FDC"/>
    <w:rsid w:val="001255D7"/>
    <w:rsid w:val="00125886"/>
    <w:rsid w:val="00130C7F"/>
    <w:rsid w:val="001330F0"/>
    <w:rsid w:val="00134E4C"/>
    <w:rsid w:val="00135C75"/>
    <w:rsid w:val="00136B6C"/>
    <w:rsid w:val="001379C8"/>
    <w:rsid w:val="0014017D"/>
    <w:rsid w:val="00140224"/>
    <w:rsid w:val="001419B7"/>
    <w:rsid w:val="0014299D"/>
    <w:rsid w:val="00142AD2"/>
    <w:rsid w:val="001448BD"/>
    <w:rsid w:val="00146236"/>
    <w:rsid w:val="001509B4"/>
    <w:rsid w:val="00152BD8"/>
    <w:rsid w:val="00155102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47FF"/>
    <w:rsid w:val="00166C60"/>
    <w:rsid w:val="00167484"/>
    <w:rsid w:val="00170024"/>
    <w:rsid w:val="00170437"/>
    <w:rsid w:val="00170F7B"/>
    <w:rsid w:val="0017110A"/>
    <w:rsid w:val="00172815"/>
    <w:rsid w:val="0017341E"/>
    <w:rsid w:val="00175C8C"/>
    <w:rsid w:val="001772C7"/>
    <w:rsid w:val="00180A63"/>
    <w:rsid w:val="001816D2"/>
    <w:rsid w:val="0018314B"/>
    <w:rsid w:val="0018589A"/>
    <w:rsid w:val="00186253"/>
    <w:rsid w:val="001871E1"/>
    <w:rsid w:val="00193656"/>
    <w:rsid w:val="001956A3"/>
    <w:rsid w:val="00196639"/>
    <w:rsid w:val="001A3C11"/>
    <w:rsid w:val="001A4C9B"/>
    <w:rsid w:val="001B00CB"/>
    <w:rsid w:val="001B185F"/>
    <w:rsid w:val="001B1872"/>
    <w:rsid w:val="001B312D"/>
    <w:rsid w:val="001B3696"/>
    <w:rsid w:val="001B4EA2"/>
    <w:rsid w:val="001B6482"/>
    <w:rsid w:val="001B6656"/>
    <w:rsid w:val="001B7A04"/>
    <w:rsid w:val="001C0182"/>
    <w:rsid w:val="001C1055"/>
    <w:rsid w:val="001C1481"/>
    <w:rsid w:val="001C23F9"/>
    <w:rsid w:val="001C43AE"/>
    <w:rsid w:val="001C54F1"/>
    <w:rsid w:val="001C688F"/>
    <w:rsid w:val="001C6D5B"/>
    <w:rsid w:val="001C6D62"/>
    <w:rsid w:val="001D3AC5"/>
    <w:rsid w:val="001D3FB5"/>
    <w:rsid w:val="001D43DF"/>
    <w:rsid w:val="001D4694"/>
    <w:rsid w:val="001D46CE"/>
    <w:rsid w:val="001D668C"/>
    <w:rsid w:val="001D717E"/>
    <w:rsid w:val="001E37FA"/>
    <w:rsid w:val="001E61D4"/>
    <w:rsid w:val="001E6353"/>
    <w:rsid w:val="001E6364"/>
    <w:rsid w:val="001F36F1"/>
    <w:rsid w:val="00201428"/>
    <w:rsid w:val="002018F9"/>
    <w:rsid w:val="00202B90"/>
    <w:rsid w:val="002032E9"/>
    <w:rsid w:val="002042BE"/>
    <w:rsid w:val="0020470C"/>
    <w:rsid w:val="00205B39"/>
    <w:rsid w:val="00206B6A"/>
    <w:rsid w:val="00210A29"/>
    <w:rsid w:val="00211A8E"/>
    <w:rsid w:val="00211B18"/>
    <w:rsid w:val="00214159"/>
    <w:rsid w:val="00222AE2"/>
    <w:rsid w:val="002240A4"/>
    <w:rsid w:val="00224353"/>
    <w:rsid w:val="00225217"/>
    <w:rsid w:val="002276E8"/>
    <w:rsid w:val="00230637"/>
    <w:rsid w:val="002309C7"/>
    <w:rsid w:val="00232945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475B8"/>
    <w:rsid w:val="00253816"/>
    <w:rsid w:val="00256221"/>
    <w:rsid w:val="0026021B"/>
    <w:rsid w:val="00260465"/>
    <w:rsid w:val="002604AC"/>
    <w:rsid w:val="00261B33"/>
    <w:rsid w:val="002621E6"/>
    <w:rsid w:val="00262D31"/>
    <w:rsid w:val="00263E39"/>
    <w:rsid w:val="00263F50"/>
    <w:rsid w:val="002704EA"/>
    <w:rsid w:val="00271085"/>
    <w:rsid w:val="00272E31"/>
    <w:rsid w:val="00275011"/>
    <w:rsid w:val="00275239"/>
    <w:rsid w:val="0027675D"/>
    <w:rsid w:val="00276839"/>
    <w:rsid w:val="0028014E"/>
    <w:rsid w:val="00280F2B"/>
    <w:rsid w:val="00281DEB"/>
    <w:rsid w:val="0028285A"/>
    <w:rsid w:val="00282CD7"/>
    <w:rsid w:val="002861A5"/>
    <w:rsid w:val="00287205"/>
    <w:rsid w:val="00292627"/>
    <w:rsid w:val="00294033"/>
    <w:rsid w:val="00294CC5"/>
    <w:rsid w:val="002A037E"/>
    <w:rsid w:val="002A14D6"/>
    <w:rsid w:val="002A1C19"/>
    <w:rsid w:val="002A2A29"/>
    <w:rsid w:val="002A302F"/>
    <w:rsid w:val="002A3F42"/>
    <w:rsid w:val="002A54F1"/>
    <w:rsid w:val="002A5711"/>
    <w:rsid w:val="002A58DA"/>
    <w:rsid w:val="002B072F"/>
    <w:rsid w:val="002B169D"/>
    <w:rsid w:val="002B1B0D"/>
    <w:rsid w:val="002B330B"/>
    <w:rsid w:val="002B38FE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2140"/>
    <w:rsid w:val="002D39A3"/>
    <w:rsid w:val="002D4024"/>
    <w:rsid w:val="002D6172"/>
    <w:rsid w:val="002E15E6"/>
    <w:rsid w:val="002E24DC"/>
    <w:rsid w:val="002E2E50"/>
    <w:rsid w:val="002E5D27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3006A9"/>
    <w:rsid w:val="00301CD0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3633"/>
    <w:rsid w:val="0032504D"/>
    <w:rsid w:val="00326286"/>
    <w:rsid w:val="00327EFB"/>
    <w:rsid w:val="00330A36"/>
    <w:rsid w:val="00331C92"/>
    <w:rsid w:val="00332C87"/>
    <w:rsid w:val="00333515"/>
    <w:rsid w:val="00336BF1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2CE"/>
    <w:rsid w:val="00351476"/>
    <w:rsid w:val="003516A6"/>
    <w:rsid w:val="00351A55"/>
    <w:rsid w:val="003522A7"/>
    <w:rsid w:val="00352A30"/>
    <w:rsid w:val="00352E97"/>
    <w:rsid w:val="003533A8"/>
    <w:rsid w:val="003534F4"/>
    <w:rsid w:val="0035685F"/>
    <w:rsid w:val="00357B0C"/>
    <w:rsid w:val="00357DF2"/>
    <w:rsid w:val="00360D6E"/>
    <w:rsid w:val="00362CD4"/>
    <w:rsid w:val="003661DA"/>
    <w:rsid w:val="00366239"/>
    <w:rsid w:val="003664B5"/>
    <w:rsid w:val="00371746"/>
    <w:rsid w:val="003741EE"/>
    <w:rsid w:val="00377BB3"/>
    <w:rsid w:val="00380B0A"/>
    <w:rsid w:val="00381075"/>
    <w:rsid w:val="0038264A"/>
    <w:rsid w:val="00382744"/>
    <w:rsid w:val="00383B18"/>
    <w:rsid w:val="0038641D"/>
    <w:rsid w:val="003865D2"/>
    <w:rsid w:val="00387DCE"/>
    <w:rsid w:val="00390003"/>
    <w:rsid w:val="003910D9"/>
    <w:rsid w:val="003913D4"/>
    <w:rsid w:val="003976E9"/>
    <w:rsid w:val="003A00B0"/>
    <w:rsid w:val="003A05B6"/>
    <w:rsid w:val="003A0C70"/>
    <w:rsid w:val="003A1CA5"/>
    <w:rsid w:val="003A2491"/>
    <w:rsid w:val="003A3B43"/>
    <w:rsid w:val="003A5535"/>
    <w:rsid w:val="003A6C62"/>
    <w:rsid w:val="003B1F03"/>
    <w:rsid w:val="003B3C41"/>
    <w:rsid w:val="003B4AA6"/>
    <w:rsid w:val="003B4C1B"/>
    <w:rsid w:val="003B7D2F"/>
    <w:rsid w:val="003C0D9D"/>
    <w:rsid w:val="003C3056"/>
    <w:rsid w:val="003C3923"/>
    <w:rsid w:val="003C3DE7"/>
    <w:rsid w:val="003C4A46"/>
    <w:rsid w:val="003C5016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20CA"/>
    <w:rsid w:val="003F412D"/>
    <w:rsid w:val="003F4463"/>
    <w:rsid w:val="003F56F5"/>
    <w:rsid w:val="003F6197"/>
    <w:rsid w:val="003F63FB"/>
    <w:rsid w:val="003F7D99"/>
    <w:rsid w:val="004002F6"/>
    <w:rsid w:val="00400909"/>
    <w:rsid w:val="00401569"/>
    <w:rsid w:val="0040479D"/>
    <w:rsid w:val="004049B0"/>
    <w:rsid w:val="004064D4"/>
    <w:rsid w:val="00407A85"/>
    <w:rsid w:val="00411DDE"/>
    <w:rsid w:val="004137B8"/>
    <w:rsid w:val="004154E1"/>
    <w:rsid w:val="004174E9"/>
    <w:rsid w:val="00417CC0"/>
    <w:rsid w:val="0042052D"/>
    <w:rsid w:val="0042100E"/>
    <w:rsid w:val="00421C5C"/>
    <w:rsid w:val="00422BEE"/>
    <w:rsid w:val="00423D02"/>
    <w:rsid w:val="00425C60"/>
    <w:rsid w:val="0042753A"/>
    <w:rsid w:val="0043341D"/>
    <w:rsid w:val="00433AF2"/>
    <w:rsid w:val="0043523D"/>
    <w:rsid w:val="00437B72"/>
    <w:rsid w:val="00441652"/>
    <w:rsid w:val="00441A3D"/>
    <w:rsid w:val="00443006"/>
    <w:rsid w:val="00444724"/>
    <w:rsid w:val="004463AD"/>
    <w:rsid w:val="00446A52"/>
    <w:rsid w:val="00450734"/>
    <w:rsid w:val="0045093A"/>
    <w:rsid w:val="004509C7"/>
    <w:rsid w:val="00450C36"/>
    <w:rsid w:val="00451BCA"/>
    <w:rsid w:val="00451E5E"/>
    <w:rsid w:val="00454F67"/>
    <w:rsid w:val="00455ECD"/>
    <w:rsid w:val="00456620"/>
    <w:rsid w:val="00456EE0"/>
    <w:rsid w:val="00464602"/>
    <w:rsid w:val="004655FA"/>
    <w:rsid w:val="00467346"/>
    <w:rsid w:val="004723C5"/>
    <w:rsid w:val="00473A67"/>
    <w:rsid w:val="00474599"/>
    <w:rsid w:val="00474D14"/>
    <w:rsid w:val="0048461B"/>
    <w:rsid w:val="0048512C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A50FB"/>
    <w:rsid w:val="004B07EF"/>
    <w:rsid w:val="004B0DE9"/>
    <w:rsid w:val="004B12E1"/>
    <w:rsid w:val="004B192D"/>
    <w:rsid w:val="004B1FB4"/>
    <w:rsid w:val="004B420A"/>
    <w:rsid w:val="004B7656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49C7"/>
    <w:rsid w:val="004F790F"/>
    <w:rsid w:val="005001AE"/>
    <w:rsid w:val="00500BE7"/>
    <w:rsid w:val="0050430A"/>
    <w:rsid w:val="00504315"/>
    <w:rsid w:val="00504633"/>
    <w:rsid w:val="00511786"/>
    <w:rsid w:val="005119D8"/>
    <w:rsid w:val="005126BB"/>
    <w:rsid w:val="005142E8"/>
    <w:rsid w:val="00521F18"/>
    <w:rsid w:val="00522C4B"/>
    <w:rsid w:val="00522E2C"/>
    <w:rsid w:val="005246C0"/>
    <w:rsid w:val="005254DA"/>
    <w:rsid w:val="00525A41"/>
    <w:rsid w:val="00530163"/>
    <w:rsid w:val="00530BA3"/>
    <w:rsid w:val="00531353"/>
    <w:rsid w:val="00532039"/>
    <w:rsid w:val="00532365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1291"/>
    <w:rsid w:val="005547FD"/>
    <w:rsid w:val="00554E0E"/>
    <w:rsid w:val="0055648B"/>
    <w:rsid w:val="00556B41"/>
    <w:rsid w:val="00556D61"/>
    <w:rsid w:val="0055734D"/>
    <w:rsid w:val="005577BE"/>
    <w:rsid w:val="00560151"/>
    <w:rsid w:val="00560257"/>
    <w:rsid w:val="00560629"/>
    <w:rsid w:val="00560A9B"/>
    <w:rsid w:val="00561976"/>
    <w:rsid w:val="005639BD"/>
    <w:rsid w:val="00564F9E"/>
    <w:rsid w:val="00565B67"/>
    <w:rsid w:val="005667A7"/>
    <w:rsid w:val="00570799"/>
    <w:rsid w:val="005722D6"/>
    <w:rsid w:val="00576295"/>
    <w:rsid w:val="00577EC6"/>
    <w:rsid w:val="005831E0"/>
    <w:rsid w:val="00585B54"/>
    <w:rsid w:val="00585EAA"/>
    <w:rsid w:val="005860F4"/>
    <w:rsid w:val="00586FD4"/>
    <w:rsid w:val="00590096"/>
    <w:rsid w:val="0059116A"/>
    <w:rsid w:val="00591570"/>
    <w:rsid w:val="00593BB5"/>
    <w:rsid w:val="00597871"/>
    <w:rsid w:val="005A0E6E"/>
    <w:rsid w:val="005A31E8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B714C"/>
    <w:rsid w:val="005C026D"/>
    <w:rsid w:val="005C0A85"/>
    <w:rsid w:val="005C34DC"/>
    <w:rsid w:val="005C669E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0EFF"/>
    <w:rsid w:val="005E1B38"/>
    <w:rsid w:val="005E1B88"/>
    <w:rsid w:val="005E229D"/>
    <w:rsid w:val="005E2497"/>
    <w:rsid w:val="005E277E"/>
    <w:rsid w:val="005F013B"/>
    <w:rsid w:val="005F506D"/>
    <w:rsid w:val="005F6041"/>
    <w:rsid w:val="005F7323"/>
    <w:rsid w:val="005F7665"/>
    <w:rsid w:val="006002F2"/>
    <w:rsid w:val="00600D7E"/>
    <w:rsid w:val="00604A86"/>
    <w:rsid w:val="006066FD"/>
    <w:rsid w:val="00606BAA"/>
    <w:rsid w:val="00606FE6"/>
    <w:rsid w:val="006070F9"/>
    <w:rsid w:val="006100DE"/>
    <w:rsid w:val="00610D31"/>
    <w:rsid w:val="00611387"/>
    <w:rsid w:val="00612477"/>
    <w:rsid w:val="0061470F"/>
    <w:rsid w:val="00614DC8"/>
    <w:rsid w:val="00616AB2"/>
    <w:rsid w:val="00616E86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45C11"/>
    <w:rsid w:val="00650779"/>
    <w:rsid w:val="0065256A"/>
    <w:rsid w:val="00652C80"/>
    <w:rsid w:val="00653117"/>
    <w:rsid w:val="00654133"/>
    <w:rsid w:val="00654FCA"/>
    <w:rsid w:val="00655D9F"/>
    <w:rsid w:val="0066152F"/>
    <w:rsid w:val="00663037"/>
    <w:rsid w:val="00665EF3"/>
    <w:rsid w:val="0066682B"/>
    <w:rsid w:val="006705FE"/>
    <w:rsid w:val="006708B1"/>
    <w:rsid w:val="006708FE"/>
    <w:rsid w:val="00671CCF"/>
    <w:rsid w:val="00672862"/>
    <w:rsid w:val="00672895"/>
    <w:rsid w:val="00672DD9"/>
    <w:rsid w:val="00674BF0"/>
    <w:rsid w:val="00675C08"/>
    <w:rsid w:val="00676F50"/>
    <w:rsid w:val="00677B2A"/>
    <w:rsid w:val="00677BF6"/>
    <w:rsid w:val="006806DE"/>
    <w:rsid w:val="00684AAA"/>
    <w:rsid w:val="006911DB"/>
    <w:rsid w:val="0069159E"/>
    <w:rsid w:val="00691A9F"/>
    <w:rsid w:val="00692190"/>
    <w:rsid w:val="00693ED8"/>
    <w:rsid w:val="00695C52"/>
    <w:rsid w:val="00696186"/>
    <w:rsid w:val="006A1A04"/>
    <w:rsid w:val="006A25D9"/>
    <w:rsid w:val="006A5CDE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3B3B"/>
    <w:rsid w:val="006C51B3"/>
    <w:rsid w:val="006C5ECF"/>
    <w:rsid w:val="006C75C2"/>
    <w:rsid w:val="006D09E1"/>
    <w:rsid w:val="006D1D30"/>
    <w:rsid w:val="006D3AEF"/>
    <w:rsid w:val="006D4797"/>
    <w:rsid w:val="006D61C3"/>
    <w:rsid w:val="006D6961"/>
    <w:rsid w:val="006E1C6A"/>
    <w:rsid w:val="006E33C2"/>
    <w:rsid w:val="006E3E4C"/>
    <w:rsid w:val="006E52AE"/>
    <w:rsid w:val="006E555C"/>
    <w:rsid w:val="006E701E"/>
    <w:rsid w:val="006E70D1"/>
    <w:rsid w:val="006F17E6"/>
    <w:rsid w:val="006F206D"/>
    <w:rsid w:val="006F2790"/>
    <w:rsid w:val="006F68E0"/>
    <w:rsid w:val="00702E6F"/>
    <w:rsid w:val="007063BB"/>
    <w:rsid w:val="00707701"/>
    <w:rsid w:val="0071126C"/>
    <w:rsid w:val="00711E48"/>
    <w:rsid w:val="00712A37"/>
    <w:rsid w:val="0071380C"/>
    <w:rsid w:val="00713E62"/>
    <w:rsid w:val="00716AD8"/>
    <w:rsid w:val="00720307"/>
    <w:rsid w:val="0072137A"/>
    <w:rsid w:val="00723384"/>
    <w:rsid w:val="00723A16"/>
    <w:rsid w:val="00725B59"/>
    <w:rsid w:val="00727604"/>
    <w:rsid w:val="00730F2B"/>
    <w:rsid w:val="0073131A"/>
    <w:rsid w:val="00732DC8"/>
    <w:rsid w:val="007338BC"/>
    <w:rsid w:val="00735B22"/>
    <w:rsid w:val="007365AB"/>
    <w:rsid w:val="0074465B"/>
    <w:rsid w:val="007477B7"/>
    <w:rsid w:val="007509DA"/>
    <w:rsid w:val="007512C1"/>
    <w:rsid w:val="007513D4"/>
    <w:rsid w:val="007516F0"/>
    <w:rsid w:val="00751A2B"/>
    <w:rsid w:val="00753EE9"/>
    <w:rsid w:val="00755B01"/>
    <w:rsid w:val="00755B58"/>
    <w:rsid w:val="007570DE"/>
    <w:rsid w:val="00762D91"/>
    <w:rsid w:val="007637D6"/>
    <w:rsid w:val="00763F95"/>
    <w:rsid w:val="007642E7"/>
    <w:rsid w:val="007678A8"/>
    <w:rsid w:val="00767A63"/>
    <w:rsid w:val="00770592"/>
    <w:rsid w:val="00771A2E"/>
    <w:rsid w:val="00773350"/>
    <w:rsid w:val="00773726"/>
    <w:rsid w:val="00774D48"/>
    <w:rsid w:val="00775003"/>
    <w:rsid w:val="00780F82"/>
    <w:rsid w:val="00782383"/>
    <w:rsid w:val="00784010"/>
    <w:rsid w:val="00784559"/>
    <w:rsid w:val="007852F2"/>
    <w:rsid w:val="007943F5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3891"/>
    <w:rsid w:val="007A4EEB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C69AB"/>
    <w:rsid w:val="007D0103"/>
    <w:rsid w:val="007D0B44"/>
    <w:rsid w:val="007D2FF6"/>
    <w:rsid w:val="007D3D79"/>
    <w:rsid w:val="007D528C"/>
    <w:rsid w:val="007E08D4"/>
    <w:rsid w:val="007E0B62"/>
    <w:rsid w:val="007E4BA7"/>
    <w:rsid w:val="007F256F"/>
    <w:rsid w:val="007F26DA"/>
    <w:rsid w:val="007F2BBD"/>
    <w:rsid w:val="007F2E59"/>
    <w:rsid w:val="007F3283"/>
    <w:rsid w:val="007F3CC7"/>
    <w:rsid w:val="007F7963"/>
    <w:rsid w:val="008004D0"/>
    <w:rsid w:val="0080063F"/>
    <w:rsid w:val="0080381E"/>
    <w:rsid w:val="00805697"/>
    <w:rsid w:val="00805B52"/>
    <w:rsid w:val="00805CB7"/>
    <w:rsid w:val="00806B7F"/>
    <w:rsid w:val="00807752"/>
    <w:rsid w:val="00812894"/>
    <w:rsid w:val="00815E86"/>
    <w:rsid w:val="00817571"/>
    <w:rsid w:val="0082005A"/>
    <w:rsid w:val="00821BA5"/>
    <w:rsid w:val="00823888"/>
    <w:rsid w:val="00826E83"/>
    <w:rsid w:val="00826E85"/>
    <w:rsid w:val="008272CA"/>
    <w:rsid w:val="00830FDE"/>
    <w:rsid w:val="008315DD"/>
    <w:rsid w:val="00833F42"/>
    <w:rsid w:val="00835BCF"/>
    <w:rsid w:val="00836CE9"/>
    <w:rsid w:val="00836D2C"/>
    <w:rsid w:val="0083701C"/>
    <w:rsid w:val="008379B0"/>
    <w:rsid w:val="008406C8"/>
    <w:rsid w:val="00840754"/>
    <w:rsid w:val="00841B40"/>
    <w:rsid w:val="00842912"/>
    <w:rsid w:val="00844D55"/>
    <w:rsid w:val="00845B3B"/>
    <w:rsid w:val="00846668"/>
    <w:rsid w:val="008538A1"/>
    <w:rsid w:val="00864801"/>
    <w:rsid w:val="00864F5B"/>
    <w:rsid w:val="0086575C"/>
    <w:rsid w:val="00865F2C"/>
    <w:rsid w:val="008712FC"/>
    <w:rsid w:val="00875130"/>
    <w:rsid w:val="008770FD"/>
    <w:rsid w:val="00877777"/>
    <w:rsid w:val="008821FC"/>
    <w:rsid w:val="00885868"/>
    <w:rsid w:val="00887BDE"/>
    <w:rsid w:val="008905C2"/>
    <w:rsid w:val="00891613"/>
    <w:rsid w:val="00891F03"/>
    <w:rsid w:val="00892C8F"/>
    <w:rsid w:val="008943EB"/>
    <w:rsid w:val="00894515"/>
    <w:rsid w:val="008948A6"/>
    <w:rsid w:val="00895674"/>
    <w:rsid w:val="008A2AA9"/>
    <w:rsid w:val="008A4BA2"/>
    <w:rsid w:val="008A568B"/>
    <w:rsid w:val="008A6CF0"/>
    <w:rsid w:val="008A7943"/>
    <w:rsid w:val="008B36A8"/>
    <w:rsid w:val="008B6006"/>
    <w:rsid w:val="008B7D53"/>
    <w:rsid w:val="008C0B30"/>
    <w:rsid w:val="008C0C8C"/>
    <w:rsid w:val="008C3554"/>
    <w:rsid w:val="008C44B7"/>
    <w:rsid w:val="008D0581"/>
    <w:rsid w:val="008D2B9D"/>
    <w:rsid w:val="008D3D08"/>
    <w:rsid w:val="008D488A"/>
    <w:rsid w:val="008D5BD3"/>
    <w:rsid w:val="008D726B"/>
    <w:rsid w:val="008D79F2"/>
    <w:rsid w:val="008D7B32"/>
    <w:rsid w:val="008E0062"/>
    <w:rsid w:val="008E0C5C"/>
    <w:rsid w:val="008E1068"/>
    <w:rsid w:val="008E16DC"/>
    <w:rsid w:val="008E23F8"/>
    <w:rsid w:val="008E282F"/>
    <w:rsid w:val="008E2EA8"/>
    <w:rsid w:val="008E79CF"/>
    <w:rsid w:val="008F1A78"/>
    <w:rsid w:val="008F2EFD"/>
    <w:rsid w:val="008F3C9D"/>
    <w:rsid w:val="008F3CAB"/>
    <w:rsid w:val="008F6EF3"/>
    <w:rsid w:val="008F7075"/>
    <w:rsid w:val="00901084"/>
    <w:rsid w:val="00901188"/>
    <w:rsid w:val="009038E2"/>
    <w:rsid w:val="00905272"/>
    <w:rsid w:val="00906D1D"/>
    <w:rsid w:val="009103DA"/>
    <w:rsid w:val="00910A9B"/>
    <w:rsid w:val="00910B57"/>
    <w:rsid w:val="009114F8"/>
    <w:rsid w:val="00911B60"/>
    <w:rsid w:val="00913FCF"/>
    <w:rsid w:val="00914434"/>
    <w:rsid w:val="009144BA"/>
    <w:rsid w:val="0091688F"/>
    <w:rsid w:val="0092004B"/>
    <w:rsid w:val="009207E9"/>
    <w:rsid w:val="00920881"/>
    <w:rsid w:val="00920C71"/>
    <w:rsid w:val="00921868"/>
    <w:rsid w:val="00925102"/>
    <w:rsid w:val="0093075D"/>
    <w:rsid w:val="009310B6"/>
    <w:rsid w:val="0093288C"/>
    <w:rsid w:val="00937925"/>
    <w:rsid w:val="00937DF8"/>
    <w:rsid w:val="00940362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73F"/>
    <w:rsid w:val="00957C59"/>
    <w:rsid w:val="00962C20"/>
    <w:rsid w:val="0096444C"/>
    <w:rsid w:val="00964B87"/>
    <w:rsid w:val="00965030"/>
    <w:rsid w:val="0096507D"/>
    <w:rsid w:val="009655A2"/>
    <w:rsid w:val="00965738"/>
    <w:rsid w:val="009703A3"/>
    <w:rsid w:val="00971EF2"/>
    <w:rsid w:val="00972E2C"/>
    <w:rsid w:val="00975131"/>
    <w:rsid w:val="009761D8"/>
    <w:rsid w:val="00977605"/>
    <w:rsid w:val="0097767A"/>
    <w:rsid w:val="009777A4"/>
    <w:rsid w:val="00980257"/>
    <w:rsid w:val="00980B1E"/>
    <w:rsid w:val="00982A57"/>
    <w:rsid w:val="00983368"/>
    <w:rsid w:val="009855C8"/>
    <w:rsid w:val="009858D0"/>
    <w:rsid w:val="00986238"/>
    <w:rsid w:val="009877C1"/>
    <w:rsid w:val="00987D1F"/>
    <w:rsid w:val="009904D5"/>
    <w:rsid w:val="009916FB"/>
    <w:rsid w:val="00992051"/>
    <w:rsid w:val="009926EA"/>
    <w:rsid w:val="00992AFD"/>
    <w:rsid w:val="009953E2"/>
    <w:rsid w:val="00995D7C"/>
    <w:rsid w:val="00996E36"/>
    <w:rsid w:val="009A1625"/>
    <w:rsid w:val="009A2F3A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C43A8"/>
    <w:rsid w:val="009C76CF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1840"/>
    <w:rsid w:val="00A06A3F"/>
    <w:rsid w:val="00A077E9"/>
    <w:rsid w:val="00A106D4"/>
    <w:rsid w:val="00A10E76"/>
    <w:rsid w:val="00A11FB8"/>
    <w:rsid w:val="00A125C9"/>
    <w:rsid w:val="00A15397"/>
    <w:rsid w:val="00A1589E"/>
    <w:rsid w:val="00A20BA6"/>
    <w:rsid w:val="00A213B7"/>
    <w:rsid w:val="00A224BA"/>
    <w:rsid w:val="00A23435"/>
    <w:rsid w:val="00A23D62"/>
    <w:rsid w:val="00A27FC4"/>
    <w:rsid w:val="00A301D9"/>
    <w:rsid w:val="00A310D3"/>
    <w:rsid w:val="00A329D5"/>
    <w:rsid w:val="00A32FF1"/>
    <w:rsid w:val="00A336EB"/>
    <w:rsid w:val="00A339EB"/>
    <w:rsid w:val="00A33F33"/>
    <w:rsid w:val="00A36301"/>
    <w:rsid w:val="00A36957"/>
    <w:rsid w:val="00A37F96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9F7"/>
    <w:rsid w:val="00A61D38"/>
    <w:rsid w:val="00A62379"/>
    <w:rsid w:val="00A63848"/>
    <w:rsid w:val="00A63C35"/>
    <w:rsid w:val="00A63D5D"/>
    <w:rsid w:val="00A644E1"/>
    <w:rsid w:val="00A6598E"/>
    <w:rsid w:val="00A65CD5"/>
    <w:rsid w:val="00A661C8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90963"/>
    <w:rsid w:val="00A90EBE"/>
    <w:rsid w:val="00A91DD5"/>
    <w:rsid w:val="00A92402"/>
    <w:rsid w:val="00A93441"/>
    <w:rsid w:val="00A94C87"/>
    <w:rsid w:val="00A9662B"/>
    <w:rsid w:val="00A979AC"/>
    <w:rsid w:val="00AA0548"/>
    <w:rsid w:val="00AA1BAF"/>
    <w:rsid w:val="00AA26A1"/>
    <w:rsid w:val="00AA2814"/>
    <w:rsid w:val="00AB388D"/>
    <w:rsid w:val="00AB3F67"/>
    <w:rsid w:val="00AB421B"/>
    <w:rsid w:val="00AB46A6"/>
    <w:rsid w:val="00AB6C03"/>
    <w:rsid w:val="00AC019C"/>
    <w:rsid w:val="00AC1D7B"/>
    <w:rsid w:val="00AC3B77"/>
    <w:rsid w:val="00AC7BB5"/>
    <w:rsid w:val="00AD2DA4"/>
    <w:rsid w:val="00AD3890"/>
    <w:rsid w:val="00AD44D9"/>
    <w:rsid w:val="00AE2CA1"/>
    <w:rsid w:val="00AE54D9"/>
    <w:rsid w:val="00AE57FB"/>
    <w:rsid w:val="00AE7058"/>
    <w:rsid w:val="00AF1270"/>
    <w:rsid w:val="00AF32D6"/>
    <w:rsid w:val="00AF4BF5"/>
    <w:rsid w:val="00B000FD"/>
    <w:rsid w:val="00B0114B"/>
    <w:rsid w:val="00B025CE"/>
    <w:rsid w:val="00B033ED"/>
    <w:rsid w:val="00B03897"/>
    <w:rsid w:val="00B04102"/>
    <w:rsid w:val="00B04373"/>
    <w:rsid w:val="00B065DE"/>
    <w:rsid w:val="00B074A0"/>
    <w:rsid w:val="00B076FB"/>
    <w:rsid w:val="00B10110"/>
    <w:rsid w:val="00B13079"/>
    <w:rsid w:val="00B15722"/>
    <w:rsid w:val="00B15792"/>
    <w:rsid w:val="00B22678"/>
    <w:rsid w:val="00B23008"/>
    <w:rsid w:val="00B2526A"/>
    <w:rsid w:val="00B3035B"/>
    <w:rsid w:val="00B313F0"/>
    <w:rsid w:val="00B331E4"/>
    <w:rsid w:val="00B34B32"/>
    <w:rsid w:val="00B35CCD"/>
    <w:rsid w:val="00B37DDA"/>
    <w:rsid w:val="00B43757"/>
    <w:rsid w:val="00B44543"/>
    <w:rsid w:val="00B44A84"/>
    <w:rsid w:val="00B464CD"/>
    <w:rsid w:val="00B46F31"/>
    <w:rsid w:val="00B5240C"/>
    <w:rsid w:val="00B53B2E"/>
    <w:rsid w:val="00B56CE8"/>
    <w:rsid w:val="00B60A9C"/>
    <w:rsid w:val="00B6119D"/>
    <w:rsid w:val="00B616CB"/>
    <w:rsid w:val="00B620C5"/>
    <w:rsid w:val="00B625C4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004"/>
    <w:rsid w:val="00B77045"/>
    <w:rsid w:val="00B81306"/>
    <w:rsid w:val="00B8377F"/>
    <w:rsid w:val="00B842C3"/>
    <w:rsid w:val="00B85376"/>
    <w:rsid w:val="00B87A35"/>
    <w:rsid w:val="00B94D2D"/>
    <w:rsid w:val="00B96979"/>
    <w:rsid w:val="00BA0B24"/>
    <w:rsid w:val="00BA1241"/>
    <w:rsid w:val="00BA1948"/>
    <w:rsid w:val="00BA37FD"/>
    <w:rsid w:val="00BB2466"/>
    <w:rsid w:val="00BB54B7"/>
    <w:rsid w:val="00BB766E"/>
    <w:rsid w:val="00BC349D"/>
    <w:rsid w:val="00BC52DF"/>
    <w:rsid w:val="00BC7E75"/>
    <w:rsid w:val="00BD16FE"/>
    <w:rsid w:val="00BD3951"/>
    <w:rsid w:val="00BD515D"/>
    <w:rsid w:val="00BD63CD"/>
    <w:rsid w:val="00BD6F92"/>
    <w:rsid w:val="00BE4E9F"/>
    <w:rsid w:val="00BE6D64"/>
    <w:rsid w:val="00BE79A7"/>
    <w:rsid w:val="00BF1A36"/>
    <w:rsid w:val="00BF22F9"/>
    <w:rsid w:val="00BF27EF"/>
    <w:rsid w:val="00BF4014"/>
    <w:rsid w:val="00BF671D"/>
    <w:rsid w:val="00BF7930"/>
    <w:rsid w:val="00C00062"/>
    <w:rsid w:val="00C01644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1660"/>
    <w:rsid w:val="00C21EF0"/>
    <w:rsid w:val="00C22000"/>
    <w:rsid w:val="00C22B0A"/>
    <w:rsid w:val="00C25B45"/>
    <w:rsid w:val="00C2677A"/>
    <w:rsid w:val="00C26B7A"/>
    <w:rsid w:val="00C26D44"/>
    <w:rsid w:val="00C2793C"/>
    <w:rsid w:val="00C27A51"/>
    <w:rsid w:val="00C27AE4"/>
    <w:rsid w:val="00C32EF8"/>
    <w:rsid w:val="00C33B8C"/>
    <w:rsid w:val="00C33E2B"/>
    <w:rsid w:val="00C34708"/>
    <w:rsid w:val="00C352D7"/>
    <w:rsid w:val="00C35B0D"/>
    <w:rsid w:val="00C3759C"/>
    <w:rsid w:val="00C40992"/>
    <w:rsid w:val="00C40D62"/>
    <w:rsid w:val="00C42004"/>
    <w:rsid w:val="00C42A00"/>
    <w:rsid w:val="00C469A0"/>
    <w:rsid w:val="00C51202"/>
    <w:rsid w:val="00C52425"/>
    <w:rsid w:val="00C53A96"/>
    <w:rsid w:val="00C54C63"/>
    <w:rsid w:val="00C55C6F"/>
    <w:rsid w:val="00C55E58"/>
    <w:rsid w:val="00C56137"/>
    <w:rsid w:val="00C609A6"/>
    <w:rsid w:val="00C60CE0"/>
    <w:rsid w:val="00C60D0D"/>
    <w:rsid w:val="00C61BC0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4993"/>
    <w:rsid w:val="00C74AEB"/>
    <w:rsid w:val="00C813B6"/>
    <w:rsid w:val="00C81A7A"/>
    <w:rsid w:val="00C863FC"/>
    <w:rsid w:val="00C86F44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930"/>
    <w:rsid w:val="00CA5F1C"/>
    <w:rsid w:val="00CA6A85"/>
    <w:rsid w:val="00CA79AC"/>
    <w:rsid w:val="00CB0697"/>
    <w:rsid w:val="00CB0CDA"/>
    <w:rsid w:val="00CB1436"/>
    <w:rsid w:val="00CB1830"/>
    <w:rsid w:val="00CB2050"/>
    <w:rsid w:val="00CB4CC4"/>
    <w:rsid w:val="00CB547E"/>
    <w:rsid w:val="00CC1CEF"/>
    <w:rsid w:val="00CC64AC"/>
    <w:rsid w:val="00CD21E4"/>
    <w:rsid w:val="00CD258C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6844"/>
    <w:rsid w:val="00CE73E8"/>
    <w:rsid w:val="00CE7A8F"/>
    <w:rsid w:val="00CF29AD"/>
    <w:rsid w:val="00CF5353"/>
    <w:rsid w:val="00CF6BE9"/>
    <w:rsid w:val="00CF788E"/>
    <w:rsid w:val="00CF79FC"/>
    <w:rsid w:val="00D00041"/>
    <w:rsid w:val="00D019F2"/>
    <w:rsid w:val="00D01B99"/>
    <w:rsid w:val="00D034EB"/>
    <w:rsid w:val="00D03AEF"/>
    <w:rsid w:val="00D04EF1"/>
    <w:rsid w:val="00D055D3"/>
    <w:rsid w:val="00D05F17"/>
    <w:rsid w:val="00D10D76"/>
    <w:rsid w:val="00D1162F"/>
    <w:rsid w:val="00D11C46"/>
    <w:rsid w:val="00D11EE9"/>
    <w:rsid w:val="00D12A13"/>
    <w:rsid w:val="00D15193"/>
    <w:rsid w:val="00D15271"/>
    <w:rsid w:val="00D15B62"/>
    <w:rsid w:val="00D162DF"/>
    <w:rsid w:val="00D16EAF"/>
    <w:rsid w:val="00D16FC4"/>
    <w:rsid w:val="00D17F5F"/>
    <w:rsid w:val="00D2031E"/>
    <w:rsid w:val="00D2055F"/>
    <w:rsid w:val="00D22A0A"/>
    <w:rsid w:val="00D234BA"/>
    <w:rsid w:val="00D24162"/>
    <w:rsid w:val="00D27526"/>
    <w:rsid w:val="00D30FE5"/>
    <w:rsid w:val="00D3205F"/>
    <w:rsid w:val="00D32D73"/>
    <w:rsid w:val="00D331E1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3143"/>
    <w:rsid w:val="00D65B48"/>
    <w:rsid w:val="00D664E4"/>
    <w:rsid w:val="00D67E76"/>
    <w:rsid w:val="00D70BB8"/>
    <w:rsid w:val="00D7288D"/>
    <w:rsid w:val="00D731DA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A01D5"/>
    <w:rsid w:val="00DA2092"/>
    <w:rsid w:val="00DA25E5"/>
    <w:rsid w:val="00DA2B24"/>
    <w:rsid w:val="00DA3773"/>
    <w:rsid w:val="00DA4B12"/>
    <w:rsid w:val="00DA5D41"/>
    <w:rsid w:val="00DA685A"/>
    <w:rsid w:val="00DA71F3"/>
    <w:rsid w:val="00DB2814"/>
    <w:rsid w:val="00DB5A7B"/>
    <w:rsid w:val="00DB6343"/>
    <w:rsid w:val="00DB7F46"/>
    <w:rsid w:val="00DC0884"/>
    <w:rsid w:val="00DC2472"/>
    <w:rsid w:val="00DC2D47"/>
    <w:rsid w:val="00DC342B"/>
    <w:rsid w:val="00DC4758"/>
    <w:rsid w:val="00DC48AD"/>
    <w:rsid w:val="00DD127A"/>
    <w:rsid w:val="00DD74F7"/>
    <w:rsid w:val="00DE0180"/>
    <w:rsid w:val="00DE1ACF"/>
    <w:rsid w:val="00DE1C5F"/>
    <w:rsid w:val="00DE5593"/>
    <w:rsid w:val="00DE571A"/>
    <w:rsid w:val="00DE643F"/>
    <w:rsid w:val="00DF0AAA"/>
    <w:rsid w:val="00DF1F51"/>
    <w:rsid w:val="00DF237D"/>
    <w:rsid w:val="00DF535C"/>
    <w:rsid w:val="00E00A21"/>
    <w:rsid w:val="00E020BF"/>
    <w:rsid w:val="00E06C0B"/>
    <w:rsid w:val="00E07461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25AE7"/>
    <w:rsid w:val="00E30E07"/>
    <w:rsid w:val="00E32270"/>
    <w:rsid w:val="00E33F80"/>
    <w:rsid w:val="00E34DC9"/>
    <w:rsid w:val="00E36108"/>
    <w:rsid w:val="00E36B95"/>
    <w:rsid w:val="00E40C49"/>
    <w:rsid w:val="00E40E6C"/>
    <w:rsid w:val="00E41353"/>
    <w:rsid w:val="00E42F31"/>
    <w:rsid w:val="00E43485"/>
    <w:rsid w:val="00E4404D"/>
    <w:rsid w:val="00E4417E"/>
    <w:rsid w:val="00E448FD"/>
    <w:rsid w:val="00E46EE6"/>
    <w:rsid w:val="00E513A4"/>
    <w:rsid w:val="00E5141D"/>
    <w:rsid w:val="00E52578"/>
    <w:rsid w:val="00E55C96"/>
    <w:rsid w:val="00E577E6"/>
    <w:rsid w:val="00E578AA"/>
    <w:rsid w:val="00E60AB8"/>
    <w:rsid w:val="00E60D3A"/>
    <w:rsid w:val="00E6136D"/>
    <w:rsid w:val="00E6372B"/>
    <w:rsid w:val="00E6442E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2428"/>
    <w:rsid w:val="00E82CB1"/>
    <w:rsid w:val="00E82F2B"/>
    <w:rsid w:val="00E83D47"/>
    <w:rsid w:val="00E856ED"/>
    <w:rsid w:val="00E869C5"/>
    <w:rsid w:val="00E87156"/>
    <w:rsid w:val="00E876DA"/>
    <w:rsid w:val="00E90E0A"/>
    <w:rsid w:val="00E914C4"/>
    <w:rsid w:val="00E91E29"/>
    <w:rsid w:val="00E9299A"/>
    <w:rsid w:val="00E92AB5"/>
    <w:rsid w:val="00E96D35"/>
    <w:rsid w:val="00EA018B"/>
    <w:rsid w:val="00EA0555"/>
    <w:rsid w:val="00EA143D"/>
    <w:rsid w:val="00EA2F42"/>
    <w:rsid w:val="00EA38B0"/>
    <w:rsid w:val="00EA5D53"/>
    <w:rsid w:val="00EA6756"/>
    <w:rsid w:val="00EB3451"/>
    <w:rsid w:val="00EB3A48"/>
    <w:rsid w:val="00EB4C85"/>
    <w:rsid w:val="00EB5A42"/>
    <w:rsid w:val="00EB5A45"/>
    <w:rsid w:val="00EB5EE8"/>
    <w:rsid w:val="00EC0F96"/>
    <w:rsid w:val="00EC264C"/>
    <w:rsid w:val="00EC2BBF"/>
    <w:rsid w:val="00EC52DF"/>
    <w:rsid w:val="00EC5819"/>
    <w:rsid w:val="00EC6197"/>
    <w:rsid w:val="00EC7DD1"/>
    <w:rsid w:val="00EC7FEB"/>
    <w:rsid w:val="00ED17DB"/>
    <w:rsid w:val="00ED40F2"/>
    <w:rsid w:val="00ED46D6"/>
    <w:rsid w:val="00ED5664"/>
    <w:rsid w:val="00EE31FF"/>
    <w:rsid w:val="00EE3BD8"/>
    <w:rsid w:val="00EE4D99"/>
    <w:rsid w:val="00EE501C"/>
    <w:rsid w:val="00EE5FD6"/>
    <w:rsid w:val="00EE7FCA"/>
    <w:rsid w:val="00EF065B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0A2E"/>
    <w:rsid w:val="00F03B3F"/>
    <w:rsid w:val="00F0548F"/>
    <w:rsid w:val="00F067DB"/>
    <w:rsid w:val="00F07667"/>
    <w:rsid w:val="00F07B6F"/>
    <w:rsid w:val="00F10575"/>
    <w:rsid w:val="00F10CAD"/>
    <w:rsid w:val="00F114B2"/>
    <w:rsid w:val="00F1357F"/>
    <w:rsid w:val="00F14C20"/>
    <w:rsid w:val="00F17973"/>
    <w:rsid w:val="00F20A2A"/>
    <w:rsid w:val="00F22F84"/>
    <w:rsid w:val="00F25B81"/>
    <w:rsid w:val="00F25C3B"/>
    <w:rsid w:val="00F2745C"/>
    <w:rsid w:val="00F27C67"/>
    <w:rsid w:val="00F30A02"/>
    <w:rsid w:val="00F33B37"/>
    <w:rsid w:val="00F33F81"/>
    <w:rsid w:val="00F34A44"/>
    <w:rsid w:val="00F35510"/>
    <w:rsid w:val="00F36754"/>
    <w:rsid w:val="00F36BAA"/>
    <w:rsid w:val="00F36CC2"/>
    <w:rsid w:val="00F40690"/>
    <w:rsid w:val="00F42C8C"/>
    <w:rsid w:val="00F43722"/>
    <w:rsid w:val="00F43B2A"/>
    <w:rsid w:val="00F43B30"/>
    <w:rsid w:val="00F43D88"/>
    <w:rsid w:val="00F4467E"/>
    <w:rsid w:val="00F4504B"/>
    <w:rsid w:val="00F4612A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7030D"/>
    <w:rsid w:val="00F71B65"/>
    <w:rsid w:val="00F7201E"/>
    <w:rsid w:val="00F73104"/>
    <w:rsid w:val="00F73345"/>
    <w:rsid w:val="00F73EA5"/>
    <w:rsid w:val="00F74C35"/>
    <w:rsid w:val="00F754C8"/>
    <w:rsid w:val="00F76B0E"/>
    <w:rsid w:val="00F77225"/>
    <w:rsid w:val="00F80B48"/>
    <w:rsid w:val="00F819FF"/>
    <w:rsid w:val="00F854DB"/>
    <w:rsid w:val="00F8680B"/>
    <w:rsid w:val="00F91B44"/>
    <w:rsid w:val="00F9238C"/>
    <w:rsid w:val="00F92AE0"/>
    <w:rsid w:val="00F945B5"/>
    <w:rsid w:val="00F95D9D"/>
    <w:rsid w:val="00F96473"/>
    <w:rsid w:val="00F96B2F"/>
    <w:rsid w:val="00F97753"/>
    <w:rsid w:val="00FA06BA"/>
    <w:rsid w:val="00FA1925"/>
    <w:rsid w:val="00FA2B31"/>
    <w:rsid w:val="00FA2BDA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3BF8"/>
    <w:rsid w:val="00FC651D"/>
    <w:rsid w:val="00FC6FB5"/>
    <w:rsid w:val="00FD0477"/>
    <w:rsid w:val="00FD2EDE"/>
    <w:rsid w:val="00FD36CB"/>
    <w:rsid w:val="00FD3CFF"/>
    <w:rsid w:val="00FD473B"/>
    <w:rsid w:val="00FD5812"/>
    <w:rsid w:val="00FD6C5B"/>
    <w:rsid w:val="00FE1644"/>
    <w:rsid w:val="00FE3C02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530F08"/>
  <w15:docId w15:val="{84459B2D-F3D7-4E4F-BA0F-480D01D0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List Paragraph"/>
    <w:basedOn w:val="a"/>
    <w:uiPriority w:val="99"/>
    <w:qFormat/>
    <w:rsid w:val="00DE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7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1846</TotalTime>
  <Pages>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341</cp:revision>
  <cp:lastPrinted>2019-02-20T11:13:00Z</cp:lastPrinted>
  <dcterms:created xsi:type="dcterms:W3CDTF">2017-03-13T15:12:00Z</dcterms:created>
  <dcterms:modified xsi:type="dcterms:W3CDTF">2022-03-03T08:50:00Z</dcterms:modified>
</cp:coreProperties>
</file>