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2AF0" w14:textId="77777777" w:rsidR="00CB060B" w:rsidRPr="006B24D3" w:rsidRDefault="00CB060B" w:rsidP="00CB060B">
      <w:pPr>
        <w:jc w:val="center"/>
      </w:pPr>
      <w:bookmarkStart w:id="0" w:name="_GoBack"/>
      <w:bookmarkEnd w:id="0"/>
      <w:r w:rsidRPr="006B24D3">
        <w:t>Календарный план</w:t>
      </w:r>
    </w:p>
    <w:p w14:paraId="7045338B" w14:textId="77777777" w:rsidR="00CB060B" w:rsidRPr="006B24D3" w:rsidRDefault="00CB060B" w:rsidP="00CB060B">
      <w:pPr>
        <w:jc w:val="center"/>
      </w:pPr>
      <w:r w:rsidRPr="006B24D3">
        <w:t xml:space="preserve">мероприятий, проводимых отделом образования </w:t>
      </w:r>
    </w:p>
    <w:p w14:paraId="29D74D2A" w14:textId="77777777" w:rsidR="00CB060B" w:rsidRPr="006B24D3" w:rsidRDefault="00CB060B" w:rsidP="00CB060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14:paraId="43B80CDD" w14:textId="6F65D2A8" w:rsidR="00CB060B" w:rsidRPr="006B24D3" w:rsidRDefault="00CB060B" w:rsidP="00CB060B">
      <w:pPr>
        <w:jc w:val="center"/>
      </w:pPr>
      <w:r w:rsidRPr="006B24D3">
        <w:t>Ставропольского края</w:t>
      </w:r>
      <w:r>
        <w:t xml:space="preserve">, МКУ «Центр </w:t>
      </w:r>
      <w:r w:rsidR="00151F6B">
        <w:t>обеспечения деятельности</w:t>
      </w:r>
      <w:r>
        <w:t xml:space="preserve"> </w:t>
      </w:r>
      <w:r w:rsidR="00151F6B">
        <w:t>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14:paraId="06D25481" w14:textId="628BD4FE" w:rsidR="00CB060B" w:rsidRPr="006B24D3" w:rsidRDefault="00CB060B" w:rsidP="00CB060B">
      <w:pPr>
        <w:jc w:val="center"/>
      </w:pPr>
      <w:r>
        <w:t xml:space="preserve"> на </w:t>
      </w:r>
      <w:r w:rsidR="00A05CCE">
        <w:t>ноябрь</w:t>
      </w:r>
      <w:r>
        <w:t xml:space="preserve"> 20</w:t>
      </w:r>
      <w:r w:rsidR="00E052E9">
        <w:t>20</w:t>
      </w:r>
      <w:r>
        <w:t xml:space="preserve"> </w:t>
      </w:r>
      <w:r w:rsidRPr="006B24D3">
        <w:t>года</w:t>
      </w:r>
    </w:p>
    <w:p w14:paraId="15D1AB78" w14:textId="77777777" w:rsidR="00EA71FB" w:rsidRPr="001C4144" w:rsidRDefault="00EA71FB" w:rsidP="00F43722">
      <w:pPr>
        <w:jc w:val="center"/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843"/>
        <w:gridCol w:w="1843"/>
      </w:tblGrid>
      <w:tr w:rsidR="00EA71FB" w:rsidRPr="00587826" w14:paraId="4D7CF4EE" w14:textId="77777777" w:rsidTr="00784AC9">
        <w:tc>
          <w:tcPr>
            <w:tcW w:w="709" w:type="dxa"/>
            <w:vAlign w:val="center"/>
          </w:tcPr>
          <w:p w14:paraId="27ABCD2C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№</w:t>
            </w:r>
          </w:p>
          <w:p w14:paraId="04EADBC4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14:paraId="40FDAC52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14:paraId="5EC88F84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Адрес, место,</w:t>
            </w:r>
          </w:p>
          <w:p w14:paraId="4F36B0F7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14:paraId="002FD0CC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14:paraId="4569C626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Категория (состав)</w:t>
            </w:r>
          </w:p>
          <w:p w14:paraId="05E387CF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 xml:space="preserve">участников, </w:t>
            </w:r>
          </w:p>
          <w:p w14:paraId="04DDD690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их количество</w:t>
            </w:r>
          </w:p>
        </w:tc>
      </w:tr>
      <w:tr w:rsidR="00EA71FB" w:rsidRPr="00587826" w14:paraId="1E71D64C" w14:textId="77777777" w:rsidTr="00784AC9">
        <w:tc>
          <w:tcPr>
            <w:tcW w:w="709" w:type="dxa"/>
          </w:tcPr>
          <w:p w14:paraId="4DCD2527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52172913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5D8FAAEC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B9D0496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01C5DB11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5</w:t>
            </w:r>
          </w:p>
        </w:tc>
      </w:tr>
      <w:tr w:rsidR="003E6290" w:rsidRPr="00825C8B" w14:paraId="378279CF" w14:textId="77777777" w:rsidTr="007B057C">
        <w:tc>
          <w:tcPr>
            <w:tcW w:w="10491" w:type="dxa"/>
            <w:gridSpan w:val="5"/>
            <w:shd w:val="clear" w:color="auto" w:fill="auto"/>
          </w:tcPr>
          <w:p w14:paraId="06A65E76" w14:textId="77777777" w:rsidR="003E6290" w:rsidRPr="00825C8B" w:rsidRDefault="003E6290" w:rsidP="003E6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5C8B">
              <w:rPr>
                <w:b/>
                <w:color w:val="000000"/>
                <w:sz w:val="22"/>
                <w:szCs w:val="22"/>
              </w:rPr>
              <w:t>ноябрь</w:t>
            </w:r>
          </w:p>
        </w:tc>
      </w:tr>
      <w:tr w:rsidR="003E6290" w:rsidRPr="00825C8B" w14:paraId="387FB6C2" w14:textId="77777777" w:rsidTr="007B057C">
        <w:tc>
          <w:tcPr>
            <w:tcW w:w="709" w:type="dxa"/>
            <w:shd w:val="clear" w:color="auto" w:fill="auto"/>
          </w:tcPr>
          <w:p w14:paraId="477599D5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59B4FBB" w14:textId="3A2DDB3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Межрайонный фестиваль, посвящённый Дню народного  единства и национального согласия, празднованию Казанской Иконы Божией Матери «Святая  к Родине любовь»</w:t>
            </w:r>
          </w:p>
        </w:tc>
        <w:tc>
          <w:tcPr>
            <w:tcW w:w="3119" w:type="dxa"/>
            <w:shd w:val="clear" w:color="auto" w:fill="auto"/>
          </w:tcPr>
          <w:p w14:paraId="0C4037A9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03 ноября</w:t>
            </w:r>
          </w:p>
          <w:p w14:paraId="16A3FDFA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МБУК «Ипатовская ЦКС»</w:t>
            </w:r>
          </w:p>
          <w:p w14:paraId="324E7A1F" w14:textId="2C532069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08.30 ч</w:t>
            </w:r>
          </w:p>
        </w:tc>
        <w:tc>
          <w:tcPr>
            <w:tcW w:w="1843" w:type="dxa"/>
            <w:shd w:val="clear" w:color="auto" w:fill="auto"/>
          </w:tcPr>
          <w:p w14:paraId="07AFD227" w14:textId="0C0F25A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В.Д, Шульженко Е.В.</w:t>
            </w:r>
          </w:p>
        </w:tc>
        <w:tc>
          <w:tcPr>
            <w:tcW w:w="1843" w:type="dxa"/>
            <w:shd w:val="clear" w:color="auto" w:fill="auto"/>
          </w:tcPr>
          <w:p w14:paraId="7F1DE24E" w14:textId="3C24326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200 чел.</w:t>
            </w:r>
          </w:p>
        </w:tc>
      </w:tr>
      <w:tr w:rsidR="003E6290" w:rsidRPr="00825C8B" w14:paraId="4A4458E6" w14:textId="77777777" w:rsidTr="007B057C">
        <w:tc>
          <w:tcPr>
            <w:tcW w:w="709" w:type="dxa"/>
            <w:shd w:val="clear" w:color="auto" w:fill="auto"/>
          </w:tcPr>
          <w:p w14:paraId="765BAD1D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773C3C0" w14:textId="77777777" w:rsidR="003E6290" w:rsidRPr="00825C8B" w:rsidRDefault="003E6290" w:rsidP="003E6290">
            <w:pPr>
              <w:tabs>
                <w:tab w:val="left" w:pos="426"/>
              </w:tabs>
              <w:ind w:left="175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Заседание педагогического профессионального сообщества «Школы молодого педагога» – консультация на тему  «Ведение учебно- педагогической документации».</w:t>
            </w:r>
          </w:p>
          <w:p w14:paraId="360D25E6" w14:textId="1F297731" w:rsidR="003E6290" w:rsidRPr="00825C8B" w:rsidRDefault="003E6290" w:rsidP="003E6290">
            <w:pPr>
              <w:tabs>
                <w:tab w:val="left" w:pos="426"/>
              </w:tabs>
              <w:ind w:left="175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14CE4F7F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05 ноября (четверг),</w:t>
            </w:r>
          </w:p>
          <w:p w14:paraId="49CC738F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г. Ипатово, ул. Орджоникидзе, 76 (МБОУ СОШ № 1 г. Ипатово),</w:t>
            </w:r>
          </w:p>
          <w:p w14:paraId="3173C5D7" w14:textId="437A062C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нач.11.00 ч</w:t>
            </w:r>
          </w:p>
        </w:tc>
        <w:tc>
          <w:tcPr>
            <w:tcW w:w="1843" w:type="dxa"/>
            <w:shd w:val="clear" w:color="auto" w:fill="auto"/>
          </w:tcPr>
          <w:p w14:paraId="4179A86A" w14:textId="3B4B9BE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733EC624" w14:textId="5EA9BA0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педагогические работники образовательных организаций, 20 чел.</w:t>
            </w:r>
          </w:p>
        </w:tc>
      </w:tr>
      <w:tr w:rsidR="003E6290" w:rsidRPr="00825C8B" w14:paraId="47362FE9" w14:textId="77777777" w:rsidTr="007B057C">
        <w:tc>
          <w:tcPr>
            <w:tcW w:w="709" w:type="dxa"/>
            <w:shd w:val="clear" w:color="auto" w:fill="auto"/>
          </w:tcPr>
          <w:p w14:paraId="48D640D2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E819366" w14:textId="035ECD01" w:rsidR="003E6290" w:rsidRPr="00825C8B" w:rsidRDefault="003E6290" w:rsidP="003E6290">
            <w:pPr>
              <w:shd w:val="clear" w:color="auto" w:fill="FFFFFF"/>
              <w:ind w:left="317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Районные методические объединения учителей – предметников по теме</w:t>
            </w:r>
            <w:r w:rsidRPr="00825C8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25C8B">
              <w:rPr>
                <w:color w:val="000000"/>
                <w:sz w:val="22"/>
                <w:szCs w:val="22"/>
              </w:rPr>
              <w:t>«Условия успешной работы с одаренными детьми» (подготовка ко Всероссийской олимпиаде школьников, олимпиадам и иным конкурсам, мероприятиям, направленным на развитие интеллектуальных и творческих способностей обучающихся по предметным областям).</w:t>
            </w:r>
          </w:p>
        </w:tc>
        <w:tc>
          <w:tcPr>
            <w:tcW w:w="3119" w:type="dxa"/>
            <w:shd w:val="clear" w:color="auto" w:fill="auto"/>
          </w:tcPr>
          <w:p w14:paraId="7C16D047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05 ноября (четверг),</w:t>
            </w:r>
          </w:p>
          <w:p w14:paraId="5AEF48FC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г. Ипатово, ул. Орджоникидзе, 76 (МБОУ СОШ № 1 г. Ипатово),</w:t>
            </w:r>
          </w:p>
          <w:p w14:paraId="2C00AB77" w14:textId="28CFD0C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30BEADED" w14:textId="735C7DF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1E2331B2" w14:textId="1FBF299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педагогические работники образовательных организаций, 300 чел.</w:t>
            </w:r>
          </w:p>
        </w:tc>
      </w:tr>
      <w:tr w:rsidR="003E6290" w:rsidRPr="00825C8B" w14:paraId="7E3DF229" w14:textId="77777777" w:rsidTr="007B057C">
        <w:tc>
          <w:tcPr>
            <w:tcW w:w="709" w:type="dxa"/>
            <w:shd w:val="clear" w:color="auto" w:fill="auto"/>
          </w:tcPr>
          <w:p w14:paraId="5B1D2F83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9B4A6EF" w14:textId="45071666" w:rsidR="003E6290" w:rsidRPr="00825C8B" w:rsidRDefault="003E6290" w:rsidP="003E6290">
            <w:pPr>
              <w:shd w:val="clear" w:color="auto" w:fill="FFFFFF"/>
              <w:ind w:left="317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14:paraId="3BF31129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06 ноября (пятница),</w:t>
            </w:r>
          </w:p>
          <w:p w14:paraId="76E61E05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14:paraId="7274D957" w14:textId="751A94A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07C2D97E" w14:textId="17C4FD92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14:paraId="591E660D" w14:textId="7B40811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организаций, 28 чел.</w:t>
            </w:r>
          </w:p>
        </w:tc>
      </w:tr>
      <w:tr w:rsidR="003E6290" w:rsidRPr="00825C8B" w14:paraId="6F3E3C85" w14:textId="77777777" w:rsidTr="007B057C">
        <w:tc>
          <w:tcPr>
            <w:tcW w:w="709" w:type="dxa"/>
            <w:shd w:val="clear" w:color="auto" w:fill="auto"/>
          </w:tcPr>
          <w:p w14:paraId="7CAF6F86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1565AC4" w14:textId="2F738FD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Совещание с руководителями общеобразовательных организаций и организаций дополнительного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3119" w:type="dxa"/>
            <w:shd w:val="clear" w:color="auto" w:fill="auto"/>
          </w:tcPr>
          <w:p w14:paraId="7F61FC40" w14:textId="62E3F6B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11 ноября (среда),</w:t>
            </w:r>
          </w:p>
          <w:p w14:paraId="6D171896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14:paraId="18E51168" w14:textId="2A171DB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26D99488" w14:textId="53DBCC9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Братчик Г.Н., Казакова С.Н.</w:t>
            </w:r>
          </w:p>
        </w:tc>
        <w:tc>
          <w:tcPr>
            <w:tcW w:w="1843" w:type="dxa"/>
            <w:shd w:val="clear" w:color="auto" w:fill="auto"/>
          </w:tcPr>
          <w:p w14:paraId="0423DF68" w14:textId="3245D31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организаций, 25 чел.</w:t>
            </w:r>
          </w:p>
        </w:tc>
      </w:tr>
      <w:tr w:rsidR="003E6290" w:rsidRPr="00825C8B" w14:paraId="1AFD5740" w14:textId="77777777" w:rsidTr="007B057C">
        <w:tc>
          <w:tcPr>
            <w:tcW w:w="709" w:type="dxa"/>
            <w:shd w:val="clear" w:color="auto" w:fill="auto"/>
          </w:tcPr>
          <w:p w14:paraId="352D77ED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5E8934" w14:textId="69B560B1" w:rsidR="003E6290" w:rsidRPr="00825C8B" w:rsidRDefault="003E6290" w:rsidP="003E6290">
            <w:pPr>
              <w:shd w:val="clear" w:color="auto" w:fill="FFFFFF"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Семинар Методический семинар «Актуальные проблемы преподавания русского языка в школе»</w:t>
            </w:r>
          </w:p>
        </w:tc>
        <w:tc>
          <w:tcPr>
            <w:tcW w:w="3119" w:type="dxa"/>
            <w:shd w:val="clear" w:color="auto" w:fill="auto"/>
          </w:tcPr>
          <w:p w14:paraId="498E5E22" w14:textId="2659927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20 ноября (пятница),</w:t>
            </w:r>
          </w:p>
          <w:p w14:paraId="09F3E419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г. Ипатово, ул. Орджоникидзе, 76 (МБОУ СОШ № 1 г. Ипатово),</w:t>
            </w:r>
          </w:p>
          <w:p w14:paraId="5850F445" w14:textId="2AC2896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8.30 ч</w:t>
            </w:r>
          </w:p>
        </w:tc>
        <w:tc>
          <w:tcPr>
            <w:tcW w:w="1843" w:type="dxa"/>
            <w:shd w:val="clear" w:color="auto" w:fill="auto"/>
          </w:tcPr>
          <w:p w14:paraId="7C644583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Т.А.,</w:t>
            </w:r>
          </w:p>
          <w:p w14:paraId="0F270F26" w14:textId="19EC570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Калько О.М.</w:t>
            </w:r>
          </w:p>
        </w:tc>
        <w:tc>
          <w:tcPr>
            <w:tcW w:w="1843" w:type="dxa"/>
            <w:shd w:val="clear" w:color="auto" w:fill="auto"/>
          </w:tcPr>
          <w:p w14:paraId="687CE8D6" w14:textId="5AE2B41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Учителя общеобразовательных организаций, 25 чел.</w:t>
            </w:r>
          </w:p>
        </w:tc>
      </w:tr>
      <w:tr w:rsidR="003E6290" w:rsidRPr="00825C8B" w14:paraId="1A71E350" w14:textId="77777777" w:rsidTr="007B057C">
        <w:tc>
          <w:tcPr>
            <w:tcW w:w="709" w:type="dxa"/>
            <w:shd w:val="clear" w:color="auto" w:fill="auto"/>
          </w:tcPr>
          <w:p w14:paraId="586AC306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2C8B2BF" w14:textId="6C1F4CEA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Районная школа активистов детского движения "Вместе с РДШ" (освоение социальных практик, социально-значимых ролей: гражданин России, лидер РДШ, волонтёр) - лидерских круг  "Формула успеха"</w:t>
            </w:r>
          </w:p>
        </w:tc>
        <w:tc>
          <w:tcPr>
            <w:tcW w:w="3119" w:type="dxa"/>
            <w:shd w:val="clear" w:color="auto" w:fill="auto"/>
          </w:tcPr>
          <w:p w14:paraId="4D11185E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20 ноября </w:t>
            </w:r>
          </w:p>
          <w:p w14:paraId="23E0AD9C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387DFCA3" w14:textId="7D70FCE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14.00 ч</w:t>
            </w:r>
          </w:p>
        </w:tc>
        <w:tc>
          <w:tcPr>
            <w:tcW w:w="1843" w:type="dxa"/>
            <w:shd w:val="clear" w:color="auto" w:fill="auto"/>
          </w:tcPr>
          <w:p w14:paraId="5451DC58" w14:textId="55B0AAB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В.Д., Чуркина О.С.</w:t>
            </w:r>
          </w:p>
        </w:tc>
        <w:tc>
          <w:tcPr>
            <w:tcW w:w="1843" w:type="dxa"/>
            <w:shd w:val="clear" w:color="auto" w:fill="auto"/>
          </w:tcPr>
          <w:p w14:paraId="30A3C015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637F01B8" w14:textId="150CB59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50 чел.</w:t>
            </w:r>
          </w:p>
        </w:tc>
      </w:tr>
      <w:tr w:rsidR="003E6290" w:rsidRPr="00825C8B" w14:paraId="65C02773" w14:textId="77777777" w:rsidTr="007B057C">
        <w:tc>
          <w:tcPr>
            <w:tcW w:w="709" w:type="dxa"/>
            <w:shd w:val="clear" w:color="auto" w:fill="auto"/>
          </w:tcPr>
          <w:p w14:paraId="66EC6F00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6B4352" w14:textId="251CAD6F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3119" w:type="dxa"/>
            <w:shd w:val="clear" w:color="auto" w:fill="auto"/>
          </w:tcPr>
          <w:p w14:paraId="58362EB9" w14:textId="341F80C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</w:t>
            </w:r>
          </w:p>
          <w:p w14:paraId="31AB6046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приказу)</w:t>
            </w:r>
          </w:p>
          <w:p w14:paraId="6CF010A0" w14:textId="2ECF7D6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0BACDEC" w14:textId="4A8B85EE" w:rsidR="003E6290" w:rsidRPr="00825C8B" w:rsidRDefault="003E6290" w:rsidP="003E6290">
            <w:pPr>
              <w:snapToGrid w:val="0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Мисюра Т.А.</w:t>
            </w:r>
          </w:p>
        </w:tc>
        <w:tc>
          <w:tcPr>
            <w:tcW w:w="1843" w:type="dxa"/>
            <w:shd w:val="clear" w:color="auto" w:fill="auto"/>
          </w:tcPr>
          <w:p w14:paraId="297AC40E" w14:textId="65D391E2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500 чел.</w:t>
            </w:r>
          </w:p>
        </w:tc>
      </w:tr>
      <w:tr w:rsidR="003E6290" w:rsidRPr="00825C8B" w14:paraId="638434AA" w14:textId="77777777" w:rsidTr="007B057C">
        <w:tc>
          <w:tcPr>
            <w:tcW w:w="709" w:type="dxa"/>
            <w:shd w:val="clear" w:color="auto" w:fill="auto"/>
          </w:tcPr>
          <w:p w14:paraId="1C658E49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F10398B" w14:textId="48884356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Семинар-практикум для педагогических работников дошкольных образовательных учреждений «Воспитание  на занятиях изобразительного искусства и художественного труда»</w:t>
            </w:r>
          </w:p>
        </w:tc>
        <w:tc>
          <w:tcPr>
            <w:tcW w:w="3119" w:type="dxa"/>
            <w:shd w:val="clear" w:color="auto" w:fill="auto"/>
          </w:tcPr>
          <w:p w14:paraId="2169F9C3" w14:textId="3271F92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27 ноября (пятница),</w:t>
            </w:r>
          </w:p>
          <w:p w14:paraId="21AFC35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с.Большая Джалга, </w:t>
            </w:r>
          </w:p>
          <w:p w14:paraId="23C6481B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ул. Кооперативная, 11 </w:t>
            </w:r>
          </w:p>
          <w:p w14:paraId="596FAAA0" w14:textId="6EE6B54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(МК ДОУ д/с № 8 с. Большая Джалга)</w:t>
            </w:r>
          </w:p>
          <w:p w14:paraId="2C7C7E16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E8C0B64" w14:textId="77777777" w:rsidR="003E6290" w:rsidRPr="00825C8B" w:rsidRDefault="003E6290" w:rsidP="003E6290">
            <w:pPr>
              <w:jc w:val="both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Несинова Т.А.</w:t>
            </w:r>
          </w:p>
          <w:p w14:paraId="3EFDDDBF" w14:textId="4D9DD5C4" w:rsidR="003E6290" w:rsidRPr="00825C8B" w:rsidRDefault="003E6290" w:rsidP="003E6290">
            <w:pPr>
              <w:snapToGrid w:val="0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Столярова М.В.</w:t>
            </w:r>
          </w:p>
        </w:tc>
        <w:tc>
          <w:tcPr>
            <w:tcW w:w="1843" w:type="dxa"/>
            <w:shd w:val="clear" w:color="auto" w:fill="auto"/>
          </w:tcPr>
          <w:p w14:paraId="2C30B45E" w14:textId="5B32D6F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Педагогические работники ДОУ, 28 чел.</w:t>
            </w:r>
          </w:p>
        </w:tc>
      </w:tr>
      <w:tr w:rsidR="003E6290" w:rsidRPr="00825C8B" w14:paraId="72AA800F" w14:textId="77777777" w:rsidTr="007B057C">
        <w:tc>
          <w:tcPr>
            <w:tcW w:w="709" w:type="dxa"/>
            <w:shd w:val="clear" w:color="auto" w:fill="auto"/>
          </w:tcPr>
          <w:p w14:paraId="17B642DE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2FFB31" w14:textId="164C638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VIII районный конкурс чтецов и певцов ко Дню матери "Мамина радость"</w:t>
            </w:r>
          </w:p>
        </w:tc>
        <w:tc>
          <w:tcPr>
            <w:tcW w:w="3119" w:type="dxa"/>
            <w:shd w:val="clear" w:color="auto" w:fill="auto"/>
          </w:tcPr>
          <w:p w14:paraId="1EEBE070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27 ноября (пятница), </w:t>
            </w:r>
          </w:p>
          <w:p w14:paraId="5A0DE54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49B7DEC2" w14:textId="6222B92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14.00 ч</w:t>
            </w:r>
          </w:p>
        </w:tc>
        <w:tc>
          <w:tcPr>
            <w:tcW w:w="1843" w:type="dxa"/>
            <w:shd w:val="clear" w:color="auto" w:fill="auto"/>
          </w:tcPr>
          <w:p w14:paraId="2DE9A679" w14:textId="6D6F9128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7A43C4E" w14:textId="3927828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60 чел.</w:t>
            </w:r>
          </w:p>
        </w:tc>
      </w:tr>
      <w:tr w:rsidR="003E6290" w:rsidRPr="00825C8B" w14:paraId="55F5D0A0" w14:textId="77777777" w:rsidTr="007B057C">
        <w:tc>
          <w:tcPr>
            <w:tcW w:w="709" w:type="dxa"/>
            <w:shd w:val="clear" w:color="auto" w:fill="auto"/>
          </w:tcPr>
          <w:p w14:paraId="6E0C9C7C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4DC358F" w14:textId="25BA50CA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Конкурс агитбригад родительских комитетов образовательных организаций Ипатовского городского округа "На дороге не зевай,  правила дорожного движения соблюдай!"</w:t>
            </w:r>
          </w:p>
        </w:tc>
        <w:tc>
          <w:tcPr>
            <w:tcW w:w="3119" w:type="dxa"/>
            <w:shd w:val="clear" w:color="auto" w:fill="auto"/>
          </w:tcPr>
          <w:p w14:paraId="77BA18E4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</w:t>
            </w:r>
          </w:p>
          <w:p w14:paraId="62DA534A" w14:textId="52874CA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(по отдельному приказу0</w:t>
            </w:r>
          </w:p>
          <w:p w14:paraId="6CBA1745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14:paraId="3EFF9A2C" w14:textId="7EB8E679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ECA6120" w14:textId="7E0958F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Гарьуша В.Д., Кравченко Л.А.</w:t>
            </w:r>
          </w:p>
        </w:tc>
        <w:tc>
          <w:tcPr>
            <w:tcW w:w="1843" w:type="dxa"/>
            <w:shd w:val="clear" w:color="auto" w:fill="auto"/>
          </w:tcPr>
          <w:p w14:paraId="64FCEBFA" w14:textId="156835EA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Родители учащихся общеобразовательных организаций, 100 чел.</w:t>
            </w:r>
          </w:p>
        </w:tc>
      </w:tr>
      <w:tr w:rsidR="003E6290" w:rsidRPr="00825C8B" w14:paraId="7093D1B6" w14:textId="77777777" w:rsidTr="007B057C">
        <w:tc>
          <w:tcPr>
            <w:tcW w:w="709" w:type="dxa"/>
            <w:shd w:val="clear" w:color="auto" w:fill="auto"/>
          </w:tcPr>
          <w:p w14:paraId="11FFA5E1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8B67E8" w14:textId="14DA83CB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Олимпиада ПДД «Дорога безопасности»  </w:t>
            </w:r>
          </w:p>
        </w:tc>
        <w:tc>
          <w:tcPr>
            <w:tcW w:w="3119" w:type="dxa"/>
            <w:shd w:val="clear" w:color="auto" w:fill="auto"/>
          </w:tcPr>
          <w:p w14:paraId="1DFEBE51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</w:t>
            </w:r>
          </w:p>
          <w:p w14:paraId="50D7EC69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069560D3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14:paraId="43C6E04E" w14:textId="2BB0289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(дистанционном формате)</w:t>
            </w:r>
          </w:p>
        </w:tc>
        <w:tc>
          <w:tcPr>
            <w:tcW w:w="1843" w:type="dxa"/>
            <w:shd w:val="clear" w:color="auto" w:fill="auto"/>
          </w:tcPr>
          <w:p w14:paraId="3F97F62A" w14:textId="0EDEBDA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Гарьуша В.Д., Кравченко Л.А.</w:t>
            </w:r>
          </w:p>
        </w:tc>
        <w:tc>
          <w:tcPr>
            <w:tcW w:w="1843" w:type="dxa"/>
            <w:shd w:val="clear" w:color="auto" w:fill="auto"/>
          </w:tcPr>
          <w:p w14:paraId="522DAAC7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43CB7D54" w14:textId="3CFD6870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500 чел.</w:t>
            </w:r>
          </w:p>
        </w:tc>
      </w:tr>
      <w:tr w:rsidR="003E6290" w:rsidRPr="00825C8B" w14:paraId="5F83E5A4" w14:textId="77777777" w:rsidTr="007B057C">
        <w:tc>
          <w:tcPr>
            <w:tcW w:w="709" w:type="dxa"/>
            <w:shd w:val="clear" w:color="auto" w:fill="auto"/>
          </w:tcPr>
          <w:p w14:paraId="0278E912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09C69DA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этап краевого заочного конкурса творческих работ "Имею право и обязан"</w:t>
            </w:r>
          </w:p>
          <w:p w14:paraId="73920FBC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B95AFE0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ноябрь </w:t>
            </w:r>
          </w:p>
          <w:p w14:paraId="688922DA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457281FB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F14D21" w14:textId="700AF669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4828C7C0" w14:textId="6F9C059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3E6290" w:rsidRPr="00825C8B" w14:paraId="2370F22F" w14:textId="77777777" w:rsidTr="007B057C">
        <w:tc>
          <w:tcPr>
            <w:tcW w:w="709" w:type="dxa"/>
            <w:shd w:val="clear" w:color="auto" w:fill="auto"/>
          </w:tcPr>
          <w:p w14:paraId="71E116EB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3393379" w14:textId="4A151DDB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заочный этап Всероссийского конкурса "Моя малая родина: природа, культура, этнос"</w:t>
            </w:r>
          </w:p>
        </w:tc>
        <w:tc>
          <w:tcPr>
            <w:tcW w:w="3119" w:type="dxa"/>
            <w:shd w:val="clear" w:color="auto" w:fill="auto"/>
          </w:tcPr>
          <w:p w14:paraId="272732D3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ноябрь </w:t>
            </w:r>
          </w:p>
          <w:p w14:paraId="25D5A172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  <w:p w14:paraId="163CC3B0" w14:textId="58FB1D18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42BF295" w14:textId="6DB05D5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5060816" w14:textId="7A12E28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20 чел.</w:t>
            </w:r>
          </w:p>
        </w:tc>
      </w:tr>
      <w:tr w:rsidR="003E6290" w:rsidRPr="00825C8B" w14:paraId="23349EED" w14:textId="77777777" w:rsidTr="007B057C">
        <w:tc>
          <w:tcPr>
            <w:tcW w:w="709" w:type="dxa"/>
            <w:shd w:val="clear" w:color="auto" w:fill="auto"/>
          </w:tcPr>
          <w:p w14:paraId="38786192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D43E67E" w14:textId="66969851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Муниципальный заочный этап краевого заочного тура Всероссийского конкурса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юных исследователей окружающей среды</w:t>
            </w:r>
          </w:p>
        </w:tc>
        <w:tc>
          <w:tcPr>
            <w:tcW w:w="3119" w:type="dxa"/>
            <w:shd w:val="clear" w:color="auto" w:fill="auto"/>
          </w:tcPr>
          <w:p w14:paraId="3A5E4EF7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 xml:space="preserve"> ноябрь </w:t>
            </w:r>
          </w:p>
          <w:p w14:paraId="4F083704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  <w:p w14:paraId="30EE796B" w14:textId="42399DD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B4CB46" w14:textId="15ECDB7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DE70841" w14:textId="0EECD9D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Обучающиеся общеобразовательных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организаций, 15 чел.</w:t>
            </w:r>
          </w:p>
        </w:tc>
      </w:tr>
      <w:tr w:rsidR="003E6290" w:rsidRPr="00825C8B" w14:paraId="5BC13915" w14:textId="77777777" w:rsidTr="007B057C">
        <w:tc>
          <w:tcPr>
            <w:tcW w:w="709" w:type="dxa"/>
            <w:shd w:val="clear" w:color="auto" w:fill="auto"/>
          </w:tcPr>
          <w:p w14:paraId="71667CA5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3C8CA92" w14:textId="4E1B389C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14:paraId="0A29ADF3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ноябрь </w:t>
            </w:r>
          </w:p>
          <w:p w14:paraId="490FE3A2" w14:textId="7C02F0D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019C9838" w14:textId="3B991A1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6F885211" w14:textId="434B5D0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80 чел.</w:t>
            </w:r>
          </w:p>
        </w:tc>
      </w:tr>
      <w:tr w:rsidR="003E6290" w:rsidRPr="00825C8B" w14:paraId="74541A48" w14:textId="77777777" w:rsidTr="007B057C">
        <w:tc>
          <w:tcPr>
            <w:tcW w:w="709" w:type="dxa"/>
            <w:shd w:val="clear" w:color="auto" w:fill="auto"/>
          </w:tcPr>
          <w:p w14:paraId="39167F79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F250792" w14:textId="3A1B5C2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этап краевого конкурса - выставки творческих работ "Рождество Христово"</w:t>
            </w:r>
          </w:p>
        </w:tc>
        <w:tc>
          <w:tcPr>
            <w:tcW w:w="3119" w:type="dxa"/>
            <w:shd w:val="clear" w:color="auto" w:fill="auto"/>
          </w:tcPr>
          <w:p w14:paraId="0DE9F223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ноябрь - декабрь </w:t>
            </w:r>
          </w:p>
          <w:p w14:paraId="35B116BA" w14:textId="62FAD3A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65C1BADB" w14:textId="638F74C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542A42DE" w14:textId="20B9E1A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70 чел.</w:t>
            </w:r>
          </w:p>
        </w:tc>
      </w:tr>
      <w:tr w:rsidR="003E6290" w:rsidRPr="00825C8B" w14:paraId="431E2E12" w14:textId="77777777" w:rsidTr="007B057C">
        <w:tc>
          <w:tcPr>
            <w:tcW w:w="709" w:type="dxa"/>
            <w:shd w:val="clear" w:color="auto" w:fill="auto"/>
          </w:tcPr>
          <w:p w14:paraId="3ABEEE92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9D31BE6" w14:textId="02A50EF8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Проверка условий содержания, воспитания и образования детей–сирот и детей, оставшихся без попечения родителей</w:t>
            </w:r>
          </w:p>
        </w:tc>
        <w:tc>
          <w:tcPr>
            <w:tcW w:w="3119" w:type="dxa"/>
            <w:shd w:val="clear" w:color="auto" w:fill="auto"/>
          </w:tcPr>
          <w:p w14:paraId="4ECBF62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ноябрь - декабрь </w:t>
            </w:r>
          </w:p>
          <w:p w14:paraId="42E21D9F" w14:textId="40C39AB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приказу)</w:t>
            </w:r>
          </w:p>
        </w:tc>
        <w:tc>
          <w:tcPr>
            <w:tcW w:w="1843" w:type="dxa"/>
            <w:shd w:val="clear" w:color="auto" w:fill="auto"/>
          </w:tcPr>
          <w:p w14:paraId="7856640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Деревянко М.В.,</w:t>
            </w:r>
          </w:p>
          <w:p w14:paraId="2A59795E" w14:textId="1407550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Перелазная Т.А.,</w:t>
            </w:r>
          </w:p>
          <w:p w14:paraId="77973925" w14:textId="6C80D01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Ахметова А.М.</w:t>
            </w:r>
          </w:p>
        </w:tc>
        <w:tc>
          <w:tcPr>
            <w:tcW w:w="1843" w:type="dxa"/>
            <w:shd w:val="clear" w:color="auto" w:fill="auto"/>
          </w:tcPr>
          <w:p w14:paraId="7F783F37" w14:textId="2551A8F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опекуны, приемные родители, воспитанники ДДИ</w:t>
            </w:r>
          </w:p>
        </w:tc>
      </w:tr>
      <w:tr w:rsidR="003E6290" w:rsidRPr="00825C8B" w14:paraId="1625E575" w14:textId="77777777" w:rsidTr="007B057C">
        <w:tc>
          <w:tcPr>
            <w:tcW w:w="709" w:type="dxa"/>
            <w:shd w:val="clear" w:color="auto" w:fill="auto"/>
          </w:tcPr>
          <w:p w14:paraId="292220DA" w14:textId="77777777" w:rsidR="003E6290" w:rsidRPr="00825C8B" w:rsidRDefault="003E6290" w:rsidP="003E629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2" w:type="dxa"/>
            <w:gridSpan w:val="4"/>
            <w:shd w:val="clear" w:color="auto" w:fill="auto"/>
          </w:tcPr>
          <w:p w14:paraId="1D530CFC" w14:textId="77777777" w:rsidR="003E6290" w:rsidRPr="00825C8B" w:rsidRDefault="003E6290" w:rsidP="003E6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5C8B">
              <w:rPr>
                <w:b/>
                <w:color w:val="000000"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3E6290" w:rsidRPr="00825C8B" w14:paraId="463C5D77" w14:textId="77777777" w:rsidTr="007B057C">
        <w:tc>
          <w:tcPr>
            <w:tcW w:w="709" w:type="dxa"/>
            <w:shd w:val="clear" w:color="auto" w:fill="auto"/>
          </w:tcPr>
          <w:p w14:paraId="46E07F0A" w14:textId="77777777" w:rsidR="003E6290" w:rsidRPr="00825C8B" w:rsidRDefault="003E6290" w:rsidP="003E6290">
            <w:pPr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D766BB0" w14:textId="1A4E9C6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форум ученического самоуправления</w:t>
            </w:r>
          </w:p>
        </w:tc>
        <w:tc>
          <w:tcPr>
            <w:tcW w:w="3119" w:type="dxa"/>
            <w:shd w:val="clear" w:color="auto" w:fill="auto"/>
          </w:tcPr>
          <w:p w14:paraId="18ECE2B4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</w:t>
            </w:r>
          </w:p>
          <w:p w14:paraId="3F6BF55F" w14:textId="52C1CE6F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2BB1048C" w14:textId="17355E23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5FC5B3F3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713981FB" w14:textId="3E955203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4 чел.</w:t>
            </w:r>
          </w:p>
        </w:tc>
      </w:tr>
      <w:tr w:rsidR="003E6290" w:rsidRPr="00825C8B" w14:paraId="405DD3CB" w14:textId="77777777" w:rsidTr="007B057C">
        <w:tc>
          <w:tcPr>
            <w:tcW w:w="709" w:type="dxa"/>
            <w:shd w:val="clear" w:color="auto" w:fill="auto"/>
          </w:tcPr>
          <w:p w14:paraId="14DA6BA2" w14:textId="77777777" w:rsidR="003E6290" w:rsidRPr="00825C8B" w:rsidRDefault="003E6290" w:rsidP="003E6290">
            <w:pPr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A5FF1AE" w14:textId="7431BB5E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26-я краевая научно - практическая конференция школьников "Эколого - краеведческие проблемы Ставрополья"</w:t>
            </w:r>
          </w:p>
        </w:tc>
        <w:tc>
          <w:tcPr>
            <w:tcW w:w="3119" w:type="dxa"/>
            <w:shd w:val="clear" w:color="auto" w:fill="auto"/>
          </w:tcPr>
          <w:p w14:paraId="6DFD25AD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 - декабрь</w:t>
            </w:r>
          </w:p>
          <w:p w14:paraId="1799A24C" w14:textId="239B3F4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7BF3EC49" w14:textId="60E7FD04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0E98DA8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7D299C4B" w14:textId="6AEC287E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 чел.</w:t>
            </w:r>
          </w:p>
        </w:tc>
      </w:tr>
      <w:tr w:rsidR="003E6290" w:rsidRPr="00825C8B" w14:paraId="514E8C06" w14:textId="77777777" w:rsidTr="007B057C">
        <w:tc>
          <w:tcPr>
            <w:tcW w:w="709" w:type="dxa"/>
            <w:shd w:val="clear" w:color="auto" w:fill="auto"/>
          </w:tcPr>
          <w:p w14:paraId="6A92F7F9" w14:textId="77777777" w:rsidR="003E6290" w:rsidRPr="00825C8B" w:rsidRDefault="003E6290" w:rsidP="003E6290">
            <w:pPr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33FF482" w14:textId="510A483A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заочный этап Всероссийского конкурса «Моя малая родина: природа, культура, этнос»</w:t>
            </w:r>
          </w:p>
        </w:tc>
        <w:tc>
          <w:tcPr>
            <w:tcW w:w="3119" w:type="dxa"/>
            <w:shd w:val="clear" w:color="auto" w:fill="auto"/>
          </w:tcPr>
          <w:p w14:paraId="30D2A95A" w14:textId="14CD90E1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 - декабрь</w:t>
            </w:r>
          </w:p>
        </w:tc>
        <w:tc>
          <w:tcPr>
            <w:tcW w:w="1843" w:type="dxa"/>
            <w:shd w:val="clear" w:color="auto" w:fill="auto"/>
          </w:tcPr>
          <w:p w14:paraId="1CB7AF40" w14:textId="67B23CD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31C3E83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7AA61A5E" w14:textId="1D970EC5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 чел.</w:t>
            </w:r>
          </w:p>
        </w:tc>
      </w:tr>
      <w:tr w:rsidR="003E6290" w:rsidRPr="00825C8B" w14:paraId="7B34FC4C" w14:textId="77777777" w:rsidTr="007B057C">
        <w:tc>
          <w:tcPr>
            <w:tcW w:w="709" w:type="dxa"/>
            <w:shd w:val="clear" w:color="auto" w:fill="auto"/>
          </w:tcPr>
          <w:p w14:paraId="4D5E9008" w14:textId="77777777" w:rsidR="003E6290" w:rsidRPr="00825C8B" w:rsidRDefault="003E6290" w:rsidP="003E6290">
            <w:pPr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C8522E" w14:textId="717D62A6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14:paraId="07570F42" w14:textId="5E11CB76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 - декабрь</w:t>
            </w:r>
          </w:p>
        </w:tc>
        <w:tc>
          <w:tcPr>
            <w:tcW w:w="1843" w:type="dxa"/>
            <w:shd w:val="clear" w:color="auto" w:fill="auto"/>
          </w:tcPr>
          <w:p w14:paraId="31F116BE" w14:textId="71FEB425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0A0FD6EF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39E75858" w14:textId="1CB537BD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30 чел.</w:t>
            </w:r>
          </w:p>
        </w:tc>
      </w:tr>
    </w:tbl>
    <w:p w14:paraId="5CC27A2E" w14:textId="77777777" w:rsidR="005F6727" w:rsidRPr="00825C8B" w:rsidRDefault="005F6727">
      <w:pPr>
        <w:rPr>
          <w:color w:val="000000"/>
          <w:sz w:val="22"/>
          <w:szCs w:val="22"/>
        </w:rPr>
      </w:pPr>
    </w:p>
    <w:sectPr w:rsidR="005F6727" w:rsidRPr="00825C8B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2EE13" w14:textId="77777777" w:rsidR="0056165A" w:rsidRDefault="0056165A">
      <w:r>
        <w:separator/>
      </w:r>
    </w:p>
  </w:endnote>
  <w:endnote w:type="continuationSeparator" w:id="0">
    <w:p w14:paraId="4C2629A9" w14:textId="77777777" w:rsidR="0056165A" w:rsidRDefault="0056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82332" w14:textId="1C554990" w:rsidR="003E6290" w:rsidRDefault="003E6290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412B161F" w14:textId="77777777" w:rsidR="003E6290" w:rsidRDefault="003E6290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5D45" w14:textId="4666F436" w:rsidR="003E6290" w:rsidRDefault="003E6290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7091">
      <w:rPr>
        <w:rStyle w:val="a5"/>
        <w:noProof/>
      </w:rPr>
      <w:t>1</w:t>
    </w:r>
    <w:r>
      <w:rPr>
        <w:rStyle w:val="a5"/>
      </w:rPr>
      <w:fldChar w:fldCharType="end"/>
    </w:r>
  </w:p>
  <w:p w14:paraId="62E211E1" w14:textId="77777777" w:rsidR="003E6290" w:rsidRDefault="003E6290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05351" w14:textId="77777777" w:rsidR="0056165A" w:rsidRDefault="0056165A">
      <w:r>
        <w:separator/>
      </w:r>
    </w:p>
  </w:footnote>
  <w:footnote w:type="continuationSeparator" w:id="0">
    <w:p w14:paraId="2955C267" w14:textId="77777777" w:rsidR="0056165A" w:rsidRDefault="0056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384091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79049D"/>
    <w:multiLevelType w:val="hybridMultilevel"/>
    <w:tmpl w:val="B1D2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22"/>
    <w:rsid w:val="00000B4E"/>
    <w:rsid w:val="00001B5B"/>
    <w:rsid w:val="000023B6"/>
    <w:rsid w:val="00003C70"/>
    <w:rsid w:val="00004811"/>
    <w:rsid w:val="00007DCA"/>
    <w:rsid w:val="00007E30"/>
    <w:rsid w:val="00010876"/>
    <w:rsid w:val="00010E73"/>
    <w:rsid w:val="00011D12"/>
    <w:rsid w:val="00011F1A"/>
    <w:rsid w:val="00013F9E"/>
    <w:rsid w:val="00030449"/>
    <w:rsid w:val="000315F8"/>
    <w:rsid w:val="0003347E"/>
    <w:rsid w:val="00036F9A"/>
    <w:rsid w:val="00037886"/>
    <w:rsid w:val="00041CCA"/>
    <w:rsid w:val="0004228F"/>
    <w:rsid w:val="0004302B"/>
    <w:rsid w:val="00044525"/>
    <w:rsid w:val="000445D1"/>
    <w:rsid w:val="00046EC9"/>
    <w:rsid w:val="00047872"/>
    <w:rsid w:val="00050126"/>
    <w:rsid w:val="00050A05"/>
    <w:rsid w:val="00051841"/>
    <w:rsid w:val="00051C04"/>
    <w:rsid w:val="00051F56"/>
    <w:rsid w:val="000521A3"/>
    <w:rsid w:val="000539D6"/>
    <w:rsid w:val="00054727"/>
    <w:rsid w:val="0005687A"/>
    <w:rsid w:val="00062B80"/>
    <w:rsid w:val="00062E08"/>
    <w:rsid w:val="00063035"/>
    <w:rsid w:val="00063ADC"/>
    <w:rsid w:val="000666DF"/>
    <w:rsid w:val="00066E27"/>
    <w:rsid w:val="0006704C"/>
    <w:rsid w:val="000674A2"/>
    <w:rsid w:val="00067648"/>
    <w:rsid w:val="00067D7F"/>
    <w:rsid w:val="00070314"/>
    <w:rsid w:val="00070A68"/>
    <w:rsid w:val="00071005"/>
    <w:rsid w:val="00071BC0"/>
    <w:rsid w:val="00072677"/>
    <w:rsid w:val="00076969"/>
    <w:rsid w:val="00076B3C"/>
    <w:rsid w:val="00080997"/>
    <w:rsid w:val="00082FEF"/>
    <w:rsid w:val="00083803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0B3C"/>
    <w:rsid w:val="000B2554"/>
    <w:rsid w:val="000B263C"/>
    <w:rsid w:val="000B3E1B"/>
    <w:rsid w:val="000B5AF0"/>
    <w:rsid w:val="000B5CE6"/>
    <w:rsid w:val="000B7C48"/>
    <w:rsid w:val="000B7CCD"/>
    <w:rsid w:val="000C08D6"/>
    <w:rsid w:val="000C0BE9"/>
    <w:rsid w:val="000C5EC3"/>
    <w:rsid w:val="000C6125"/>
    <w:rsid w:val="000C6B2C"/>
    <w:rsid w:val="000C6BFF"/>
    <w:rsid w:val="000D0917"/>
    <w:rsid w:val="000D100E"/>
    <w:rsid w:val="000D16CE"/>
    <w:rsid w:val="000D2D3E"/>
    <w:rsid w:val="000D51B7"/>
    <w:rsid w:val="000E3132"/>
    <w:rsid w:val="000E3EA8"/>
    <w:rsid w:val="000E4D5D"/>
    <w:rsid w:val="000E564E"/>
    <w:rsid w:val="000E5AF0"/>
    <w:rsid w:val="000E632C"/>
    <w:rsid w:val="000E76E7"/>
    <w:rsid w:val="000F013E"/>
    <w:rsid w:val="000F28BF"/>
    <w:rsid w:val="000F303F"/>
    <w:rsid w:val="000F36C8"/>
    <w:rsid w:val="000F403A"/>
    <w:rsid w:val="000F4229"/>
    <w:rsid w:val="000F422D"/>
    <w:rsid w:val="000F43A8"/>
    <w:rsid w:val="000F4807"/>
    <w:rsid w:val="000F5EB6"/>
    <w:rsid w:val="000F6B1F"/>
    <w:rsid w:val="001004F6"/>
    <w:rsid w:val="001017BC"/>
    <w:rsid w:val="00101851"/>
    <w:rsid w:val="001018F9"/>
    <w:rsid w:val="00101FD0"/>
    <w:rsid w:val="0010212B"/>
    <w:rsid w:val="001045B2"/>
    <w:rsid w:val="0010512D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5A7A"/>
    <w:rsid w:val="00116303"/>
    <w:rsid w:val="00120165"/>
    <w:rsid w:val="00122E05"/>
    <w:rsid w:val="00122E90"/>
    <w:rsid w:val="00123543"/>
    <w:rsid w:val="001255D7"/>
    <w:rsid w:val="00125886"/>
    <w:rsid w:val="00130C7F"/>
    <w:rsid w:val="001330F0"/>
    <w:rsid w:val="00134E4C"/>
    <w:rsid w:val="00136CFB"/>
    <w:rsid w:val="001379C8"/>
    <w:rsid w:val="0014017D"/>
    <w:rsid w:val="00140224"/>
    <w:rsid w:val="001419B7"/>
    <w:rsid w:val="00142AD2"/>
    <w:rsid w:val="001448BD"/>
    <w:rsid w:val="00146236"/>
    <w:rsid w:val="001509B4"/>
    <w:rsid w:val="00151F6B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B07"/>
    <w:rsid w:val="00167484"/>
    <w:rsid w:val="00170024"/>
    <w:rsid w:val="00170F7B"/>
    <w:rsid w:val="00172815"/>
    <w:rsid w:val="0017341E"/>
    <w:rsid w:val="00175C8C"/>
    <w:rsid w:val="00176536"/>
    <w:rsid w:val="001772C7"/>
    <w:rsid w:val="00177F81"/>
    <w:rsid w:val="0018314B"/>
    <w:rsid w:val="001836C8"/>
    <w:rsid w:val="0018468C"/>
    <w:rsid w:val="001846FC"/>
    <w:rsid w:val="0018589A"/>
    <w:rsid w:val="001871E1"/>
    <w:rsid w:val="00194514"/>
    <w:rsid w:val="00196639"/>
    <w:rsid w:val="00196666"/>
    <w:rsid w:val="00197DF6"/>
    <w:rsid w:val="001A277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6A27"/>
    <w:rsid w:val="001B7A04"/>
    <w:rsid w:val="001C0182"/>
    <w:rsid w:val="001C4144"/>
    <w:rsid w:val="001C54F1"/>
    <w:rsid w:val="001C688F"/>
    <w:rsid w:val="001C6D5B"/>
    <w:rsid w:val="001C6D62"/>
    <w:rsid w:val="001D3AC5"/>
    <w:rsid w:val="001D3FB5"/>
    <w:rsid w:val="001D4694"/>
    <w:rsid w:val="001D46CE"/>
    <w:rsid w:val="001D49DE"/>
    <w:rsid w:val="001D668C"/>
    <w:rsid w:val="001E37FA"/>
    <w:rsid w:val="001E61D4"/>
    <w:rsid w:val="001E6353"/>
    <w:rsid w:val="001E6364"/>
    <w:rsid w:val="001F280A"/>
    <w:rsid w:val="001F36F1"/>
    <w:rsid w:val="001F4B98"/>
    <w:rsid w:val="002008DD"/>
    <w:rsid w:val="00201428"/>
    <w:rsid w:val="00202B90"/>
    <w:rsid w:val="002032E9"/>
    <w:rsid w:val="002041DC"/>
    <w:rsid w:val="002042BE"/>
    <w:rsid w:val="0020470C"/>
    <w:rsid w:val="00205B39"/>
    <w:rsid w:val="00206B6A"/>
    <w:rsid w:val="00207330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4952"/>
    <w:rsid w:val="0024547B"/>
    <w:rsid w:val="002460A4"/>
    <w:rsid w:val="00253816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28B1"/>
    <w:rsid w:val="002A3F42"/>
    <w:rsid w:val="002A58DA"/>
    <w:rsid w:val="002A660E"/>
    <w:rsid w:val="002A7D02"/>
    <w:rsid w:val="002B072F"/>
    <w:rsid w:val="002B169D"/>
    <w:rsid w:val="002B1B0D"/>
    <w:rsid w:val="002B2D19"/>
    <w:rsid w:val="002B3064"/>
    <w:rsid w:val="002B310C"/>
    <w:rsid w:val="002B330B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6B45"/>
    <w:rsid w:val="002F7316"/>
    <w:rsid w:val="002F7F91"/>
    <w:rsid w:val="003006A9"/>
    <w:rsid w:val="003025AF"/>
    <w:rsid w:val="003032C5"/>
    <w:rsid w:val="00303E97"/>
    <w:rsid w:val="003047F4"/>
    <w:rsid w:val="00304934"/>
    <w:rsid w:val="003060ED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2B9B"/>
    <w:rsid w:val="0032504D"/>
    <w:rsid w:val="00326286"/>
    <w:rsid w:val="00327EFB"/>
    <w:rsid w:val="00330A36"/>
    <w:rsid w:val="00331C92"/>
    <w:rsid w:val="00333515"/>
    <w:rsid w:val="003370A4"/>
    <w:rsid w:val="003377F0"/>
    <w:rsid w:val="003407E2"/>
    <w:rsid w:val="00341006"/>
    <w:rsid w:val="0034135D"/>
    <w:rsid w:val="003422F4"/>
    <w:rsid w:val="00342CF6"/>
    <w:rsid w:val="00342FCA"/>
    <w:rsid w:val="003434ED"/>
    <w:rsid w:val="0034358F"/>
    <w:rsid w:val="0034431E"/>
    <w:rsid w:val="00351476"/>
    <w:rsid w:val="003516A6"/>
    <w:rsid w:val="00351A55"/>
    <w:rsid w:val="003522A7"/>
    <w:rsid w:val="00352A30"/>
    <w:rsid w:val="0035685F"/>
    <w:rsid w:val="00357DF2"/>
    <w:rsid w:val="00360C98"/>
    <w:rsid w:val="00360D6E"/>
    <w:rsid w:val="00361849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87F62"/>
    <w:rsid w:val="00390A95"/>
    <w:rsid w:val="003910D9"/>
    <w:rsid w:val="003913D4"/>
    <w:rsid w:val="003976E9"/>
    <w:rsid w:val="003A05B6"/>
    <w:rsid w:val="003A0C70"/>
    <w:rsid w:val="003A0F64"/>
    <w:rsid w:val="003A11C0"/>
    <w:rsid w:val="003A1CA5"/>
    <w:rsid w:val="003A2491"/>
    <w:rsid w:val="003A3B43"/>
    <w:rsid w:val="003A6C62"/>
    <w:rsid w:val="003B1838"/>
    <w:rsid w:val="003B1F03"/>
    <w:rsid w:val="003B4AA6"/>
    <w:rsid w:val="003B4C1B"/>
    <w:rsid w:val="003C0D9D"/>
    <w:rsid w:val="003C3056"/>
    <w:rsid w:val="003C3923"/>
    <w:rsid w:val="003C3DE7"/>
    <w:rsid w:val="003C59C2"/>
    <w:rsid w:val="003C7B84"/>
    <w:rsid w:val="003D2CA4"/>
    <w:rsid w:val="003D3973"/>
    <w:rsid w:val="003D56D3"/>
    <w:rsid w:val="003D7E7A"/>
    <w:rsid w:val="003E0208"/>
    <w:rsid w:val="003E0233"/>
    <w:rsid w:val="003E0DC6"/>
    <w:rsid w:val="003E100C"/>
    <w:rsid w:val="003E457B"/>
    <w:rsid w:val="003E50D4"/>
    <w:rsid w:val="003E5AE7"/>
    <w:rsid w:val="003E6290"/>
    <w:rsid w:val="003E7E8F"/>
    <w:rsid w:val="003F3BE7"/>
    <w:rsid w:val="003F412D"/>
    <w:rsid w:val="003F437A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159"/>
    <w:rsid w:val="004064D4"/>
    <w:rsid w:val="004070E6"/>
    <w:rsid w:val="00407A85"/>
    <w:rsid w:val="00411DDE"/>
    <w:rsid w:val="004154E1"/>
    <w:rsid w:val="004174E9"/>
    <w:rsid w:val="00417CC0"/>
    <w:rsid w:val="0042052D"/>
    <w:rsid w:val="0042074B"/>
    <w:rsid w:val="0042100E"/>
    <w:rsid w:val="0042162D"/>
    <w:rsid w:val="00422BEE"/>
    <w:rsid w:val="00423D02"/>
    <w:rsid w:val="0042753A"/>
    <w:rsid w:val="0043341D"/>
    <w:rsid w:val="00433AF2"/>
    <w:rsid w:val="00434B0A"/>
    <w:rsid w:val="0043523D"/>
    <w:rsid w:val="004368CF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1F58"/>
    <w:rsid w:val="004723C5"/>
    <w:rsid w:val="00473A67"/>
    <w:rsid w:val="00474599"/>
    <w:rsid w:val="0048461B"/>
    <w:rsid w:val="0048600D"/>
    <w:rsid w:val="0048659C"/>
    <w:rsid w:val="00486733"/>
    <w:rsid w:val="004871F8"/>
    <w:rsid w:val="004908CD"/>
    <w:rsid w:val="004923BE"/>
    <w:rsid w:val="00494859"/>
    <w:rsid w:val="00494FA0"/>
    <w:rsid w:val="00495E53"/>
    <w:rsid w:val="00497120"/>
    <w:rsid w:val="004975FB"/>
    <w:rsid w:val="00497C2B"/>
    <w:rsid w:val="004A36DE"/>
    <w:rsid w:val="004A452F"/>
    <w:rsid w:val="004A4AF3"/>
    <w:rsid w:val="004B07EF"/>
    <w:rsid w:val="004B12E1"/>
    <w:rsid w:val="004B1FB4"/>
    <w:rsid w:val="004B420A"/>
    <w:rsid w:val="004C6371"/>
    <w:rsid w:val="004C66C8"/>
    <w:rsid w:val="004C6AF9"/>
    <w:rsid w:val="004C7F52"/>
    <w:rsid w:val="004D2887"/>
    <w:rsid w:val="004D2FAB"/>
    <w:rsid w:val="004D3EC0"/>
    <w:rsid w:val="004D43D6"/>
    <w:rsid w:val="004D483D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790F"/>
    <w:rsid w:val="005001AE"/>
    <w:rsid w:val="00500BE7"/>
    <w:rsid w:val="0050321D"/>
    <w:rsid w:val="00504120"/>
    <w:rsid w:val="00504633"/>
    <w:rsid w:val="00511786"/>
    <w:rsid w:val="005119D8"/>
    <w:rsid w:val="005142E8"/>
    <w:rsid w:val="005175A5"/>
    <w:rsid w:val="00521F18"/>
    <w:rsid w:val="00522E2C"/>
    <w:rsid w:val="005236C7"/>
    <w:rsid w:val="00524226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165A"/>
    <w:rsid w:val="005639BD"/>
    <w:rsid w:val="00564F9E"/>
    <w:rsid w:val="005667A7"/>
    <w:rsid w:val="00570799"/>
    <w:rsid w:val="005722D6"/>
    <w:rsid w:val="00576295"/>
    <w:rsid w:val="00577EC6"/>
    <w:rsid w:val="005813F9"/>
    <w:rsid w:val="005840E1"/>
    <w:rsid w:val="00585B54"/>
    <w:rsid w:val="00585EAA"/>
    <w:rsid w:val="00585ECB"/>
    <w:rsid w:val="00587826"/>
    <w:rsid w:val="00591570"/>
    <w:rsid w:val="00592A56"/>
    <w:rsid w:val="00593BB5"/>
    <w:rsid w:val="0059404B"/>
    <w:rsid w:val="00597871"/>
    <w:rsid w:val="005A0E6E"/>
    <w:rsid w:val="005A42C3"/>
    <w:rsid w:val="005A566F"/>
    <w:rsid w:val="005A7F63"/>
    <w:rsid w:val="005B0DCD"/>
    <w:rsid w:val="005B20B7"/>
    <w:rsid w:val="005B2A92"/>
    <w:rsid w:val="005B2B02"/>
    <w:rsid w:val="005B4EA8"/>
    <w:rsid w:val="005B5F18"/>
    <w:rsid w:val="005B633A"/>
    <w:rsid w:val="005B6C15"/>
    <w:rsid w:val="005C2ACC"/>
    <w:rsid w:val="005C5792"/>
    <w:rsid w:val="005C7085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24C"/>
    <w:rsid w:val="005D6A2F"/>
    <w:rsid w:val="005D6D45"/>
    <w:rsid w:val="005D70F9"/>
    <w:rsid w:val="005E1B38"/>
    <w:rsid w:val="005E1B88"/>
    <w:rsid w:val="005E229D"/>
    <w:rsid w:val="005E2497"/>
    <w:rsid w:val="005E277E"/>
    <w:rsid w:val="005F506D"/>
    <w:rsid w:val="005F6727"/>
    <w:rsid w:val="005F723C"/>
    <w:rsid w:val="005F7323"/>
    <w:rsid w:val="005F7665"/>
    <w:rsid w:val="006002F2"/>
    <w:rsid w:val="00604A86"/>
    <w:rsid w:val="006066FD"/>
    <w:rsid w:val="00606BAA"/>
    <w:rsid w:val="00606FE6"/>
    <w:rsid w:val="006070F9"/>
    <w:rsid w:val="006100DE"/>
    <w:rsid w:val="00610D31"/>
    <w:rsid w:val="00612477"/>
    <w:rsid w:val="00614463"/>
    <w:rsid w:val="00614DC8"/>
    <w:rsid w:val="00616AB2"/>
    <w:rsid w:val="00620DA6"/>
    <w:rsid w:val="00623783"/>
    <w:rsid w:val="006262A4"/>
    <w:rsid w:val="00626E77"/>
    <w:rsid w:val="006274E5"/>
    <w:rsid w:val="00632230"/>
    <w:rsid w:val="0063407C"/>
    <w:rsid w:val="006346E9"/>
    <w:rsid w:val="00634944"/>
    <w:rsid w:val="006412DE"/>
    <w:rsid w:val="0064231E"/>
    <w:rsid w:val="00643A1D"/>
    <w:rsid w:val="00650779"/>
    <w:rsid w:val="0065256A"/>
    <w:rsid w:val="00653117"/>
    <w:rsid w:val="00654FCA"/>
    <w:rsid w:val="00655D9F"/>
    <w:rsid w:val="006604D5"/>
    <w:rsid w:val="0066173E"/>
    <w:rsid w:val="00663037"/>
    <w:rsid w:val="006648F5"/>
    <w:rsid w:val="00665EF3"/>
    <w:rsid w:val="0066682B"/>
    <w:rsid w:val="006678B1"/>
    <w:rsid w:val="006705FE"/>
    <w:rsid w:val="006708B1"/>
    <w:rsid w:val="006708FE"/>
    <w:rsid w:val="00671CCF"/>
    <w:rsid w:val="00672DD9"/>
    <w:rsid w:val="00674BF0"/>
    <w:rsid w:val="00675C08"/>
    <w:rsid w:val="00676F50"/>
    <w:rsid w:val="0067753E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A6CCB"/>
    <w:rsid w:val="006B1297"/>
    <w:rsid w:val="006B1A7F"/>
    <w:rsid w:val="006B20BA"/>
    <w:rsid w:val="006B24D3"/>
    <w:rsid w:val="006B42DA"/>
    <w:rsid w:val="006B4BD9"/>
    <w:rsid w:val="006B4D69"/>
    <w:rsid w:val="006B560B"/>
    <w:rsid w:val="006C0C15"/>
    <w:rsid w:val="006C2B8F"/>
    <w:rsid w:val="006C461D"/>
    <w:rsid w:val="006C51B3"/>
    <w:rsid w:val="006C5ECF"/>
    <w:rsid w:val="006C75C2"/>
    <w:rsid w:val="006D09E1"/>
    <w:rsid w:val="006D0E42"/>
    <w:rsid w:val="006D131E"/>
    <w:rsid w:val="006D254C"/>
    <w:rsid w:val="006D3AEF"/>
    <w:rsid w:val="006D4797"/>
    <w:rsid w:val="006D61C3"/>
    <w:rsid w:val="006E112C"/>
    <w:rsid w:val="006E1C6A"/>
    <w:rsid w:val="006E33C2"/>
    <w:rsid w:val="006E3E4C"/>
    <w:rsid w:val="006E555C"/>
    <w:rsid w:val="006E701E"/>
    <w:rsid w:val="006E70D1"/>
    <w:rsid w:val="006F17E6"/>
    <w:rsid w:val="006F206D"/>
    <w:rsid w:val="006F2790"/>
    <w:rsid w:val="006F68E0"/>
    <w:rsid w:val="007063BB"/>
    <w:rsid w:val="00707701"/>
    <w:rsid w:val="0071126C"/>
    <w:rsid w:val="00711E48"/>
    <w:rsid w:val="0071380C"/>
    <w:rsid w:val="0071382C"/>
    <w:rsid w:val="00713E62"/>
    <w:rsid w:val="00716AD8"/>
    <w:rsid w:val="00720307"/>
    <w:rsid w:val="0072137A"/>
    <w:rsid w:val="00722BCF"/>
    <w:rsid w:val="00723384"/>
    <w:rsid w:val="00723A16"/>
    <w:rsid w:val="00723F6E"/>
    <w:rsid w:val="00725A1A"/>
    <w:rsid w:val="00725B59"/>
    <w:rsid w:val="00727487"/>
    <w:rsid w:val="00730F2B"/>
    <w:rsid w:val="00731847"/>
    <w:rsid w:val="00732DC8"/>
    <w:rsid w:val="00733786"/>
    <w:rsid w:val="007338BC"/>
    <w:rsid w:val="00735B22"/>
    <w:rsid w:val="007365AB"/>
    <w:rsid w:val="0073747E"/>
    <w:rsid w:val="0074465B"/>
    <w:rsid w:val="007450F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70DE"/>
    <w:rsid w:val="0075778E"/>
    <w:rsid w:val="007625BD"/>
    <w:rsid w:val="00762D91"/>
    <w:rsid w:val="007637D6"/>
    <w:rsid w:val="007642E7"/>
    <w:rsid w:val="007678A8"/>
    <w:rsid w:val="00767A63"/>
    <w:rsid w:val="00770592"/>
    <w:rsid w:val="00773726"/>
    <w:rsid w:val="00774D48"/>
    <w:rsid w:val="00775003"/>
    <w:rsid w:val="00775357"/>
    <w:rsid w:val="00780F82"/>
    <w:rsid w:val="00781B9C"/>
    <w:rsid w:val="00782383"/>
    <w:rsid w:val="007837DC"/>
    <w:rsid w:val="00784010"/>
    <w:rsid w:val="00784559"/>
    <w:rsid w:val="00784AC9"/>
    <w:rsid w:val="007852F2"/>
    <w:rsid w:val="00795187"/>
    <w:rsid w:val="00795361"/>
    <w:rsid w:val="007956C4"/>
    <w:rsid w:val="0079576F"/>
    <w:rsid w:val="00796FA7"/>
    <w:rsid w:val="00797869"/>
    <w:rsid w:val="00797DFB"/>
    <w:rsid w:val="007A0C71"/>
    <w:rsid w:val="007A1B66"/>
    <w:rsid w:val="007A2056"/>
    <w:rsid w:val="007A2BBE"/>
    <w:rsid w:val="007A2FD1"/>
    <w:rsid w:val="007A5F78"/>
    <w:rsid w:val="007A6FE9"/>
    <w:rsid w:val="007B057C"/>
    <w:rsid w:val="007B077E"/>
    <w:rsid w:val="007B2E98"/>
    <w:rsid w:val="007B3B2A"/>
    <w:rsid w:val="007B5B5A"/>
    <w:rsid w:val="007B5EB6"/>
    <w:rsid w:val="007B5EED"/>
    <w:rsid w:val="007C01BF"/>
    <w:rsid w:val="007C139F"/>
    <w:rsid w:val="007C2BDD"/>
    <w:rsid w:val="007C4177"/>
    <w:rsid w:val="007C42CA"/>
    <w:rsid w:val="007C5A49"/>
    <w:rsid w:val="007D0103"/>
    <w:rsid w:val="007D059D"/>
    <w:rsid w:val="007D0B44"/>
    <w:rsid w:val="007D3D79"/>
    <w:rsid w:val="007D528C"/>
    <w:rsid w:val="007E08D4"/>
    <w:rsid w:val="007E4BA7"/>
    <w:rsid w:val="007E6614"/>
    <w:rsid w:val="007E79B5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2B1C"/>
    <w:rsid w:val="00813255"/>
    <w:rsid w:val="00815E86"/>
    <w:rsid w:val="00817571"/>
    <w:rsid w:val="0082005A"/>
    <w:rsid w:val="00820427"/>
    <w:rsid w:val="008227FD"/>
    <w:rsid w:val="00823017"/>
    <w:rsid w:val="00823888"/>
    <w:rsid w:val="00825C8B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AC0"/>
    <w:rsid w:val="00841B40"/>
    <w:rsid w:val="00844D55"/>
    <w:rsid w:val="00845B3B"/>
    <w:rsid w:val="00845F72"/>
    <w:rsid w:val="00846668"/>
    <w:rsid w:val="00852F4A"/>
    <w:rsid w:val="008544C2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4A0B"/>
    <w:rsid w:val="00885868"/>
    <w:rsid w:val="008905C2"/>
    <w:rsid w:val="008909BF"/>
    <w:rsid w:val="00891613"/>
    <w:rsid w:val="00891F03"/>
    <w:rsid w:val="00892414"/>
    <w:rsid w:val="00892C8F"/>
    <w:rsid w:val="008943EB"/>
    <w:rsid w:val="00894515"/>
    <w:rsid w:val="00897CCC"/>
    <w:rsid w:val="008A4BA2"/>
    <w:rsid w:val="008A568B"/>
    <w:rsid w:val="008A7943"/>
    <w:rsid w:val="008A7E39"/>
    <w:rsid w:val="008B6006"/>
    <w:rsid w:val="008B7D53"/>
    <w:rsid w:val="008C0B30"/>
    <w:rsid w:val="008C0C8C"/>
    <w:rsid w:val="008C16F9"/>
    <w:rsid w:val="008C1B99"/>
    <w:rsid w:val="008C44B7"/>
    <w:rsid w:val="008C7A68"/>
    <w:rsid w:val="008D0581"/>
    <w:rsid w:val="008D21CA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38B5"/>
    <w:rsid w:val="008E5ECD"/>
    <w:rsid w:val="008E79CF"/>
    <w:rsid w:val="008F2899"/>
    <w:rsid w:val="008F2EFD"/>
    <w:rsid w:val="008F370C"/>
    <w:rsid w:val="008F3C9D"/>
    <w:rsid w:val="008F4E0F"/>
    <w:rsid w:val="008F6BF0"/>
    <w:rsid w:val="008F7075"/>
    <w:rsid w:val="00901084"/>
    <w:rsid w:val="00901188"/>
    <w:rsid w:val="009038E2"/>
    <w:rsid w:val="00905272"/>
    <w:rsid w:val="009053CF"/>
    <w:rsid w:val="00907E17"/>
    <w:rsid w:val="00910A9B"/>
    <w:rsid w:val="00910B57"/>
    <w:rsid w:val="009112DF"/>
    <w:rsid w:val="009114F8"/>
    <w:rsid w:val="00911B60"/>
    <w:rsid w:val="00913824"/>
    <w:rsid w:val="00913FCF"/>
    <w:rsid w:val="00914434"/>
    <w:rsid w:val="009144BA"/>
    <w:rsid w:val="0091688F"/>
    <w:rsid w:val="00917091"/>
    <w:rsid w:val="0092004B"/>
    <w:rsid w:val="009207E9"/>
    <w:rsid w:val="00920881"/>
    <w:rsid w:val="00920C71"/>
    <w:rsid w:val="00921868"/>
    <w:rsid w:val="00924C49"/>
    <w:rsid w:val="0093288C"/>
    <w:rsid w:val="0093678D"/>
    <w:rsid w:val="00937925"/>
    <w:rsid w:val="00937DBD"/>
    <w:rsid w:val="00937DF8"/>
    <w:rsid w:val="0094054D"/>
    <w:rsid w:val="00941C64"/>
    <w:rsid w:val="00943585"/>
    <w:rsid w:val="00946076"/>
    <w:rsid w:val="00946B34"/>
    <w:rsid w:val="00946D76"/>
    <w:rsid w:val="009503E9"/>
    <w:rsid w:val="00950D70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785"/>
    <w:rsid w:val="00972E2C"/>
    <w:rsid w:val="009746F3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77C1"/>
    <w:rsid w:val="009904D5"/>
    <w:rsid w:val="009916FB"/>
    <w:rsid w:val="00992051"/>
    <w:rsid w:val="009926EA"/>
    <w:rsid w:val="00992AFD"/>
    <w:rsid w:val="00992FE9"/>
    <w:rsid w:val="00995D7C"/>
    <w:rsid w:val="00997472"/>
    <w:rsid w:val="00997999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6F3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5FD6"/>
    <w:rsid w:val="009F61C7"/>
    <w:rsid w:val="009F6847"/>
    <w:rsid w:val="009F6C12"/>
    <w:rsid w:val="00A002AB"/>
    <w:rsid w:val="00A0082B"/>
    <w:rsid w:val="00A05CCE"/>
    <w:rsid w:val="00A060E7"/>
    <w:rsid w:val="00A106D4"/>
    <w:rsid w:val="00A10E76"/>
    <w:rsid w:val="00A11FB8"/>
    <w:rsid w:val="00A15397"/>
    <w:rsid w:val="00A1589E"/>
    <w:rsid w:val="00A20BA6"/>
    <w:rsid w:val="00A2210A"/>
    <w:rsid w:val="00A224BA"/>
    <w:rsid w:val="00A22DC4"/>
    <w:rsid w:val="00A23435"/>
    <w:rsid w:val="00A23D62"/>
    <w:rsid w:val="00A27C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37C7C"/>
    <w:rsid w:val="00A41466"/>
    <w:rsid w:val="00A41F47"/>
    <w:rsid w:val="00A42ABA"/>
    <w:rsid w:val="00A42AD8"/>
    <w:rsid w:val="00A437ED"/>
    <w:rsid w:val="00A44178"/>
    <w:rsid w:val="00A45971"/>
    <w:rsid w:val="00A46077"/>
    <w:rsid w:val="00A460D0"/>
    <w:rsid w:val="00A51C27"/>
    <w:rsid w:val="00A530D8"/>
    <w:rsid w:val="00A533D7"/>
    <w:rsid w:val="00A544E6"/>
    <w:rsid w:val="00A54E64"/>
    <w:rsid w:val="00A60F54"/>
    <w:rsid w:val="00A612DB"/>
    <w:rsid w:val="00A61D38"/>
    <w:rsid w:val="00A62379"/>
    <w:rsid w:val="00A63C35"/>
    <w:rsid w:val="00A63D5D"/>
    <w:rsid w:val="00A644E1"/>
    <w:rsid w:val="00A65CD5"/>
    <w:rsid w:val="00A67A45"/>
    <w:rsid w:val="00A700BD"/>
    <w:rsid w:val="00A71C42"/>
    <w:rsid w:val="00A72527"/>
    <w:rsid w:val="00A72751"/>
    <w:rsid w:val="00A73F4F"/>
    <w:rsid w:val="00A75C11"/>
    <w:rsid w:val="00A805D6"/>
    <w:rsid w:val="00A82445"/>
    <w:rsid w:val="00A8428F"/>
    <w:rsid w:val="00A84F78"/>
    <w:rsid w:val="00A90963"/>
    <w:rsid w:val="00A90EBE"/>
    <w:rsid w:val="00A91ACB"/>
    <w:rsid w:val="00A91DD5"/>
    <w:rsid w:val="00A92402"/>
    <w:rsid w:val="00A93441"/>
    <w:rsid w:val="00A9660F"/>
    <w:rsid w:val="00A9662B"/>
    <w:rsid w:val="00A979AC"/>
    <w:rsid w:val="00A97A65"/>
    <w:rsid w:val="00AA0548"/>
    <w:rsid w:val="00AA26A1"/>
    <w:rsid w:val="00AA2814"/>
    <w:rsid w:val="00AA4B38"/>
    <w:rsid w:val="00AA75F9"/>
    <w:rsid w:val="00AB388D"/>
    <w:rsid w:val="00AB3A6A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AF51A8"/>
    <w:rsid w:val="00AF6630"/>
    <w:rsid w:val="00AF66A4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5722"/>
    <w:rsid w:val="00B15792"/>
    <w:rsid w:val="00B176D3"/>
    <w:rsid w:val="00B2048F"/>
    <w:rsid w:val="00B22678"/>
    <w:rsid w:val="00B23008"/>
    <w:rsid w:val="00B231B7"/>
    <w:rsid w:val="00B27B72"/>
    <w:rsid w:val="00B313F0"/>
    <w:rsid w:val="00B34B32"/>
    <w:rsid w:val="00B35CCD"/>
    <w:rsid w:val="00B37DDA"/>
    <w:rsid w:val="00B43757"/>
    <w:rsid w:val="00B44A84"/>
    <w:rsid w:val="00B46F31"/>
    <w:rsid w:val="00B5240C"/>
    <w:rsid w:val="00B53B2E"/>
    <w:rsid w:val="00B5480A"/>
    <w:rsid w:val="00B56CE8"/>
    <w:rsid w:val="00B573C3"/>
    <w:rsid w:val="00B60A9C"/>
    <w:rsid w:val="00B6119D"/>
    <w:rsid w:val="00B616CB"/>
    <w:rsid w:val="00B6205D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309"/>
    <w:rsid w:val="00B77045"/>
    <w:rsid w:val="00B83564"/>
    <w:rsid w:val="00B8377F"/>
    <w:rsid w:val="00B842C3"/>
    <w:rsid w:val="00B8472C"/>
    <w:rsid w:val="00B85376"/>
    <w:rsid w:val="00B87A35"/>
    <w:rsid w:val="00B94D2D"/>
    <w:rsid w:val="00BA0B24"/>
    <w:rsid w:val="00BA1241"/>
    <w:rsid w:val="00BA1948"/>
    <w:rsid w:val="00BA37FD"/>
    <w:rsid w:val="00BA5AEC"/>
    <w:rsid w:val="00BA6DEE"/>
    <w:rsid w:val="00BB0DBA"/>
    <w:rsid w:val="00BB2466"/>
    <w:rsid w:val="00BB2EB3"/>
    <w:rsid w:val="00BB54B7"/>
    <w:rsid w:val="00BB766E"/>
    <w:rsid w:val="00BC02F8"/>
    <w:rsid w:val="00BC15F4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628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12887"/>
    <w:rsid w:val="00C17DD3"/>
    <w:rsid w:val="00C22000"/>
    <w:rsid w:val="00C22B0A"/>
    <w:rsid w:val="00C24ADF"/>
    <w:rsid w:val="00C25B45"/>
    <w:rsid w:val="00C2651F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57672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25A8"/>
    <w:rsid w:val="00C74993"/>
    <w:rsid w:val="00C813B6"/>
    <w:rsid w:val="00C81A7A"/>
    <w:rsid w:val="00C863FC"/>
    <w:rsid w:val="00C91D2B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F1C"/>
    <w:rsid w:val="00CA6A85"/>
    <w:rsid w:val="00CA79AC"/>
    <w:rsid w:val="00CB060B"/>
    <w:rsid w:val="00CB0CDA"/>
    <w:rsid w:val="00CB1436"/>
    <w:rsid w:val="00CB1830"/>
    <w:rsid w:val="00CB2050"/>
    <w:rsid w:val="00CB547E"/>
    <w:rsid w:val="00CC1CEF"/>
    <w:rsid w:val="00CC1F2E"/>
    <w:rsid w:val="00CD1F15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53BC"/>
    <w:rsid w:val="00CF6BE9"/>
    <w:rsid w:val="00CF788E"/>
    <w:rsid w:val="00CF79FC"/>
    <w:rsid w:val="00D019F2"/>
    <w:rsid w:val="00D034EB"/>
    <w:rsid w:val="00D03AEF"/>
    <w:rsid w:val="00D0455B"/>
    <w:rsid w:val="00D04EF1"/>
    <w:rsid w:val="00D055D3"/>
    <w:rsid w:val="00D05F17"/>
    <w:rsid w:val="00D07068"/>
    <w:rsid w:val="00D11C46"/>
    <w:rsid w:val="00D11EE9"/>
    <w:rsid w:val="00D12A13"/>
    <w:rsid w:val="00D15193"/>
    <w:rsid w:val="00D15271"/>
    <w:rsid w:val="00D162DF"/>
    <w:rsid w:val="00D16E8E"/>
    <w:rsid w:val="00D16EAF"/>
    <w:rsid w:val="00D17A54"/>
    <w:rsid w:val="00D17F5F"/>
    <w:rsid w:val="00D2031E"/>
    <w:rsid w:val="00D2055F"/>
    <w:rsid w:val="00D22A0A"/>
    <w:rsid w:val="00D234BA"/>
    <w:rsid w:val="00D24162"/>
    <w:rsid w:val="00D30FE5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334C"/>
    <w:rsid w:val="00D55629"/>
    <w:rsid w:val="00D56427"/>
    <w:rsid w:val="00D564DF"/>
    <w:rsid w:val="00D61A9E"/>
    <w:rsid w:val="00D65B48"/>
    <w:rsid w:val="00D668FD"/>
    <w:rsid w:val="00D675C4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B18"/>
    <w:rsid w:val="00D93C47"/>
    <w:rsid w:val="00D95802"/>
    <w:rsid w:val="00D95A4A"/>
    <w:rsid w:val="00DA01D5"/>
    <w:rsid w:val="00DA1AA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3E84"/>
    <w:rsid w:val="00DD74F7"/>
    <w:rsid w:val="00DE0180"/>
    <w:rsid w:val="00DE0B08"/>
    <w:rsid w:val="00DE1ACF"/>
    <w:rsid w:val="00DE1C5F"/>
    <w:rsid w:val="00DE2174"/>
    <w:rsid w:val="00DE571A"/>
    <w:rsid w:val="00DE643F"/>
    <w:rsid w:val="00DF0AAA"/>
    <w:rsid w:val="00DF1F51"/>
    <w:rsid w:val="00DF237D"/>
    <w:rsid w:val="00DF535C"/>
    <w:rsid w:val="00E00964"/>
    <w:rsid w:val="00E00A21"/>
    <w:rsid w:val="00E020BF"/>
    <w:rsid w:val="00E052E9"/>
    <w:rsid w:val="00E05AAC"/>
    <w:rsid w:val="00E05C3E"/>
    <w:rsid w:val="00E06C0B"/>
    <w:rsid w:val="00E111F2"/>
    <w:rsid w:val="00E11731"/>
    <w:rsid w:val="00E11A6A"/>
    <w:rsid w:val="00E136AD"/>
    <w:rsid w:val="00E13A09"/>
    <w:rsid w:val="00E152FA"/>
    <w:rsid w:val="00E1554C"/>
    <w:rsid w:val="00E1595E"/>
    <w:rsid w:val="00E175DD"/>
    <w:rsid w:val="00E20976"/>
    <w:rsid w:val="00E21660"/>
    <w:rsid w:val="00E21C40"/>
    <w:rsid w:val="00E21D0C"/>
    <w:rsid w:val="00E2226E"/>
    <w:rsid w:val="00E22471"/>
    <w:rsid w:val="00E23ED5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3B40"/>
    <w:rsid w:val="00E4404D"/>
    <w:rsid w:val="00E4417E"/>
    <w:rsid w:val="00E448FD"/>
    <w:rsid w:val="00E46EE6"/>
    <w:rsid w:val="00E50982"/>
    <w:rsid w:val="00E513A4"/>
    <w:rsid w:val="00E52578"/>
    <w:rsid w:val="00E577E6"/>
    <w:rsid w:val="00E578AA"/>
    <w:rsid w:val="00E60AB8"/>
    <w:rsid w:val="00E60D3A"/>
    <w:rsid w:val="00E6136D"/>
    <w:rsid w:val="00E6372B"/>
    <w:rsid w:val="00E63905"/>
    <w:rsid w:val="00E64B56"/>
    <w:rsid w:val="00E668F5"/>
    <w:rsid w:val="00E670E8"/>
    <w:rsid w:val="00E7031E"/>
    <w:rsid w:val="00E72CA7"/>
    <w:rsid w:val="00E73A9A"/>
    <w:rsid w:val="00E73FB0"/>
    <w:rsid w:val="00E74F3E"/>
    <w:rsid w:val="00E763E3"/>
    <w:rsid w:val="00E766F7"/>
    <w:rsid w:val="00E80565"/>
    <w:rsid w:val="00E805FA"/>
    <w:rsid w:val="00E82428"/>
    <w:rsid w:val="00E82CB1"/>
    <w:rsid w:val="00E82F2B"/>
    <w:rsid w:val="00E82FB4"/>
    <w:rsid w:val="00E83388"/>
    <w:rsid w:val="00E83D47"/>
    <w:rsid w:val="00E856ED"/>
    <w:rsid w:val="00E87156"/>
    <w:rsid w:val="00E876DA"/>
    <w:rsid w:val="00E9049F"/>
    <w:rsid w:val="00E914C4"/>
    <w:rsid w:val="00E91596"/>
    <w:rsid w:val="00E91E29"/>
    <w:rsid w:val="00E9299A"/>
    <w:rsid w:val="00E92AB5"/>
    <w:rsid w:val="00E96455"/>
    <w:rsid w:val="00E965DB"/>
    <w:rsid w:val="00E96D35"/>
    <w:rsid w:val="00E97DF2"/>
    <w:rsid w:val="00EA0555"/>
    <w:rsid w:val="00EA09EC"/>
    <w:rsid w:val="00EA143D"/>
    <w:rsid w:val="00EA2F42"/>
    <w:rsid w:val="00EA5D53"/>
    <w:rsid w:val="00EA6756"/>
    <w:rsid w:val="00EA71FB"/>
    <w:rsid w:val="00EB3A48"/>
    <w:rsid w:val="00EB4C85"/>
    <w:rsid w:val="00EB5A42"/>
    <w:rsid w:val="00EB5A45"/>
    <w:rsid w:val="00EB5EE8"/>
    <w:rsid w:val="00EC0F96"/>
    <w:rsid w:val="00EC25DB"/>
    <w:rsid w:val="00EC52DF"/>
    <w:rsid w:val="00EC5819"/>
    <w:rsid w:val="00EC6197"/>
    <w:rsid w:val="00EC7DD1"/>
    <w:rsid w:val="00ED263C"/>
    <w:rsid w:val="00ED40F2"/>
    <w:rsid w:val="00ED46D6"/>
    <w:rsid w:val="00ED4F4D"/>
    <w:rsid w:val="00EE135E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439F"/>
    <w:rsid w:val="00EF5676"/>
    <w:rsid w:val="00EF662B"/>
    <w:rsid w:val="00EF6D34"/>
    <w:rsid w:val="00EF7499"/>
    <w:rsid w:val="00EF75DA"/>
    <w:rsid w:val="00F002C5"/>
    <w:rsid w:val="00F003CA"/>
    <w:rsid w:val="00F032C5"/>
    <w:rsid w:val="00F067DB"/>
    <w:rsid w:val="00F07667"/>
    <w:rsid w:val="00F07B6F"/>
    <w:rsid w:val="00F10575"/>
    <w:rsid w:val="00F10CAD"/>
    <w:rsid w:val="00F1357F"/>
    <w:rsid w:val="00F153DD"/>
    <w:rsid w:val="00F1768E"/>
    <w:rsid w:val="00F17973"/>
    <w:rsid w:val="00F17EB5"/>
    <w:rsid w:val="00F20A2A"/>
    <w:rsid w:val="00F22F84"/>
    <w:rsid w:val="00F25B81"/>
    <w:rsid w:val="00F25C3B"/>
    <w:rsid w:val="00F26899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3C95"/>
    <w:rsid w:val="00F53EB0"/>
    <w:rsid w:val="00F56786"/>
    <w:rsid w:val="00F572F8"/>
    <w:rsid w:val="00F63807"/>
    <w:rsid w:val="00F64C1B"/>
    <w:rsid w:val="00F66724"/>
    <w:rsid w:val="00F66B50"/>
    <w:rsid w:val="00F71B65"/>
    <w:rsid w:val="00F7201E"/>
    <w:rsid w:val="00F73708"/>
    <w:rsid w:val="00F73EA5"/>
    <w:rsid w:val="00F7408E"/>
    <w:rsid w:val="00F754C8"/>
    <w:rsid w:val="00F76B0E"/>
    <w:rsid w:val="00F80B48"/>
    <w:rsid w:val="00F819FF"/>
    <w:rsid w:val="00F854DB"/>
    <w:rsid w:val="00F8680B"/>
    <w:rsid w:val="00F91B44"/>
    <w:rsid w:val="00F9238C"/>
    <w:rsid w:val="00F942B3"/>
    <w:rsid w:val="00F95D9D"/>
    <w:rsid w:val="00F96473"/>
    <w:rsid w:val="00F96B2F"/>
    <w:rsid w:val="00F97753"/>
    <w:rsid w:val="00FA06BA"/>
    <w:rsid w:val="00FA1925"/>
    <w:rsid w:val="00FA2B31"/>
    <w:rsid w:val="00FA42C9"/>
    <w:rsid w:val="00FA4E7F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269B"/>
    <w:rsid w:val="00FE3C28"/>
    <w:rsid w:val="00FE3D49"/>
    <w:rsid w:val="00FE521E"/>
    <w:rsid w:val="00FE6B4C"/>
    <w:rsid w:val="00FF0DCA"/>
    <w:rsid w:val="00FF1494"/>
    <w:rsid w:val="00FF1F7F"/>
    <w:rsid w:val="00FF2E64"/>
    <w:rsid w:val="00FF3736"/>
    <w:rsid w:val="00FF3828"/>
    <w:rsid w:val="00FF42C7"/>
    <w:rsid w:val="00FF6235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265A4"/>
  <w15:docId w15:val="{1DD3D7D1-C126-499D-8D1A-5BC13C0C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/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/>
      <w:b/>
      <w:sz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/>
      <w:sz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/>
      <w:sz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361</cp:revision>
  <cp:lastPrinted>2018-09-13T05:28:00Z</cp:lastPrinted>
  <dcterms:created xsi:type="dcterms:W3CDTF">2017-03-13T15:12:00Z</dcterms:created>
  <dcterms:modified xsi:type="dcterms:W3CDTF">2022-03-03T09:12:00Z</dcterms:modified>
</cp:coreProperties>
</file>