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D6" w:rsidRDefault="00CE1ED6" w:rsidP="00C40D62">
      <w:pPr>
        <w:jc w:val="center"/>
        <w:rPr>
          <w:color w:val="000000" w:themeColor="text1"/>
        </w:rPr>
      </w:pPr>
      <w:bookmarkStart w:id="0" w:name="_GoBack"/>
      <w:bookmarkEnd w:id="0"/>
    </w:p>
    <w:p w:rsidR="009C43A8" w:rsidRPr="0014299D" w:rsidRDefault="009C43A8" w:rsidP="00C40D62">
      <w:pPr>
        <w:jc w:val="center"/>
        <w:rPr>
          <w:color w:val="000000" w:themeColor="text1"/>
        </w:rPr>
      </w:pPr>
      <w:r w:rsidRPr="0014299D">
        <w:rPr>
          <w:color w:val="000000" w:themeColor="text1"/>
        </w:rPr>
        <w:t>Календарный план</w:t>
      </w:r>
    </w:p>
    <w:p w:rsidR="009C43A8" w:rsidRPr="0014299D" w:rsidRDefault="009C43A8" w:rsidP="00C40D62">
      <w:pPr>
        <w:jc w:val="center"/>
        <w:rPr>
          <w:color w:val="000000" w:themeColor="text1"/>
        </w:rPr>
      </w:pPr>
      <w:r w:rsidRPr="0014299D">
        <w:rPr>
          <w:color w:val="000000" w:themeColor="text1"/>
        </w:rPr>
        <w:t xml:space="preserve">мероприятий, проводимых отделом образования </w:t>
      </w:r>
    </w:p>
    <w:p w:rsidR="009C43A8" w:rsidRPr="0014299D" w:rsidRDefault="009C43A8" w:rsidP="00C40D62">
      <w:pPr>
        <w:jc w:val="center"/>
        <w:rPr>
          <w:color w:val="000000" w:themeColor="text1"/>
        </w:rPr>
      </w:pPr>
      <w:r w:rsidRPr="0014299D">
        <w:rPr>
          <w:color w:val="000000" w:themeColor="text1"/>
        </w:rPr>
        <w:t xml:space="preserve">администрации Ипатовского </w:t>
      </w:r>
      <w:r w:rsidR="00C96074">
        <w:rPr>
          <w:color w:val="000000" w:themeColor="text1"/>
        </w:rPr>
        <w:t>городского округа</w:t>
      </w:r>
      <w:r w:rsidRPr="0014299D">
        <w:rPr>
          <w:color w:val="000000" w:themeColor="text1"/>
        </w:rPr>
        <w:t xml:space="preserve"> </w:t>
      </w:r>
    </w:p>
    <w:p w:rsidR="009C43A8" w:rsidRPr="0014299D" w:rsidRDefault="009C43A8" w:rsidP="00C40D62">
      <w:pPr>
        <w:jc w:val="center"/>
        <w:rPr>
          <w:color w:val="000000" w:themeColor="text1"/>
        </w:rPr>
      </w:pPr>
      <w:r w:rsidRPr="0014299D">
        <w:rPr>
          <w:color w:val="000000" w:themeColor="text1"/>
        </w:rPr>
        <w:t xml:space="preserve">Ставропольского края, МКУ «Центр </w:t>
      </w:r>
      <w:r w:rsidR="00EC7FEB">
        <w:rPr>
          <w:color w:val="000000" w:themeColor="text1"/>
        </w:rPr>
        <w:t>обеспечения деятельности</w:t>
      </w:r>
      <w:r w:rsidRPr="0014299D">
        <w:rPr>
          <w:color w:val="000000" w:themeColor="text1"/>
        </w:rPr>
        <w:t xml:space="preserve"> </w:t>
      </w:r>
      <w:r w:rsidR="00C96074">
        <w:rPr>
          <w:color w:val="000000" w:themeColor="text1"/>
        </w:rPr>
        <w:t>отрасли образования</w:t>
      </w:r>
      <w:r w:rsidRPr="0014299D">
        <w:rPr>
          <w:color w:val="000000" w:themeColor="text1"/>
        </w:rPr>
        <w:t>» Ипатовского района и муниципальными образовательными учреждениями,</w:t>
      </w:r>
    </w:p>
    <w:p w:rsidR="009C43A8" w:rsidRPr="0014299D" w:rsidRDefault="009C43A8" w:rsidP="00C40D62">
      <w:pPr>
        <w:jc w:val="center"/>
        <w:rPr>
          <w:b/>
          <w:color w:val="000000" w:themeColor="text1"/>
          <w:u w:val="single"/>
        </w:rPr>
      </w:pPr>
      <w:r w:rsidRPr="0014299D">
        <w:rPr>
          <w:b/>
          <w:color w:val="000000" w:themeColor="text1"/>
          <w:u w:val="single"/>
        </w:rPr>
        <w:t xml:space="preserve"> на </w:t>
      </w:r>
      <w:r w:rsidR="00EC409D">
        <w:rPr>
          <w:b/>
          <w:color w:val="000000" w:themeColor="text1"/>
          <w:u w:val="single"/>
        </w:rPr>
        <w:t>май</w:t>
      </w:r>
      <w:r w:rsidRPr="0014299D">
        <w:rPr>
          <w:b/>
          <w:color w:val="000000" w:themeColor="text1"/>
          <w:u w:val="single"/>
        </w:rPr>
        <w:t xml:space="preserve"> 20</w:t>
      </w:r>
      <w:r w:rsidR="0038264A" w:rsidRPr="0014299D">
        <w:rPr>
          <w:b/>
          <w:color w:val="000000" w:themeColor="text1"/>
          <w:u w:val="single"/>
        </w:rPr>
        <w:t>20</w:t>
      </w:r>
      <w:r w:rsidRPr="0014299D">
        <w:rPr>
          <w:b/>
          <w:color w:val="000000" w:themeColor="text1"/>
          <w:u w:val="single"/>
        </w:rPr>
        <w:t xml:space="preserve"> года</w:t>
      </w:r>
    </w:p>
    <w:p w:rsidR="00A661C8" w:rsidRPr="0014299D" w:rsidRDefault="00A661C8" w:rsidP="00C40D62">
      <w:pPr>
        <w:jc w:val="center"/>
        <w:rPr>
          <w:color w:val="000000" w:themeColor="text1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2976"/>
        <w:gridCol w:w="1701"/>
        <w:gridCol w:w="1844"/>
      </w:tblGrid>
      <w:tr w:rsidR="009C43A8" w:rsidRPr="00EC7FEB" w:rsidTr="00F76B0E">
        <w:tc>
          <w:tcPr>
            <w:tcW w:w="851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№</w:t>
            </w:r>
          </w:p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6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Адрес, место, </w:t>
            </w:r>
          </w:p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Ответствен-ный за проведение мероприятия</w:t>
            </w:r>
          </w:p>
        </w:tc>
        <w:tc>
          <w:tcPr>
            <w:tcW w:w="1844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Категория (состав)</w:t>
            </w:r>
          </w:p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участников, </w:t>
            </w:r>
          </w:p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их количество</w:t>
            </w:r>
          </w:p>
        </w:tc>
      </w:tr>
      <w:tr w:rsidR="009C43A8" w:rsidRPr="00EC7FEB" w:rsidTr="00F76B0E">
        <w:tc>
          <w:tcPr>
            <w:tcW w:w="851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5</w:t>
            </w:r>
          </w:p>
        </w:tc>
      </w:tr>
      <w:tr w:rsidR="00771A2E" w:rsidRPr="008A6CF0" w:rsidTr="00F76B0E">
        <w:tc>
          <w:tcPr>
            <w:tcW w:w="10774" w:type="dxa"/>
            <w:gridSpan w:val="5"/>
          </w:tcPr>
          <w:p w:rsidR="00771A2E" w:rsidRPr="008A6CF0" w:rsidRDefault="00771A2E" w:rsidP="00771A2E">
            <w:pPr>
              <w:jc w:val="center"/>
              <w:rPr>
                <w:b/>
              </w:rPr>
            </w:pPr>
            <w:r w:rsidRPr="008A6CF0">
              <w:rPr>
                <w:b/>
                <w:sz w:val="22"/>
                <w:szCs w:val="22"/>
              </w:rPr>
              <w:t>май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Сдача нормативов комплекса ГТО (Летний фестиваль ГТО)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май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Центр тестирования ГТО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8A6CF0">
                <w:rPr>
                  <w:sz w:val="20"/>
                  <w:szCs w:val="20"/>
                </w:rPr>
                <w:t>14 г</w:t>
              </w:r>
            </w:smartTag>
            <w:r w:rsidRPr="008A6CF0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Массовые походы «Вахта Памяти»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 01 по 09 мая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территория Ипатовского городского округа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90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Соревнования по футболу «Кожаный мяч» среди учащихся 2009 – 2010 г.р., посвященные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4 мая (понедельник)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 22 г.Ипатово (Ипатовский район, г.Ипатово, ул.Школьная 30а,)             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8A6CF0">
                <w:rPr>
                  <w:sz w:val="20"/>
                  <w:szCs w:val="20"/>
                </w:rPr>
                <w:t>14 г</w:t>
              </w:r>
            </w:smartTag>
            <w:r w:rsidRPr="008A6CF0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нач.14.00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50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Юнармейская игра «Салют Победа!»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06 мая (понедельник)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МАУ ДО «ДООЦ «Лесная сказка»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120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06 мая (среда),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Смотр строя и песни юнармейских войск, посвященный 75 годовщине Победы в Великой Отечественной войне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06 мая (среда),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площадь г. Ипатово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13-00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160 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Историко-патриотический час Славы "Ради жизни веков грядущих", посвященный 75-й годовщине Победы в Великой Отечественной войне 1941-1945 гг.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07 мая (четверг)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ГБУК СК «Ипатовский краеведческий музей»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В.Д..</w:t>
            </w:r>
          </w:p>
          <w:p w:rsidR="00771A2E" w:rsidRPr="008A6CF0" w:rsidRDefault="00771A2E" w:rsidP="00771A2E">
            <w:pPr>
              <w:snapToGrid w:val="0"/>
              <w:rPr>
                <w:sz w:val="36"/>
                <w:szCs w:val="36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120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Ипатовского городского округа по самбо среди учащихся общеобразовательных учреждений, посвящённое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07 мая (четверг)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МКОУ СОШ№ 5 п.Красочный  (Ипатовский г.о.,  п.Красочный, ул.Центральная, 23)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60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МКУ ДО ДЮСШ Ипатовского района по настольному теннису, посвященное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07 мая (четверг)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№1 г.Ипатово (Ипатовский г.о.,  г.Ипатово, ул.Орджоникидзе, 76)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нач.14.00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30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Совещание с руководителями дошкольных образовательных </w:t>
            </w:r>
            <w:r w:rsidRPr="008A6CF0">
              <w:rPr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08 мая (пятница),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актовый зал отдела образования </w:t>
            </w:r>
            <w:r w:rsidRPr="008A6CF0">
              <w:rPr>
                <w:sz w:val="20"/>
                <w:szCs w:val="20"/>
              </w:rPr>
              <w:lastRenderedPageBreak/>
              <w:t>(Ипатовский район, г.Ипатово, ул. Ленинградская, 49),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Братчик Г.Н., Масюкова О.М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руководители образовательных </w:t>
            </w:r>
            <w:r w:rsidRPr="008A6CF0">
              <w:rPr>
                <w:sz w:val="20"/>
                <w:szCs w:val="20"/>
              </w:rPr>
              <w:lastRenderedPageBreak/>
              <w:t>организаций, 28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Комплексная проверка МКДОУ д/с №2 «Огонек» г. Ипатово Ипатовского района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12-15 мая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МКДОУ д/с №2 «Огонек» г. Ипатово (г. Ипатово, ул. Циолковского, д.12),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Масюкова О.М.,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Кучура А.В.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Члены рабочей группы, 5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Семинар-практикум для педагогических работников дошкольных образовательных учреждений «Воспитание  на занятиях изобразительного искусства и художественного труда» 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13 мая (среда),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 ДОУ д/с№8 с.Большая Джалга (с.Большая Джалга, ул. Кооперативная, 11),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нач.9.00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Столярова М.В,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 Мисюра Т.А.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(Несинова Т.А.)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педагоги дошкольных образовательных организаций,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Семинар для заместителей директоров по воспитательной работе, начальников лагерей, медицинских работников, ответственных за питание «Организация и обеспечение качественного отдыха детей в летних оздоровительных организациях»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15 мая (пятница),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СОШ№6 г.Ипатово (Ипатовский район,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г. Ипатово, ул. Голубовского, 137),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Попова Л.В., Ручко О.А, Мисюра Т.А., Криворотова С.Г.,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Гончаренко И.И.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Заместители руководителей образовательных организаций, начальники лагерей, лица, ответственные за питание, 60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Игра «Зарничка»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16 мая (суббота)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 22 г.Ипатово (Ипатовский район, г.Ипатово, ул. Школьная, 30 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  <w:p w:rsidR="00771A2E" w:rsidRPr="008A6CF0" w:rsidRDefault="00771A2E" w:rsidP="00771A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воспитанники дошкольных организаций,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90 чел.</w:t>
            </w:r>
          </w:p>
        </w:tc>
      </w:tr>
      <w:tr w:rsidR="00771A2E" w:rsidRPr="008A6CF0" w:rsidTr="00F76B0E">
        <w:trPr>
          <w:trHeight w:val="126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Соревнования открытого первенства МКУ ДО ДЮСШ Ипатовского района по  пляжному волейболу среди учащихся образовательных учреждений 2002г.р., посвященные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16 мая (суббота)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 № 22 (г.Ипатово, 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Школьная 30 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нач.12.00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40 чел.</w:t>
            </w:r>
          </w:p>
        </w:tc>
      </w:tr>
      <w:tr w:rsidR="00771A2E" w:rsidRPr="008A6CF0" w:rsidTr="00F76B0E">
        <w:trPr>
          <w:trHeight w:val="126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МКУ ДО ДЮСШ Ипатовского района по легкой атлетике "Шиповка юных", посвященное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16 мая (суббота)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Стадион г.Ипатово (ул.Ленинградская 11)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09.00 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30 чел.</w:t>
            </w:r>
          </w:p>
        </w:tc>
      </w:tr>
      <w:tr w:rsidR="00771A2E" w:rsidRPr="008A6CF0" w:rsidTr="00F76B0E">
        <w:trPr>
          <w:trHeight w:val="126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Мониторинг «Выполнение норм и правил, установленных уставами и локальными актами образовательной организации»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18 – 22 мая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 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 Брыжахина Е.П., руководители образовательных организаций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Образовательные организации</w:t>
            </w:r>
          </w:p>
        </w:tc>
      </w:tr>
      <w:tr w:rsidR="00771A2E" w:rsidRPr="008A6CF0" w:rsidTr="00F76B0E">
        <w:trPr>
          <w:trHeight w:val="126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Фестиваль педагогических идей по проектной деятельности «Открытый урок».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20 мая (среда),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МКОУ СОШ № 8 с. Тахта Ипатовского района, (с. Тахта, ул. Ленина, 109),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Дубина Е.В., Ручко О.А.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Педагогические работники образовательных организаций, 50 чел.</w:t>
            </w:r>
          </w:p>
        </w:tc>
      </w:tr>
      <w:tr w:rsidR="00771A2E" w:rsidRPr="008A6CF0" w:rsidTr="00F76B0E">
        <w:trPr>
          <w:trHeight w:val="126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Мониторинг «Выполнение правил и требований нормативных правовых актов по вопросам гражданской обороны, ликвидации чрезвычайных ситуаций и пожарной безопасности»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22 – 30 мая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 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 Шкербина Е.А., руководители образовательных организаций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Образовательные организации</w:t>
            </w:r>
          </w:p>
        </w:tc>
      </w:tr>
      <w:tr w:rsidR="00771A2E" w:rsidRPr="008A6CF0" w:rsidTr="00ED17DB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Праздник «Последний звонок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25 мая (понедельник)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 руководители общеобразовательных организаций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771A2E" w:rsidRPr="008A6CF0" w:rsidTr="00ED17DB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Тематическая проверка «Организация летнего труда и отдыха в образовательных </w:t>
            </w:r>
            <w:r w:rsidRPr="008A6CF0">
              <w:rPr>
                <w:sz w:val="20"/>
                <w:szCs w:val="20"/>
              </w:rPr>
              <w:lastRenderedPageBreak/>
              <w:t>организациях»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25-30 мая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 Мисюра Т.А.,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Криворотова </w:t>
            </w:r>
            <w:r w:rsidRPr="008A6CF0">
              <w:rPr>
                <w:sz w:val="20"/>
                <w:szCs w:val="20"/>
              </w:rPr>
              <w:lastRenderedPageBreak/>
              <w:t>С.Г., руководители образовательных организаций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Образовательные организации</w:t>
            </w:r>
          </w:p>
        </w:tc>
      </w:tr>
      <w:tr w:rsidR="00771A2E" w:rsidRPr="008A6CF0" w:rsidTr="00352E97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Районные соревнования школьников «Туристенок»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31 мая (воскресенье)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МБУ ДО ЦДО Ипатовского района (г.Ипатово, ул.Калаусская, 66)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70 чел.</w:t>
            </w:r>
          </w:p>
        </w:tc>
      </w:tr>
      <w:tr w:rsidR="00771A2E" w:rsidRPr="008A6CF0" w:rsidTr="00F76B0E">
        <w:tc>
          <w:tcPr>
            <w:tcW w:w="10774" w:type="dxa"/>
            <w:gridSpan w:val="5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Краевой слет юных экологов 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май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(г. Пятигорск, на базе филиала ГБУ ДО «Краевой центр экологии, туризма и краеведения» ДООЦ «Солнечный»)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Массовый поход «Вахта Памяти»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01-09 мая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п. Архыз, КЧР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35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33 – й слет участников Всероссийского туристско – краеведческого движения «Отечество»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май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(МКУ ДО «Детский оздоровительно-образовательный (профильный) центр «Солнечный» Шпаковского района)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Первенство Ставропольского края по футболу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май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18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Первенство Ставропольского края по легкой атлетике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май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15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Финал краевой программы ученического самоуправления Ставропольского края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19 мая (вторник)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15 чел.</w:t>
            </w:r>
          </w:p>
        </w:tc>
      </w:tr>
    </w:tbl>
    <w:p w:rsidR="002543AE" w:rsidRDefault="002543AE"/>
    <w:p w:rsidR="002543AE" w:rsidRDefault="002543AE" w:rsidP="002543AE"/>
    <w:p w:rsidR="009C43A8" w:rsidRPr="002543AE" w:rsidRDefault="002543AE" w:rsidP="002543AE">
      <w:r>
        <w:t>ПРИМЕЧАНИЕ: мероприятия запланированы при условии снятия ограничительных мер.</w:t>
      </w:r>
    </w:p>
    <w:sectPr w:rsidR="009C43A8" w:rsidRPr="002543AE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D0" w:rsidRDefault="00A440D0">
      <w:r>
        <w:separator/>
      </w:r>
    </w:p>
  </w:endnote>
  <w:endnote w:type="continuationSeparator" w:id="0">
    <w:p w:rsidR="00A440D0" w:rsidRDefault="00A4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A2E" w:rsidRDefault="002C0482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1A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1A2E" w:rsidRDefault="00771A2E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A2E" w:rsidRDefault="002C0482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1A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427E">
      <w:rPr>
        <w:rStyle w:val="a5"/>
        <w:noProof/>
      </w:rPr>
      <w:t>1</w:t>
    </w:r>
    <w:r>
      <w:rPr>
        <w:rStyle w:val="a5"/>
      </w:rPr>
      <w:fldChar w:fldCharType="end"/>
    </w:r>
  </w:p>
  <w:p w:rsidR="00771A2E" w:rsidRDefault="00771A2E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D0" w:rsidRDefault="00A440D0">
      <w:r>
        <w:separator/>
      </w:r>
    </w:p>
  </w:footnote>
  <w:footnote w:type="continuationSeparator" w:id="0">
    <w:p w:rsidR="00A440D0" w:rsidRDefault="00A44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31B2"/>
    <w:multiLevelType w:val="hybridMultilevel"/>
    <w:tmpl w:val="1CF8A34E"/>
    <w:lvl w:ilvl="0" w:tplc="F132C8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3347E"/>
    <w:rsid w:val="00036F9A"/>
    <w:rsid w:val="0003788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2DDE"/>
    <w:rsid w:val="000539D6"/>
    <w:rsid w:val="00054727"/>
    <w:rsid w:val="0005549C"/>
    <w:rsid w:val="0005687A"/>
    <w:rsid w:val="00062E08"/>
    <w:rsid w:val="00063035"/>
    <w:rsid w:val="00063ADC"/>
    <w:rsid w:val="000666DF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5980"/>
    <w:rsid w:val="00076969"/>
    <w:rsid w:val="00080997"/>
    <w:rsid w:val="00082FEF"/>
    <w:rsid w:val="0008527B"/>
    <w:rsid w:val="00085382"/>
    <w:rsid w:val="000863AB"/>
    <w:rsid w:val="0009048D"/>
    <w:rsid w:val="00091727"/>
    <w:rsid w:val="00092584"/>
    <w:rsid w:val="00094F51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CE6"/>
    <w:rsid w:val="000B7CCD"/>
    <w:rsid w:val="000C0BE9"/>
    <w:rsid w:val="000C14EF"/>
    <w:rsid w:val="000C57EE"/>
    <w:rsid w:val="000C6125"/>
    <w:rsid w:val="000C6B2C"/>
    <w:rsid w:val="000C6BFF"/>
    <w:rsid w:val="000C76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651B"/>
    <w:rsid w:val="00107FD4"/>
    <w:rsid w:val="0011019A"/>
    <w:rsid w:val="00110644"/>
    <w:rsid w:val="00110E4F"/>
    <w:rsid w:val="001115C4"/>
    <w:rsid w:val="00112F6E"/>
    <w:rsid w:val="00114740"/>
    <w:rsid w:val="00115BBF"/>
    <w:rsid w:val="00116303"/>
    <w:rsid w:val="00117994"/>
    <w:rsid w:val="00120165"/>
    <w:rsid w:val="00122B6F"/>
    <w:rsid w:val="00122E90"/>
    <w:rsid w:val="00123543"/>
    <w:rsid w:val="001255D7"/>
    <w:rsid w:val="00125886"/>
    <w:rsid w:val="00130C7F"/>
    <w:rsid w:val="001330F0"/>
    <w:rsid w:val="00134E4C"/>
    <w:rsid w:val="00135C75"/>
    <w:rsid w:val="00136B6C"/>
    <w:rsid w:val="001379C8"/>
    <w:rsid w:val="0014017D"/>
    <w:rsid w:val="00140224"/>
    <w:rsid w:val="001419B7"/>
    <w:rsid w:val="0014299D"/>
    <w:rsid w:val="00142AD2"/>
    <w:rsid w:val="001448BD"/>
    <w:rsid w:val="00146236"/>
    <w:rsid w:val="001509B4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C60"/>
    <w:rsid w:val="00167484"/>
    <w:rsid w:val="00170024"/>
    <w:rsid w:val="00170437"/>
    <w:rsid w:val="00170F7B"/>
    <w:rsid w:val="0017110A"/>
    <w:rsid w:val="00172815"/>
    <w:rsid w:val="0017341E"/>
    <w:rsid w:val="00175C8C"/>
    <w:rsid w:val="001772C7"/>
    <w:rsid w:val="00180A63"/>
    <w:rsid w:val="0018314B"/>
    <w:rsid w:val="0018589A"/>
    <w:rsid w:val="00186253"/>
    <w:rsid w:val="001871E1"/>
    <w:rsid w:val="001956A3"/>
    <w:rsid w:val="00196639"/>
    <w:rsid w:val="001A3C11"/>
    <w:rsid w:val="001A4C9B"/>
    <w:rsid w:val="001B00CB"/>
    <w:rsid w:val="001B185F"/>
    <w:rsid w:val="001B1872"/>
    <w:rsid w:val="001B312D"/>
    <w:rsid w:val="001B3696"/>
    <w:rsid w:val="001B4EA2"/>
    <w:rsid w:val="001B6482"/>
    <w:rsid w:val="001B6656"/>
    <w:rsid w:val="001B7A04"/>
    <w:rsid w:val="001C0182"/>
    <w:rsid w:val="001C1481"/>
    <w:rsid w:val="001C23F9"/>
    <w:rsid w:val="001C43AE"/>
    <w:rsid w:val="001C54F1"/>
    <w:rsid w:val="001C688F"/>
    <w:rsid w:val="001C6D5B"/>
    <w:rsid w:val="001C6D62"/>
    <w:rsid w:val="001D3AC5"/>
    <w:rsid w:val="001D3FB5"/>
    <w:rsid w:val="001D43DF"/>
    <w:rsid w:val="001D4694"/>
    <w:rsid w:val="001D46CE"/>
    <w:rsid w:val="001D668C"/>
    <w:rsid w:val="001D717E"/>
    <w:rsid w:val="001E1C67"/>
    <w:rsid w:val="001E37FA"/>
    <w:rsid w:val="001E61D4"/>
    <w:rsid w:val="001E6353"/>
    <w:rsid w:val="001E6364"/>
    <w:rsid w:val="001F36F1"/>
    <w:rsid w:val="00201428"/>
    <w:rsid w:val="002018F9"/>
    <w:rsid w:val="00202B90"/>
    <w:rsid w:val="002032E9"/>
    <w:rsid w:val="002042BE"/>
    <w:rsid w:val="0020470C"/>
    <w:rsid w:val="00205B39"/>
    <w:rsid w:val="00206B6A"/>
    <w:rsid w:val="00210A29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2945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475B8"/>
    <w:rsid w:val="00253816"/>
    <w:rsid w:val="002543AE"/>
    <w:rsid w:val="00256221"/>
    <w:rsid w:val="0026021B"/>
    <w:rsid w:val="00260465"/>
    <w:rsid w:val="00261B33"/>
    <w:rsid w:val="002621E6"/>
    <w:rsid w:val="00262D31"/>
    <w:rsid w:val="00263E39"/>
    <w:rsid w:val="00263F50"/>
    <w:rsid w:val="002704EA"/>
    <w:rsid w:val="00271085"/>
    <w:rsid w:val="00272E31"/>
    <w:rsid w:val="00275011"/>
    <w:rsid w:val="00275239"/>
    <w:rsid w:val="0027675D"/>
    <w:rsid w:val="00276839"/>
    <w:rsid w:val="0028014E"/>
    <w:rsid w:val="00280F2B"/>
    <w:rsid w:val="00281DEB"/>
    <w:rsid w:val="0028285A"/>
    <w:rsid w:val="00282CD7"/>
    <w:rsid w:val="002861A5"/>
    <w:rsid w:val="00287205"/>
    <w:rsid w:val="00292627"/>
    <w:rsid w:val="00294033"/>
    <w:rsid w:val="00294CC5"/>
    <w:rsid w:val="002A037E"/>
    <w:rsid w:val="002A14D6"/>
    <w:rsid w:val="002A1C19"/>
    <w:rsid w:val="002A2A29"/>
    <w:rsid w:val="002A302F"/>
    <w:rsid w:val="002A3F42"/>
    <w:rsid w:val="002A54F1"/>
    <w:rsid w:val="002A5711"/>
    <w:rsid w:val="002A58DA"/>
    <w:rsid w:val="002B072F"/>
    <w:rsid w:val="002B169D"/>
    <w:rsid w:val="002B1B0D"/>
    <w:rsid w:val="002B330B"/>
    <w:rsid w:val="002B38FE"/>
    <w:rsid w:val="002B3ADA"/>
    <w:rsid w:val="002B3BE6"/>
    <w:rsid w:val="002B7216"/>
    <w:rsid w:val="002C0482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15E6"/>
    <w:rsid w:val="002E24DC"/>
    <w:rsid w:val="002E2E50"/>
    <w:rsid w:val="002E5D27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3006A9"/>
    <w:rsid w:val="00301CD0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504D"/>
    <w:rsid w:val="00326286"/>
    <w:rsid w:val="00327EFB"/>
    <w:rsid w:val="00330A36"/>
    <w:rsid w:val="00331C92"/>
    <w:rsid w:val="00332C87"/>
    <w:rsid w:val="00333515"/>
    <w:rsid w:val="00336BF1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2CE"/>
    <w:rsid w:val="00351476"/>
    <w:rsid w:val="003516A6"/>
    <w:rsid w:val="00351A55"/>
    <w:rsid w:val="003522A7"/>
    <w:rsid w:val="00352A30"/>
    <w:rsid w:val="00352E97"/>
    <w:rsid w:val="003533A8"/>
    <w:rsid w:val="0035685F"/>
    <w:rsid w:val="00357DF2"/>
    <w:rsid w:val="00360D6E"/>
    <w:rsid w:val="00362CD4"/>
    <w:rsid w:val="003661DA"/>
    <w:rsid w:val="00366239"/>
    <w:rsid w:val="003664B5"/>
    <w:rsid w:val="00371746"/>
    <w:rsid w:val="003741EE"/>
    <w:rsid w:val="00377BB3"/>
    <w:rsid w:val="00380B0A"/>
    <w:rsid w:val="00381075"/>
    <w:rsid w:val="0038264A"/>
    <w:rsid w:val="00382744"/>
    <w:rsid w:val="00383B18"/>
    <w:rsid w:val="0038641D"/>
    <w:rsid w:val="003865D2"/>
    <w:rsid w:val="00387DCE"/>
    <w:rsid w:val="003910D9"/>
    <w:rsid w:val="003913D4"/>
    <w:rsid w:val="003976E9"/>
    <w:rsid w:val="003A00B0"/>
    <w:rsid w:val="003A05B6"/>
    <w:rsid w:val="003A0C70"/>
    <w:rsid w:val="003A1CA5"/>
    <w:rsid w:val="003A2491"/>
    <w:rsid w:val="003A3B43"/>
    <w:rsid w:val="003A6C62"/>
    <w:rsid w:val="003B1F03"/>
    <w:rsid w:val="003B3C41"/>
    <w:rsid w:val="003B4AA6"/>
    <w:rsid w:val="003B4C1B"/>
    <w:rsid w:val="003B7D2F"/>
    <w:rsid w:val="003C0D9D"/>
    <w:rsid w:val="003C3056"/>
    <w:rsid w:val="003C3923"/>
    <w:rsid w:val="003C3DE7"/>
    <w:rsid w:val="003C4A46"/>
    <w:rsid w:val="003C5016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412D"/>
    <w:rsid w:val="003F56F5"/>
    <w:rsid w:val="003F6197"/>
    <w:rsid w:val="003F63FB"/>
    <w:rsid w:val="003F7D99"/>
    <w:rsid w:val="004002F6"/>
    <w:rsid w:val="00400909"/>
    <w:rsid w:val="00401569"/>
    <w:rsid w:val="0040479D"/>
    <w:rsid w:val="004049B0"/>
    <w:rsid w:val="004064D4"/>
    <w:rsid w:val="00407A85"/>
    <w:rsid w:val="00411DDE"/>
    <w:rsid w:val="004137B8"/>
    <w:rsid w:val="004154E1"/>
    <w:rsid w:val="004174E9"/>
    <w:rsid w:val="00417CC0"/>
    <w:rsid w:val="0042052D"/>
    <w:rsid w:val="0042100E"/>
    <w:rsid w:val="00421C5C"/>
    <w:rsid w:val="00422BEE"/>
    <w:rsid w:val="00423D02"/>
    <w:rsid w:val="00425C60"/>
    <w:rsid w:val="0042753A"/>
    <w:rsid w:val="0043341D"/>
    <w:rsid w:val="00433AF2"/>
    <w:rsid w:val="0043523D"/>
    <w:rsid w:val="00437B72"/>
    <w:rsid w:val="00441652"/>
    <w:rsid w:val="00441A3D"/>
    <w:rsid w:val="00443006"/>
    <w:rsid w:val="00444724"/>
    <w:rsid w:val="004463AD"/>
    <w:rsid w:val="00446A52"/>
    <w:rsid w:val="00450734"/>
    <w:rsid w:val="0045093A"/>
    <w:rsid w:val="004509C7"/>
    <w:rsid w:val="00450C36"/>
    <w:rsid w:val="00451E5E"/>
    <w:rsid w:val="00454F67"/>
    <w:rsid w:val="00455ECD"/>
    <w:rsid w:val="00456620"/>
    <w:rsid w:val="00456EE0"/>
    <w:rsid w:val="00464602"/>
    <w:rsid w:val="004655FA"/>
    <w:rsid w:val="00467346"/>
    <w:rsid w:val="004723C5"/>
    <w:rsid w:val="00473A67"/>
    <w:rsid w:val="00474599"/>
    <w:rsid w:val="0048461B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A50FB"/>
    <w:rsid w:val="004B07EF"/>
    <w:rsid w:val="004B0DE9"/>
    <w:rsid w:val="004B12E1"/>
    <w:rsid w:val="004B1FB4"/>
    <w:rsid w:val="004B420A"/>
    <w:rsid w:val="004B7656"/>
    <w:rsid w:val="004C59BF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49C7"/>
    <w:rsid w:val="004F790F"/>
    <w:rsid w:val="005001AE"/>
    <w:rsid w:val="00500BE7"/>
    <w:rsid w:val="0050430A"/>
    <w:rsid w:val="00504315"/>
    <w:rsid w:val="00504633"/>
    <w:rsid w:val="00511786"/>
    <w:rsid w:val="005119D8"/>
    <w:rsid w:val="005126BB"/>
    <w:rsid w:val="005142E8"/>
    <w:rsid w:val="00521F18"/>
    <w:rsid w:val="00522C4B"/>
    <w:rsid w:val="00522E2C"/>
    <w:rsid w:val="005246C0"/>
    <w:rsid w:val="005254DA"/>
    <w:rsid w:val="00525A41"/>
    <w:rsid w:val="00530163"/>
    <w:rsid w:val="00530BA3"/>
    <w:rsid w:val="00531353"/>
    <w:rsid w:val="00532039"/>
    <w:rsid w:val="00532365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648B"/>
    <w:rsid w:val="00556D61"/>
    <w:rsid w:val="0055734D"/>
    <w:rsid w:val="005577BE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31E0"/>
    <w:rsid w:val="00585B54"/>
    <w:rsid w:val="00585EAA"/>
    <w:rsid w:val="00586FD4"/>
    <w:rsid w:val="00590096"/>
    <w:rsid w:val="00591570"/>
    <w:rsid w:val="00593BB5"/>
    <w:rsid w:val="00597871"/>
    <w:rsid w:val="005A0E6E"/>
    <w:rsid w:val="005A31E8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C026D"/>
    <w:rsid w:val="005C34DC"/>
    <w:rsid w:val="005C669E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0EFF"/>
    <w:rsid w:val="005E1B38"/>
    <w:rsid w:val="005E1B88"/>
    <w:rsid w:val="005E229D"/>
    <w:rsid w:val="005E2497"/>
    <w:rsid w:val="005E277E"/>
    <w:rsid w:val="005F013B"/>
    <w:rsid w:val="005F506D"/>
    <w:rsid w:val="005F6041"/>
    <w:rsid w:val="005F7323"/>
    <w:rsid w:val="005F7665"/>
    <w:rsid w:val="006002F2"/>
    <w:rsid w:val="00600D7E"/>
    <w:rsid w:val="00604A86"/>
    <w:rsid w:val="006066FD"/>
    <w:rsid w:val="00606BAA"/>
    <w:rsid w:val="00606FE6"/>
    <w:rsid w:val="006070F9"/>
    <w:rsid w:val="006100DE"/>
    <w:rsid w:val="00610D31"/>
    <w:rsid w:val="00611387"/>
    <w:rsid w:val="00612477"/>
    <w:rsid w:val="0061470F"/>
    <w:rsid w:val="00614DC8"/>
    <w:rsid w:val="00616AB2"/>
    <w:rsid w:val="00616E86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45C11"/>
    <w:rsid w:val="00650779"/>
    <w:rsid w:val="0065256A"/>
    <w:rsid w:val="00652C80"/>
    <w:rsid w:val="00653117"/>
    <w:rsid w:val="00654133"/>
    <w:rsid w:val="00654FCA"/>
    <w:rsid w:val="00655D9F"/>
    <w:rsid w:val="00663037"/>
    <w:rsid w:val="00665EF3"/>
    <w:rsid w:val="0066682B"/>
    <w:rsid w:val="006705FE"/>
    <w:rsid w:val="006708B1"/>
    <w:rsid w:val="006708FE"/>
    <w:rsid w:val="00671CCF"/>
    <w:rsid w:val="00672862"/>
    <w:rsid w:val="00672DD9"/>
    <w:rsid w:val="00674BF0"/>
    <w:rsid w:val="00675C08"/>
    <w:rsid w:val="00676F50"/>
    <w:rsid w:val="00677B2A"/>
    <w:rsid w:val="00677BF6"/>
    <w:rsid w:val="006806DE"/>
    <w:rsid w:val="00684AAA"/>
    <w:rsid w:val="006911DB"/>
    <w:rsid w:val="0069159E"/>
    <w:rsid w:val="00691A9F"/>
    <w:rsid w:val="00692190"/>
    <w:rsid w:val="00693ED8"/>
    <w:rsid w:val="00695C52"/>
    <w:rsid w:val="00696186"/>
    <w:rsid w:val="006A1A04"/>
    <w:rsid w:val="006A25D9"/>
    <w:rsid w:val="006A5CDE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3B3B"/>
    <w:rsid w:val="006C51B3"/>
    <w:rsid w:val="006C5ECF"/>
    <w:rsid w:val="006C75C2"/>
    <w:rsid w:val="006D09E1"/>
    <w:rsid w:val="006D3AEF"/>
    <w:rsid w:val="006D4797"/>
    <w:rsid w:val="006D61C3"/>
    <w:rsid w:val="006D6961"/>
    <w:rsid w:val="006E1C6A"/>
    <w:rsid w:val="006E33C2"/>
    <w:rsid w:val="006E3E4C"/>
    <w:rsid w:val="006E52AE"/>
    <w:rsid w:val="006E555C"/>
    <w:rsid w:val="006E701E"/>
    <w:rsid w:val="006E70D1"/>
    <w:rsid w:val="006F17E6"/>
    <w:rsid w:val="006F206D"/>
    <w:rsid w:val="006F2790"/>
    <w:rsid w:val="006F68E0"/>
    <w:rsid w:val="00702E6F"/>
    <w:rsid w:val="007063BB"/>
    <w:rsid w:val="00707701"/>
    <w:rsid w:val="0071126C"/>
    <w:rsid w:val="00711E48"/>
    <w:rsid w:val="00712A37"/>
    <w:rsid w:val="0071380C"/>
    <w:rsid w:val="00713E62"/>
    <w:rsid w:val="00716AD8"/>
    <w:rsid w:val="00720307"/>
    <w:rsid w:val="0072137A"/>
    <w:rsid w:val="00723384"/>
    <w:rsid w:val="00723A16"/>
    <w:rsid w:val="00725B59"/>
    <w:rsid w:val="00730F2B"/>
    <w:rsid w:val="0073131A"/>
    <w:rsid w:val="00732A7D"/>
    <w:rsid w:val="00732DC8"/>
    <w:rsid w:val="007338BC"/>
    <w:rsid w:val="00735B22"/>
    <w:rsid w:val="007365AB"/>
    <w:rsid w:val="0074465B"/>
    <w:rsid w:val="007477B7"/>
    <w:rsid w:val="007509DA"/>
    <w:rsid w:val="007512C1"/>
    <w:rsid w:val="007513D4"/>
    <w:rsid w:val="007516F0"/>
    <w:rsid w:val="00751A2B"/>
    <w:rsid w:val="00753EE9"/>
    <w:rsid w:val="00755B01"/>
    <w:rsid w:val="00755B58"/>
    <w:rsid w:val="007570DE"/>
    <w:rsid w:val="00762D91"/>
    <w:rsid w:val="007637D6"/>
    <w:rsid w:val="007642E7"/>
    <w:rsid w:val="007678A8"/>
    <w:rsid w:val="00767A63"/>
    <w:rsid w:val="00770592"/>
    <w:rsid w:val="00771A2E"/>
    <w:rsid w:val="00773350"/>
    <w:rsid w:val="00773726"/>
    <w:rsid w:val="00774D48"/>
    <w:rsid w:val="00775003"/>
    <w:rsid w:val="00780F82"/>
    <w:rsid w:val="00782383"/>
    <w:rsid w:val="00784010"/>
    <w:rsid w:val="00784559"/>
    <w:rsid w:val="007852F2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3891"/>
    <w:rsid w:val="007A4EEB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C69AB"/>
    <w:rsid w:val="007D0103"/>
    <w:rsid w:val="007D0B44"/>
    <w:rsid w:val="007D2FF6"/>
    <w:rsid w:val="007D3D79"/>
    <w:rsid w:val="007D528C"/>
    <w:rsid w:val="007E08D4"/>
    <w:rsid w:val="007E0B62"/>
    <w:rsid w:val="007E4BA7"/>
    <w:rsid w:val="007E6C92"/>
    <w:rsid w:val="007F256F"/>
    <w:rsid w:val="007F26DA"/>
    <w:rsid w:val="007F2BBD"/>
    <w:rsid w:val="007F2E59"/>
    <w:rsid w:val="007F3283"/>
    <w:rsid w:val="007F3CC7"/>
    <w:rsid w:val="007F7963"/>
    <w:rsid w:val="008004D0"/>
    <w:rsid w:val="0080063F"/>
    <w:rsid w:val="0080381E"/>
    <w:rsid w:val="00805697"/>
    <w:rsid w:val="00805B52"/>
    <w:rsid w:val="00805CB7"/>
    <w:rsid w:val="00806B7F"/>
    <w:rsid w:val="00807752"/>
    <w:rsid w:val="00812894"/>
    <w:rsid w:val="00815E86"/>
    <w:rsid w:val="00817571"/>
    <w:rsid w:val="0082005A"/>
    <w:rsid w:val="00821BA5"/>
    <w:rsid w:val="00823888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B40"/>
    <w:rsid w:val="00842912"/>
    <w:rsid w:val="00844D55"/>
    <w:rsid w:val="00845B3B"/>
    <w:rsid w:val="00846668"/>
    <w:rsid w:val="008538A1"/>
    <w:rsid w:val="00864801"/>
    <w:rsid w:val="0086575C"/>
    <w:rsid w:val="00865F2C"/>
    <w:rsid w:val="008712FC"/>
    <w:rsid w:val="00875130"/>
    <w:rsid w:val="008770FD"/>
    <w:rsid w:val="00877777"/>
    <w:rsid w:val="008821FC"/>
    <w:rsid w:val="00885868"/>
    <w:rsid w:val="00887BDE"/>
    <w:rsid w:val="008905C2"/>
    <w:rsid w:val="00891613"/>
    <w:rsid w:val="00891F03"/>
    <w:rsid w:val="00892C8F"/>
    <w:rsid w:val="008943EB"/>
    <w:rsid w:val="00894515"/>
    <w:rsid w:val="008948A6"/>
    <w:rsid w:val="00895674"/>
    <w:rsid w:val="008A4BA2"/>
    <w:rsid w:val="008A568B"/>
    <w:rsid w:val="008A6CF0"/>
    <w:rsid w:val="008A7943"/>
    <w:rsid w:val="008B36A8"/>
    <w:rsid w:val="008B6006"/>
    <w:rsid w:val="008B7D53"/>
    <w:rsid w:val="008C0B30"/>
    <w:rsid w:val="008C0C8C"/>
    <w:rsid w:val="008C3554"/>
    <w:rsid w:val="008C44B7"/>
    <w:rsid w:val="008D0581"/>
    <w:rsid w:val="008D2B9D"/>
    <w:rsid w:val="008D3D08"/>
    <w:rsid w:val="008D488A"/>
    <w:rsid w:val="008D5BD3"/>
    <w:rsid w:val="008D726B"/>
    <w:rsid w:val="008D79F2"/>
    <w:rsid w:val="008D7B32"/>
    <w:rsid w:val="008E0062"/>
    <w:rsid w:val="008E0C5C"/>
    <w:rsid w:val="008E1068"/>
    <w:rsid w:val="008E16DC"/>
    <w:rsid w:val="008E282F"/>
    <w:rsid w:val="008E2EA8"/>
    <w:rsid w:val="008E79CF"/>
    <w:rsid w:val="008F1A78"/>
    <w:rsid w:val="008F2EFD"/>
    <w:rsid w:val="008F3C9D"/>
    <w:rsid w:val="008F3CAB"/>
    <w:rsid w:val="008F7075"/>
    <w:rsid w:val="00901084"/>
    <w:rsid w:val="00901188"/>
    <w:rsid w:val="009038E2"/>
    <w:rsid w:val="00905272"/>
    <w:rsid w:val="00906D1D"/>
    <w:rsid w:val="009103DA"/>
    <w:rsid w:val="00910A9B"/>
    <w:rsid w:val="00910B57"/>
    <w:rsid w:val="009114F8"/>
    <w:rsid w:val="00911B60"/>
    <w:rsid w:val="00913FCF"/>
    <w:rsid w:val="00914434"/>
    <w:rsid w:val="009144BA"/>
    <w:rsid w:val="0091688F"/>
    <w:rsid w:val="0092004B"/>
    <w:rsid w:val="009207E9"/>
    <w:rsid w:val="00920881"/>
    <w:rsid w:val="00920C71"/>
    <w:rsid w:val="00921868"/>
    <w:rsid w:val="0093075D"/>
    <w:rsid w:val="009310B6"/>
    <w:rsid w:val="0093288C"/>
    <w:rsid w:val="00937925"/>
    <w:rsid w:val="00937DF8"/>
    <w:rsid w:val="00940362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73F"/>
    <w:rsid w:val="00957C59"/>
    <w:rsid w:val="00962C20"/>
    <w:rsid w:val="0096444C"/>
    <w:rsid w:val="00964B87"/>
    <w:rsid w:val="00965030"/>
    <w:rsid w:val="0096507D"/>
    <w:rsid w:val="009655A2"/>
    <w:rsid w:val="00965738"/>
    <w:rsid w:val="009703A3"/>
    <w:rsid w:val="00972E2C"/>
    <w:rsid w:val="009761D8"/>
    <w:rsid w:val="00977605"/>
    <w:rsid w:val="0097767A"/>
    <w:rsid w:val="009777A4"/>
    <w:rsid w:val="00980257"/>
    <w:rsid w:val="00980B1E"/>
    <w:rsid w:val="00982A57"/>
    <w:rsid w:val="00983368"/>
    <w:rsid w:val="009855C8"/>
    <w:rsid w:val="009858D0"/>
    <w:rsid w:val="00986238"/>
    <w:rsid w:val="009877C1"/>
    <w:rsid w:val="00987D1F"/>
    <w:rsid w:val="009904D5"/>
    <w:rsid w:val="009916FB"/>
    <w:rsid w:val="00992051"/>
    <w:rsid w:val="009926EA"/>
    <w:rsid w:val="00992AFD"/>
    <w:rsid w:val="009953E2"/>
    <w:rsid w:val="00995D7C"/>
    <w:rsid w:val="009A1625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C43A8"/>
    <w:rsid w:val="009C76CF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1840"/>
    <w:rsid w:val="00A06A3F"/>
    <w:rsid w:val="00A077E9"/>
    <w:rsid w:val="00A106D4"/>
    <w:rsid w:val="00A10E76"/>
    <w:rsid w:val="00A11FB8"/>
    <w:rsid w:val="00A15397"/>
    <w:rsid w:val="00A1589E"/>
    <w:rsid w:val="00A20BA6"/>
    <w:rsid w:val="00A213B7"/>
    <w:rsid w:val="00A224BA"/>
    <w:rsid w:val="00A23435"/>
    <w:rsid w:val="00A23D62"/>
    <w:rsid w:val="00A27FC4"/>
    <w:rsid w:val="00A301D9"/>
    <w:rsid w:val="00A329D5"/>
    <w:rsid w:val="00A32FF1"/>
    <w:rsid w:val="00A336EB"/>
    <w:rsid w:val="00A339EB"/>
    <w:rsid w:val="00A33F33"/>
    <w:rsid w:val="00A36301"/>
    <w:rsid w:val="00A36957"/>
    <w:rsid w:val="00A41F47"/>
    <w:rsid w:val="00A42ABA"/>
    <w:rsid w:val="00A42AD8"/>
    <w:rsid w:val="00A440D0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9F7"/>
    <w:rsid w:val="00A61D38"/>
    <w:rsid w:val="00A62379"/>
    <w:rsid w:val="00A63C35"/>
    <w:rsid w:val="00A63D5D"/>
    <w:rsid w:val="00A644E1"/>
    <w:rsid w:val="00A6598E"/>
    <w:rsid w:val="00A65CD5"/>
    <w:rsid w:val="00A661C8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90963"/>
    <w:rsid w:val="00A90EBE"/>
    <w:rsid w:val="00A91DD5"/>
    <w:rsid w:val="00A92402"/>
    <w:rsid w:val="00A93441"/>
    <w:rsid w:val="00A9662B"/>
    <w:rsid w:val="00A979AC"/>
    <w:rsid w:val="00AA0548"/>
    <w:rsid w:val="00AA26A1"/>
    <w:rsid w:val="00AA2814"/>
    <w:rsid w:val="00AB388D"/>
    <w:rsid w:val="00AB3F67"/>
    <w:rsid w:val="00AB421B"/>
    <w:rsid w:val="00AB46A6"/>
    <w:rsid w:val="00AB6C03"/>
    <w:rsid w:val="00AC019C"/>
    <w:rsid w:val="00AC1D7B"/>
    <w:rsid w:val="00AC3B77"/>
    <w:rsid w:val="00AC7BB5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B000FD"/>
    <w:rsid w:val="00B025CE"/>
    <w:rsid w:val="00B033ED"/>
    <w:rsid w:val="00B03897"/>
    <w:rsid w:val="00B04102"/>
    <w:rsid w:val="00B04373"/>
    <w:rsid w:val="00B065DE"/>
    <w:rsid w:val="00B074A0"/>
    <w:rsid w:val="00B076FB"/>
    <w:rsid w:val="00B10110"/>
    <w:rsid w:val="00B13079"/>
    <w:rsid w:val="00B15722"/>
    <w:rsid w:val="00B15792"/>
    <w:rsid w:val="00B22678"/>
    <w:rsid w:val="00B23008"/>
    <w:rsid w:val="00B2526A"/>
    <w:rsid w:val="00B3035B"/>
    <w:rsid w:val="00B313F0"/>
    <w:rsid w:val="00B331E4"/>
    <w:rsid w:val="00B34B32"/>
    <w:rsid w:val="00B35CCD"/>
    <w:rsid w:val="00B37DDA"/>
    <w:rsid w:val="00B43757"/>
    <w:rsid w:val="00B44543"/>
    <w:rsid w:val="00B44A84"/>
    <w:rsid w:val="00B46F31"/>
    <w:rsid w:val="00B5240C"/>
    <w:rsid w:val="00B53B2E"/>
    <w:rsid w:val="00B56CE8"/>
    <w:rsid w:val="00B60A9C"/>
    <w:rsid w:val="00B6119D"/>
    <w:rsid w:val="00B616CB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004"/>
    <w:rsid w:val="00B77045"/>
    <w:rsid w:val="00B8377F"/>
    <w:rsid w:val="00B842C3"/>
    <w:rsid w:val="00B85376"/>
    <w:rsid w:val="00B87A35"/>
    <w:rsid w:val="00B94D2D"/>
    <w:rsid w:val="00B96979"/>
    <w:rsid w:val="00BA0B24"/>
    <w:rsid w:val="00BA1241"/>
    <w:rsid w:val="00BA1948"/>
    <w:rsid w:val="00BA37FD"/>
    <w:rsid w:val="00BB2466"/>
    <w:rsid w:val="00BB54B7"/>
    <w:rsid w:val="00BB766E"/>
    <w:rsid w:val="00BC349D"/>
    <w:rsid w:val="00BC52DF"/>
    <w:rsid w:val="00BC7E75"/>
    <w:rsid w:val="00BD3951"/>
    <w:rsid w:val="00BD3A3C"/>
    <w:rsid w:val="00BD515D"/>
    <w:rsid w:val="00BD63CD"/>
    <w:rsid w:val="00BD6F92"/>
    <w:rsid w:val="00BE4E9F"/>
    <w:rsid w:val="00BE6D64"/>
    <w:rsid w:val="00BE79A7"/>
    <w:rsid w:val="00BF1A36"/>
    <w:rsid w:val="00BF22F9"/>
    <w:rsid w:val="00BF27EF"/>
    <w:rsid w:val="00BF4014"/>
    <w:rsid w:val="00BF671D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1427E"/>
    <w:rsid w:val="00C22000"/>
    <w:rsid w:val="00C22B0A"/>
    <w:rsid w:val="00C25B45"/>
    <w:rsid w:val="00C2677A"/>
    <w:rsid w:val="00C26B7A"/>
    <w:rsid w:val="00C26D44"/>
    <w:rsid w:val="00C2793C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0D62"/>
    <w:rsid w:val="00C42A00"/>
    <w:rsid w:val="00C469A0"/>
    <w:rsid w:val="00C51202"/>
    <w:rsid w:val="00C52425"/>
    <w:rsid w:val="00C53A96"/>
    <w:rsid w:val="00C54C63"/>
    <w:rsid w:val="00C55C6F"/>
    <w:rsid w:val="00C55E58"/>
    <w:rsid w:val="00C56137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4993"/>
    <w:rsid w:val="00C74AEB"/>
    <w:rsid w:val="00C813B6"/>
    <w:rsid w:val="00C81A7A"/>
    <w:rsid w:val="00C863FC"/>
    <w:rsid w:val="00C928D0"/>
    <w:rsid w:val="00C95D53"/>
    <w:rsid w:val="00C96074"/>
    <w:rsid w:val="00C96520"/>
    <w:rsid w:val="00C9660F"/>
    <w:rsid w:val="00C978A7"/>
    <w:rsid w:val="00CA04A5"/>
    <w:rsid w:val="00CA0DE2"/>
    <w:rsid w:val="00CA1B8D"/>
    <w:rsid w:val="00CA1CCE"/>
    <w:rsid w:val="00CA5930"/>
    <w:rsid w:val="00CA5F1C"/>
    <w:rsid w:val="00CA6A85"/>
    <w:rsid w:val="00CA79AC"/>
    <w:rsid w:val="00CB0697"/>
    <w:rsid w:val="00CB0CDA"/>
    <w:rsid w:val="00CB1436"/>
    <w:rsid w:val="00CB1830"/>
    <w:rsid w:val="00CB2050"/>
    <w:rsid w:val="00CB4CC4"/>
    <w:rsid w:val="00CB547E"/>
    <w:rsid w:val="00CC1CEF"/>
    <w:rsid w:val="00CC64AC"/>
    <w:rsid w:val="00CD21E4"/>
    <w:rsid w:val="00CD258C"/>
    <w:rsid w:val="00CD2AAB"/>
    <w:rsid w:val="00CD4DF3"/>
    <w:rsid w:val="00CD4E22"/>
    <w:rsid w:val="00CE123B"/>
    <w:rsid w:val="00CE17B2"/>
    <w:rsid w:val="00CE1865"/>
    <w:rsid w:val="00CE1ED6"/>
    <w:rsid w:val="00CE22D7"/>
    <w:rsid w:val="00CE2C68"/>
    <w:rsid w:val="00CE334E"/>
    <w:rsid w:val="00CE35DB"/>
    <w:rsid w:val="00CE369C"/>
    <w:rsid w:val="00CE6844"/>
    <w:rsid w:val="00CE73E8"/>
    <w:rsid w:val="00CE7A8F"/>
    <w:rsid w:val="00CF29AD"/>
    <w:rsid w:val="00CF5353"/>
    <w:rsid w:val="00CF6BE9"/>
    <w:rsid w:val="00CF788E"/>
    <w:rsid w:val="00CF79FC"/>
    <w:rsid w:val="00D019F2"/>
    <w:rsid w:val="00D01B99"/>
    <w:rsid w:val="00D034EB"/>
    <w:rsid w:val="00D03AEF"/>
    <w:rsid w:val="00D04EF1"/>
    <w:rsid w:val="00D055D3"/>
    <w:rsid w:val="00D05F17"/>
    <w:rsid w:val="00D10D76"/>
    <w:rsid w:val="00D1162F"/>
    <w:rsid w:val="00D11C46"/>
    <w:rsid w:val="00D11EE9"/>
    <w:rsid w:val="00D12A13"/>
    <w:rsid w:val="00D15193"/>
    <w:rsid w:val="00D15271"/>
    <w:rsid w:val="00D15B62"/>
    <w:rsid w:val="00D162DF"/>
    <w:rsid w:val="00D16EAF"/>
    <w:rsid w:val="00D17F5F"/>
    <w:rsid w:val="00D2031E"/>
    <w:rsid w:val="00D2055F"/>
    <w:rsid w:val="00D22A0A"/>
    <w:rsid w:val="00D234BA"/>
    <w:rsid w:val="00D24162"/>
    <w:rsid w:val="00D30FE5"/>
    <w:rsid w:val="00D3205F"/>
    <w:rsid w:val="00D32D73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3143"/>
    <w:rsid w:val="00D65B48"/>
    <w:rsid w:val="00D664E4"/>
    <w:rsid w:val="00D67E76"/>
    <w:rsid w:val="00D70BB8"/>
    <w:rsid w:val="00D7288D"/>
    <w:rsid w:val="00D731DA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A01D5"/>
    <w:rsid w:val="00DA2092"/>
    <w:rsid w:val="00DA25E5"/>
    <w:rsid w:val="00DA2B24"/>
    <w:rsid w:val="00DA3773"/>
    <w:rsid w:val="00DA4B12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D74F7"/>
    <w:rsid w:val="00DE0180"/>
    <w:rsid w:val="00DE1ACF"/>
    <w:rsid w:val="00DE1C5F"/>
    <w:rsid w:val="00DE5593"/>
    <w:rsid w:val="00DE571A"/>
    <w:rsid w:val="00DE643F"/>
    <w:rsid w:val="00DF0AAA"/>
    <w:rsid w:val="00DF1F51"/>
    <w:rsid w:val="00DF237D"/>
    <w:rsid w:val="00DF535C"/>
    <w:rsid w:val="00E00A21"/>
    <w:rsid w:val="00E020BF"/>
    <w:rsid w:val="00E06C0B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30E07"/>
    <w:rsid w:val="00E32270"/>
    <w:rsid w:val="00E34DC9"/>
    <w:rsid w:val="00E36108"/>
    <w:rsid w:val="00E36B95"/>
    <w:rsid w:val="00E40C49"/>
    <w:rsid w:val="00E40E6C"/>
    <w:rsid w:val="00E41353"/>
    <w:rsid w:val="00E42F31"/>
    <w:rsid w:val="00E43485"/>
    <w:rsid w:val="00E4404D"/>
    <w:rsid w:val="00E4417E"/>
    <w:rsid w:val="00E448FD"/>
    <w:rsid w:val="00E46EE6"/>
    <w:rsid w:val="00E513A4"/>
    <w:rsid w:val="00E5141D"/>
    <w:rsid w:val="00E52578"/>
    <w:rsid w:val="00E55C96"/>
    <w:rsid w:val="00E577E6"/>
    <w:rsid w:val="00E578AA"/>
    <w:rsid w:val="00E60AB8"/>
    <w:rsid w:val="00E60D3A"/>
    <w:rsid w:val="00E6136D"/>
    <w:rsid w:val="00E6372B"/>
    <w:rsid w:val="00E6442E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2428"/>
    <w:rsid w:val="00E82CB1"/>
    <w:rsid w:val="00E82F2B"/>
    <w:rsid w:val="00E83D47"/>
    <w:rsid w:val="00E856ED"/>
    <w:rsid w:val="00E87156"/>
    <w:rsid w:val="00E876DA"/>
    <w:rsid w:val="00E90E0A"/>
    <w:rsid w:val="00E914C4"/>
    <w:rsid w:val="00E91E29"/>
    <w:rsid w:val="00E9299A"/>
    <w:rsid w:val="00E92AB5"/>
    <w:rsid w:val="00E96D35"/>
    <w:rsid w:val="00EA018B"/>
    <w:rsid w:val="00EA0555"/>
    <w:rsid w:val="00EA143D"/>
    <w:rsid w:val="00EA2F42"/>
    <w:rsid w:val="00EA38B0"/>
    <w:rsid w:val="00EA5D53"/>
    <w:rsid w:val="00EA6756"/>
    <w:rsid w:val="00EB3A48"/>
    <w:rsid w:val="00EB4C85"/>
    <w:rsid w:val="00EB5A42"/>
    <w:rsid w:val="00EB5A45"/>
    <w:rsid w:val="00EB5EE8"/>
    <w:rsid w:val="00EC0F96"/>
    <w:rsid w:val="00EC264C"/>
    <w:rsid w:val="00EC2BBF"/>
    <w:rsid w:val="00EC409D"/>
    <w:rsid w:val="00EC52DF"/>
    <w:rsid w:val="00EC5819"/>
    <w:rsid w:val="00EC6197"/>
    <w:rsid w:val="00EC7DD1"/>
    <w:rsid w:val="00EC7FEB"/>
    <w:rsid w:val="00ED17DB"/>
    <w:rsid w:val="00ED40F2"/>
    <w:rsid w:val="00ED46D6"/>
    <w:rsid w:val="00ED5664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0A2E"/>
    <w:rsid w:val="00F03B3F"/>
    <w:rsid w:val="00F0548F"/>
    <w:rsid w:val="00F067DB"/>
    <w:rsid w:val="00F07667"/>
    <w:rsid w:val="00F07B6F"/>
    <w:rsid w:val="00F10575"/>
    <w:rsid w:val="00F10CAD"/>
    <w:rsid w:val="00F1357F"/>
    <w:rsid w:val="00F14C20"/>
    <w:rsid w:val="00F17973"/>
    <w:rsid w:val="00F20A2A"/>
    <w:rsid w:val="00F22F84"/>
    <w:rsid w:val="00F25B81"/>
    <w:rsid w:val="00F25C3B"/>
    <w:rsid w:val="00F2745C"/>
    <w:rsid w:val="00F27C67"/>
    <w:rsid w:val="00F30A02"/>
    <w:rsid w:val="00F33B37"/>
    <w:rsid w:val="00F33F81"/>
    <w:rsid w:val="00F34A44"/>
    <w:rsid w:val="00F35510"/>
    <w:rsid w:val="00F36754"/>
    <w:rsid w:val="00F36BAA"/>
    <w:rsid w:val="00F36CC2"/>
    <w:rsid w:val="00F40690"/>
    <w:rsid w:val="00F42C8C"/>
    <w:rsid w:val="00F43722"/>
    <w:rsid w:val="00F43B30"/>
    <w:rsid w:val="00F43D88"/>
    <w:rsid w:val="00F4467E"/>
    <w:rsid w:val="00F4504B"/>
    <w:rsid w:val="00F4612A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7030D"/>
    <w:rsid w:val="00F71B65"/>
    <w:rsid w:val="00F7201E"/>
    <w:rsid w:val="00F73104"/>
    <w:rsid w:val="00F73EA5"/>
    <w:rsid w:val="00F74C35"/>
    <w:rsid w:val="00F754C8"/>
    <w:rsid w:val="00F76B0E"/>
    <w:rsid w:val="00F80B48"/>
    <w:rsid w:val="00F819FF"/>
    <w:rsid w:val="00F854DB"/>
    <w:rsid w:val="00F8680B"/>
    <w:rsid w:val="00F91B44"/>
    <w:rsid w:val="00F9238C"/>
    <w:rsid w:val="00F92AE0"/>
    <w:rsid w:val="00F95D9D"/>
    <w:rsid w:val="00F96473"/>
    <w:rsid w:val="00F96B2F"/>
    <w:rsid w:val="00F97753"/>
    <w:rsid w:val="00FA06BA"/>
    <w:rsid w:val="00FA1925"/>
    <w:rsid w:val="00FA2B31"/>
    <w:rsid w:val="00FA2BDA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3BF8"/>
    <w:rsid w:val="00FC651D"/>
    <w:rsid w:val="00FC6FB5"/>
    <w:rsid w:val="00FD0477"/>
    <w:rsid w:val="00FD2EDE"/>
    <w:rsid w:val="00FD36CB"/>
    <w:rsid w:val="00FD3CFF"/>
    <w:rsid w:val="00FD473B"/>
    <w:rsid w:val="00FD5812"/>
    <w:rsid w:val="00FD6C5B"/>
    <w:rsid w:val="00FE1644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579A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E6C74BF-B109-4433-BF87-DFD018D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List Paragraph"/>
    <w:basedOn w:val="a"/>
    <w:uiPriority w:val="99"/>
    <w:qFormat/>
    <w:rsid w:val="00DE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271</cp:revision>
  <cp:lastPrinted>2019-02-20T11:13:00Z</cp:lastPrinted>
  <dcterms:created xsi:type="dcterms:W3CDTF">2017-03-13T15:12:00Z</dcterms:created>
  <dcterms:modified xsi:type="dcterms:W3CDTF">2022-03-03T09:04:00Z</dcterms:modified>
</cp:coreProperties>
</file>