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4E" w:rsidRPr="006B24D3" w:rsidRDefault="0088224E" w:rsidP="00F25C3B">
      <w:pPr>
        <w:jc w:val="center"/>
      </w:pPr>
      <w:bookmarkStart w:id="0" w:name="_GoBack"/>
      <w:bookmarkEnd w:id="0"/>
      <w:r w:rsidRPr="006B24D3">
        <w:t>Календарный план</w:t>
      </w:r>
    </w:p>
    <w:p w:rsidR="0088224E" w:rsidRPr="006B24D3" w:rsidRDefault="0088224E" w:rsidP="00F25C3B">
      <w:pPr>
        <w:jc w:val="center"/>
      </w:pPr>
      <w:r w:rsidRPr="006B24D3">
        <w:t xml:space="preserve">мероприятий, проводимых отделом образования </w:t>
      </w:r>
    </w:p>
    <w:p w:rsidR="0088224E" w:rsidRPr="006B24D3" w:rsidRDefault="0088224E" w:rsidP="00F25C3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88224E" w:rsidRPr="006B24D3" w:rsidRDefault="0088224E" w:rsidP="00650779">
      <w:pPr>
        <w:jc w:val="center"/>
      </w:pPr>
      <w:r w:rsidRPr="006B24D3">
        <w:t>Ставропольского края</w:t>
      </w:r>
      <w:r>
        <w:t xml:space="preserve">, МКУ «Центр </w:t>
      </w:r>
      <w:r w:rsidR="001D390A">
        <w:t>обеспечения 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88224E" w:rsidRPr="006B24D3" w:rsidRDefault="0088224E" w:rsidP="00F25C3B">
      <w:pPr>
        <w:jc w:val="center"/>
      </w:pPr>
      <w:r>
        <w:t xml:space="preserve"> на </w:t>
      </w:r>
      <w:r w:rsidR="00F31BE3">
        <w:t xml:space="preserve">июль </w:t>
      </w:r>
      <w:r w:rsidR="001D390A">
        <w:t>20</w:t>
      </w:r>
      <w:r w:rsidR="00AA24DF">
        <w:t>20</w:t>
      </w:r>
      <w:r>
        <w:t xml:space="preserve"> </w:t>
      </w:r>
      <w:r w:rsidRPr="006B24D3">
        <w:t>года</w:t>
      </w:r>
    </w:p>
    <w:p w:rsidR="0088224E" w:rsidRPr="00650779" w:rsidRDefault="0088224E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88224E" w:rsidRPr="00696B93" w:rsidTr="00784AC9">
        <w:tc>
          <w:tcPr>
            <w:tcW w:w="709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№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Адрес, место,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Категория (состав)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 xml:space="preserve">участников, 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их количество</w:t>
            </w:r>
          </w:p>
        </w:tc>
      </w:tr>
      <w:tr w:rsidR="0088224E" w:rsidRPr="00696B93" w:rsidTr="00784AC9">
        <w:tc>
          <w:tcPr>
            <w:tcW w:w="709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5</w:t>
            </w:r>
          </w:p>
        </w:tc>
      </w:tr>
      <w:tr w:rsidR="0088224E" w:rsidRPr="00696B93" w:rsidTr="00784AC9">
        <w:tc>
          <w:tcPr>
            <w:tcW w:w="10491" w:type="dxa"/>
            <w:gridSpan w:val="5"/>
          </w:tcPr>
          <w:p w:rsidR="0088224E" w:rsidRPr="00696B93" w:rsidRDefault="0088224E" w:rsidP="00784AC9">
            <w:pPr>
              <w:jc w:val="center"/>
              <w:rPr>
                <w:b/>
                <w:color w:val="000000"/>
              </w:rPr>
            </w:pPr>
            <w:r w:rsidRPr="00696B93">
              <w:rPr>
                <w:b/>
                <w:color w:val="000000"/>
                <w:sz w:val="22"/>
                <w:szCs w:val="22"/>
              </w:rPr>
              <w:t>июль</w:t>
            </w:r>
          </w:p>
        </w:tc>
      </w:tr>
      <w:tr w:rsidR="00DD69F7" w:rsidRPr="00DD69F7" w:rsidTr="00784AC9">
        <w:tc>
          <w:tcPr>
            <w:tcW w:w="709" w:type="dxa"/>
          </w:tcPr>
          <w:p w:rsidR="0088224E" w:rsidRPr="00DD69F7" w:rsidRDefault="0088224E" w:rsidP="00997472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>Организация работы пришкольных оздоровительных лагерей дневного пребывания и площадок по месту жительства</w:t>
            </w:r>
          </w:p>
        </w:tc>
        <w:tc>
          <w:tcPr>
            <w:tcW w:w="3119" w:type="dxa"/>
          </w:tcPr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 xml:space="preserve">01 - 27 июля, </w:t>
            </w:r>
          </w:p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3" w:type="dxa"/>
          </w:tcPr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>Учащиеся и воспитанников образовательных учреждений, 1072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D69F7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информатике и ИКТ, </w:t>
            </w:r>
          </w:p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географии, литературе)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3 июля (пятница)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44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русскому языку)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6 июля (понедельник)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220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русскому языку)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7 июля (вторник)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24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математике)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10 июля (пятница)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121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физике, истории)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13 июля (понедельник)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105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химии, обществознанию)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16 июля (четверг)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186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биологии, английскому языку (письмен.))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20 июля (понедельник)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94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английскому языку (уст.))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22 июля (среда)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 №4 г.Светлоград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 xml:space="preserve"> (г.Светлоград, 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ул.Бассейная, 93),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 xml:space="preserve">нач. 09-00 ч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16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(резерв по всем предметам)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24 - 25 июля (пятница, суббота)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7 чел.</w:t>
            </w:r>
          </w:p>
        </w:tc>
      </w:tr>
      <w:tr w:rsidR="006148AA" w:rsidRPr="00D97448" w:rsidTr="00784AC9">
        <w:tc>
          <w:tcPr>
            <w:tcW w:w="10491" w:type="dxa"/>
            <w:gridSpan w:val="5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bCs/>
                <w:color w:val="0070C0"/>
                <w:sz w:val="32"/>
                <w:szCs w:val="32"/>
              </w:rPr>
            </w:pPr>
            <w:r w:rsidRPr="00D97448">
              <w:rPr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color w:val="FF0000"/>
                <w:sz w:val="20"/>
                <w:szCs w:val="20"/>
              </w:rPr>
            </w:pPr>
            <w:r w:rsidRPr="00D9744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color w:val="FF0000"/>
                <w:sz w:val="20"/>
                <w:szCs w:val="20"/>
              </w:rPr>
            </w:pPr>
            <w:r w:rsidRPr="00D9744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97448">
              <w:rPr>
                <w:color w:val="FF0000"/>
                <w:sz w:val="20"/>
                <w:szCs w:val="20"/>
              </w:rPr>
              <w:t>-</w:t>
            </w:r>
          </w:p>
        </w:tc>
      </w:tr>
    </w:tbl>
    <w:p w:rsidR="00504DD9" w:rsidRDefault="00504DD9" w:rsidP="00504DD9"/>
    <w:p w:rsidR="00504DD9" w:rsidRDefault="00504DD9" w:rsidP="00504DD9"/>
    <w:sectPr w:rsidR="00504DD9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A58" w:rsidRDefault="00CA1A58">
      <w:r>
        <w:separator/>
      </w:r>
    </w:p>
  </w:endnote>
  <w:endnote w:type="continuationSeparator" w:id="0">
    <w:p w:rsidR="00CA1A58" w:rsidRDefault="00CA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AC7EB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448">
      <w:rPr>
        <w:rStyle w:val="a5"/>
        <w:noProof/>
      </w:rPr>
      <w:t>4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AC7EB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2A0C">
      <w:rPr>
        <w:rStyle w:val="a5"/>
        <w:noProof/>
      </w:rPr>
      <w:t>1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A58" w:rsidRDefault="00CA1A58">
      <w:r>
        <w:separator/>
      </w:r>
    </w:p>
  </w:footnote>
  <w:footnote w:type="continuationSeparator" w:id="0">
    <w:p w:rsidR="00CA1A58" w:rsidRDefault="00CA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9049D"/>
    <w:multiLevelType w:val="hybridMultilevel"/>
    <w:tmpl w:val="4D8C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39D6"/>
    <w:rsid w:val="00054727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6969"/>
    <w:rsid w:val="00080997"/>
    <w:rsid w:val="00082FEF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6125"/>
    <w:rsid w:val="000C6B2C"/>
    <w:rsid w:val="000C6BFF"/>
    <w:rsid w:val="000C7A19"/>
    <w:rsid w:val="000D09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6303"/>
    <w:rsid w:val="00120165"/>
    <w:rsid w:val="00122E90"/>
    <w:rsid w:val="00123543"/>
    <w:rsid w:val="001255D7"/>
    <w:rsid w:val="00125886"/>
    <w:rsid w:val="00130C7F"/>
    <w:rsid w:val="00132933"/>
    <w:rsid w:val="001330F0"/>
    <w:rsid w:val="00134E4C"/>
    <w:rsid w:val="0013631F"/>
    <w:rsid w:val="001379C8"/>
    <w:rsid w:val="0014017D"/>
    <w:rsid w:val="00140224"/>
    <w:rsid w:val="001419B7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7484"/>
    <w:rsid w:val="00170024"/>
    <w:rsid w:val="00170F7B"/>
    <w:rsid w:val="00172815"/>
    <w:rsid w:val="0017341E"/>
    <w:rsid w:val="00175C8C"/>
    <w:rsid w:val="001772C7"/>
    <w:rsid w:val="0018314B"/>
    <w:rsid w:val="001847FC"/>
    <w:rsid w:val="0018589A"/>
    <w:rsid w:val="001871E1"/>
    <w:rsid w:val="0019663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7A04"/>
    <w:rsid w:val="001C0182"/>
    <w:rsid w:val="001C54F1"/>
    <w:rsid w:val="001C688F"/>
    <w:rsid w:val="001C6D5B"/>
    <w:rsid w:val="001C6D62"/>
    <w:rsid w:val="001D390A"/>
    <w:rsid w:val="001D3AC5"/>
    <w:rsid w:val="001D3FB5"/>
    <w:rsid w:val="001D4694"/>
    <w:rsid w:val="001D46CE"/>
    <w:rsid w:val="001D668C"/>
    <w:rsid w:val="001E37FA"/>
    <w:rsid w:val="001E61D4"/>
    <w:rsid w:val="001E6353"/>
    <w:rsid w:val="001E6364"/>
    <w:rsid w:val="001F36F1"/>
    <w:rsid w:val="00201428"/>
    <w:rsid w:val="00202B90"/>
    <w:rsid w:val="002032E9"/>
    <w:rsid w:val="002042BE"/>
    <w:rsid w:val="0020470C"/>
    <w:rsid w:val="00205B39"/>
    <w:rsid w:val="00206B6A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3F42"/>
    <w:rsid w:val="002A58DA"/>
    <w:rsid w:val="002A660E"/>
    <w:rsid w:val="002B072F"/>
    <w:rsid w:val="002B169D"/>
    <w:rsid w:val="002B1B0D"/>
    <w:rsid w:val="002B330B"/>
    <w:rsid w:val="002B3ADA"/>
    <w:rsid w:val="002B3BE6"/>
    <w:rsid w:val="002B7216"/>
    <w:rsid w:val="002C0EBC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2F7F91"/>
    <w:rsid w:val="003006A9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3515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D6E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910D9"/>
    <w:rsid w:val="003913D4"/>
    <w:rsid w:val="003976E9"/>
    <w:rsid w:val="003A05B6"/>
    <w:rsid w:val="003A0C70"/>
    <w:rsid w:val="003A11C0"/>
    <w:rsid w:val="003A1CA5"/>
    <w:rsid w:val="003A2491"/>
    <w:rsid w:val="003A3B43"/>
    <w:rsid w:val="003A6C62"/>
    <w:rsid w:val="003B1F03"/>
    <w:rsid w:val="003B4AA6"/>
    <w:rsid w:val="003B4C1B"/>
    <w:rsid w:val="003C0D9D"/>
    <w:rsid w:val="003C3056"/>
    <w:rsid w:val="003C3923"/>
    <w:rsid w:val="003C3DE7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4D4"/>
    <w:rsid w:val="00407A85"/>
    <w:rsid w:val="00411DDE"/>
    <w:rsid w:val="004154E1"/>
    <w:rsid w:val="004174E9"/>
    <w:rsid w:val="00417CC0"/>
    <w:rsid w:val="0042052D"/>
    <w:rsid w:val="0042100E"/>
    <w:rsid w:val="00422BEE"/>
    <w:rsid w:val="00423D02"/>
    <w:rsid w:val="0042753A"/>
    <w:rsid w:val="0043341D"/>
    <w:rsid w:val="00433AF2"/>
    <w:rsid w:val="0043523D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B07EF"/>
    <w:rsid w:val="004B12E1"/>
    <w:rsid w:val="004B1FB4"/>
    <w:rsid w:val="004B420A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7132"/>
    <w:rsid w:val="004F790F"/>
    <w:rsid w:val="005001AE"/>
    <w:rsid w:val="00500BE7"/>
    <w:rsid w:val="00504633"/>
    <w:rsid w:val="00504DD9"/>
    <w:rsid w:val="00511786"/>
    <w:rsid w:val="005119D8"/>
    <w:rsid w:val="005142E8"/>
    <w:rsid w:val="00521F18"/>
    <w:rsid w:val="00522E2C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5B54"/>
    <w:rsid w:val="00585EAA"/>
    <w:rsid w:val="00591570"/>
    <w:rsid w:val="00593BB5"/>
    <w:rsid w:val="00597871"/>
    <w:rsid w:val="005A0E6E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7323"/>
    <w:rsid w:val="005F7665"/>
    <w:rsid w:val="006002F2"/>
    <w:rsid w:val="00604A86"/>
    <w:rsid w:val="006066FD"/>
    <w:rsid w:val="00606BAA"/>
    <w:rsid w:val="00606FE6"/>
    <w:rsid w:val="006070F9"/>
    <w:rsid w:val="006100DE"/>
    <w:rsid w:val="00610D31"/>
    <w:rsid w:val="00612477"/>
    <w:rsid w:val="006148AA"/>
    <w:rsid w:val="00614DC8"/>
    <w:rsid w:val="00616AB2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DD9"/>
    <w:rsid w:val="00674BF0"/>
    <w:rsid w:val="00675C08"/>
    <w:rsid w:val="00676F50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51B3"/>
    <w:rsid w:val="006C5ECF"/>
    <w:rsid w:val="006C75C2"/>
    <w:rsid w:val="006D09E1"/>
    <w:rsid w:val="006D0E42"/>
    <w:rsid w:val="006D254C"/>
    <w:rsid w:val="006D3AEF"/>
    <w:rsid w:val="006D4797"/>
    <w:rsid w:val="006D61C3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E62"/>
    <w:rsid w:val="00716AD8"/>
    <w:rsid w:val="00720307"/>
    <w:rsid w:val="0072137A"/>
    <w:rsid w:val="00722BCF"/>
    <w:rsid w:val="00723384"/>
    <w:rsid w:val="00723A16"/>
    <w:rsid w:val="00725B59"/>
    <w:rsid w:val="00730F2B"/>
    <w:rsid w:val="00732DC8"/>
    <w:rsid w:val="007338BC"/>
    <w:rsid w:val="00735B22"/>
    <w:rsid w:val="007365AB"/>
    <w:rsid w:val="00742B77"/>
    <w:rsid w:val="0074465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DE1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80F82"/>
    <w:rsid w:val="00782383"/>
    <w:rsid w:val="007837DC"/>
    <w:rsid w:val="00784010"/>
    <w:rsid w:val="00784559"/>
    <w:rsid w:val="00784AC9"/>
    <w:rsid w:val="007852F2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D0103"/>
    <w:rsid w:val="007D0B44"/>
    <w:rsid w:val="007D3D79"/>
    <w:rsid w:val="007D528C"/>
    <w:rsid w:val="007E08D4"/>
    <w:rsid w:val="007E4BA7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5E86"/>
    <w:rsid w:val="00817571"/>
    <w:rsid w:val="0082005A"/>
    <w:rsid w:val="00823017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4D55"/>
    <w:rsid w:val="00845B3B"/>
    <w:rsid w:val="00846668"/>
    <w:rsid w:val="00864801"/>
    <w:rsid w:val="0086575C"/>
    <w:rsid w:val="00865F2C"/>
    <w:rsid w:val="008712FC"/>
    <w:rsid w:val="00872A0C"/>
    <w:rsid w:val="0087340E"/>
    <w:rsid w:val="00874CFC"/>
    <w:rsid w:val="008770FD"/>
    <w:rsid w:val="00877777"/>
    <w:rsid w:val="008821FC"/>
    <w:rsid w:val="0088224E"/>
    <w:rsid w:val="00885868"/>
    <w:rsid w:val="008905C2"/>
    <w:rsid w:val="00891613"/>
    <w:rsid w:val="00891F03"/>
    <w:rsid w:val="00892C8F"/>
    <w:rsid w:val="008943EB"/>
    <w:rsid w:val="00894515"/>
    <w:rsid w:val="008A4BA2"/>
    <w:rsid w:val="008A568B"/>
    <w:rsid w:val="008A7943"/>
    <w:rsid w:val="008B6006"/>
    <w:rsid w:val="008B7D53"/>
    <w:rsid w:val="008C0B30"/>
    <w:rsid w:val="008C0C8C"/>
    <w:rsid w:val="008C44B7"/>
    <w:rsid w:val="008D0581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79CF"/>
    <w:rsid w:val="008F2EFD"/>
    <w:rsid w:val="008F3C9D"/>
    <w:rsid w:val="008F7075"/>
    <w:rsid w:val="00901084"/>
    <w:rsid w:val="00901188"/>
    <w:rsid w:val="009038E2"/>
    <w:rsid w:val="00905272"/>
    <w:rsid w:val="00910A9B"/>
    <w:rsid w:val="00910B57"/>
    <w:rsid w:val="009114F8"/>
    <w:rsid w:val="00911B60"/>
    <w:rsid w:val="00913FCF"/>
    <w:rsid w:val="00914434"/>
    <w:rsid w:val="009144BA"/>
    <w:rsid w:val="00916227"/>
    <w:rsid w:val="0091688F"/>
    <w:rsid w:val="0092004B"/>
    <w:rsid w:val="009207E9"/>
    <w:rsid w:val="00920881"/>
    <w:rsid w:val="00920C71"/>
    <w:rsid w:val="00921868"/>
    <w:rsid w:val="0093288C"/>
    <w:rsid w:val="00937925"/>
    <w:rsid w:val="00937DF8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E2C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5D7C"/>
    <w:rsid w:val="00997472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082B"/>
    <w:rsid w:val="00A106D4"/>
    <w:rsid w:val="00A10E76"/>
    <w:rsid w:val="00A11FB8"/>
    <w:rsid w:val="00A15397"/>
    <w:rsid w:val="00A1589E"/>
    <w:rsid w:val="00A20BA6"/>
    <w:rsid w:val="00A224BA"/>
    <w:rsid w:val="00A23435"/>
    <w:rsid w:val="00A23D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6D41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861FA"/>
    <w:rsid w:val="00A90963"/>
    <w:rsid w:val="00A90EBE"/>
    <w:rsid w:val="00A91DD5"/>
    <w:rsid w:val="00A92402"/>
    <w:rsid w:val="00A931AD"/>
    <w:rsid w:val="00A93441"/>
    <w:rsid w:val="00A9662B"/>
    <w:rsid w:val="00A979AC"/>
    <w:rsid w:val="00AA0548"/>
    <w:rsid w:val="00AA24DF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C7EB4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3209"/>
    <w:rsid w:val="00B15722"/>
    <w:rsid w:val="00B15792"/>
    <w:rsid w:val="00B16E4C"/>
    <w:rsid w:val="00B22678"/>
    <w:rsid w:val="00B23008"/>
    <w:rsid w:val="00B27B72"/>
    <w:rsid w:val="00B313F0"/>
    <w:rsid w:val="00B34B32"/>
    <w:rsid w:val="00B35CCD"/>
    <w:rsid w:val="00B37DDA"/>
    <w:rsid w:val="00B43757"/>
    <w:rsid w:val="00B44A84"/>
    <w:rsid w:val="00B46F31"/>
    <w:rsid w:val="00B5091E"/>
    <w:rsid w:val="00B5240C"/>
    <w:rsid w:val="00B53B2E"/>
    <w:rsid w:val="00B56CE8"/>
    <w:rsid w:val="00B60A9C"/>
    <w:rsid w:val="00B6119D"/>
    <w:rsid w:val="00B616CB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7045"/>
    <w:rsid w:val="00B8377F"/>
    <w:rsid w:val="00B842C3"/>
    <w:rsid w:val="00B85376"/>
    <w:rsid w:val="00B87A35"/>
    <w:rsid w:val="00B94D2D"/>
    <w:rsid w:val="00BA0B24"/>
    <w:rsid w:val="00BA1241"/>
    <w:rsid w:val="00BA1948"/>
    <w:rsid w:val="00BA37FD"/>
    <w:rsid w:val="00BB2466"/>
    <w:rsid w:val="00BB54B7"/>
    <w:rsid w:val="00BB766E"/>
    <w:rsid w:val="00BC02F8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629A"/>
    <w:rsid w:val="00C813B6"/>
    <w:rsid w:val="00C81A7A"/>
    <w:rsid w:val="00C863FC"/>
    <w:rsid w:val="00C87F14"/>
    <w:rsid w:val="00C928D0"/>
    <w:rsid w:val="00C95D53"/>
    <w:rsid w:val="00C96520"/>
    <w:rsid w:val="00C9660F"/>
    <w:rsid w:val="00C978A7"/>
    <w:rsid w:val="00CA04A5"/>
    <w:rsid w:val="00CA0DE2"/>
    <w:rsid w:val="00CA1A58"/>
    <w:rsid w:val="00CA1B8D"/>
    <w:rsid w:val="00CA1CCE"/>
    <w:rsid w:val="00CA4A51"/>
    <w:rsid w:val="00CA5F1C"/>
    <w:rsid w:val="00CA6A85"/>
    <w:rsid w:val="00CA79AC"/>
    <w:rsid w:val="00CB0CDA"/>
    <w:rsid w:val="00CB1436"/>
    <w:rsid w:val="00CB1830"/>
    <w:rsid w:val="00CB2050"/>
    <w:rsid w:val="00CB547E"/>
    <w:rsid w:val="00CC1CEF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6BE9"/>
    <w:rsid w:val="00CF788E"/>
    <w:rsid w:val="00CF79FC"/>
    <w:rsid w:val="00D019F2"/>
    <w:rsid w:val="00D034EB"/>
    <w:rsid w:val="00D03AEF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AF"/>
    <w:rsid w:val="00D17F5F"/>
    <w:rsid w:val="00D2031E"/>
    <w:rsid w:val="00D2055F"/>
    <w:rsid w:val="00D22A0A"/>
    <w:rsid w:val="00D22E46"/>
    <w:rsid w:val="00D234BA"/>
    <w:rsid w:val="00D24162"/>
    <w:rsid w:val="00D30FE5"/>
    <w:rsid w:val="00D32D73"/>
    <w:rsid w:val="00D346D0"/>
    <w:rsid w:val="00D34940"/>
    <w:rsid w:val="00D41593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5B48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97448"/>
    <w:rsid w:val="00DA01D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C67D1"/>
    <w:rsid w:val="00DD36F8"/>
    <w:rsid w:val="00DD69F7"/>
    <w:rsid w:val="00DD74F7"/>
    <w:rsid w:val="00DE0180"/>
    <w:rsid w:val="00DE1ACF"/>
    <w:rsid w:val="00DE1C5F"/>
    <w:rsid w:val="00DE571A"/>
    <w:rsid w:val="00DE643F"/>
    <w:rsid w:val="00DF0AAA"/>
    <w:rsid w:val="00DF1A14"/>
    <w:rsid w:val="00DF1F51"/>
    <w:rsid w:val="00DF237D"/>
    <w:rsid w:val="00DF535C"/>
    <w:rsid w:val="00E00A21"/>
    <w:rsid w:val="00E020BF"/>
    <w:rsid w:val="00E05AAC"/>
    <w:rsid w:val="00E06C0B"/>
    <w:rsid w:val="00E111F2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404D"/>
    <w:rsid w:val="00E4417E"/>
    <w:rsid w:val="00E448FD"/>
    <w:rsid w:val="00E46EE6"/>
    <w:rsid w:val="00E513A4"/>
    <w:rsid w:val="00E52578"/>
    <w:rsid w:val="00E577E6"/>
    <w:rsid w:val="00E578AA"/>
    <w:rsid w:val="00E60AB8"/>
    <w:rsid w:val="00E60D3A"/>
    <w:rsid w:val="00E6136D"/>
    <w:rsid w:val="00E6372B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7156"/>
    <w:rsid w:val="00E876DA"/>
    <w:rsid w:val="00E914C4"/>
    <w:rsid w:val="00E91E29"/>
    <w:rsid w:val="00E9299A"/>
    <w:rsid w:val="00E92AB5"/>
    <w:rsid w:val="00E96D35"/>
    <w:rsid w:val="00EA0555"/>
    <w:rsid w:val="00EA143D"/>
    <w:rsid w:val="00EA2F42"/>
    <w:rsid w:val="00EA5D53"/>
    <w:rsid w:val="00EA6756"/>
    <w:rsid w:val="00EB3A48"/>
    <w:rsid w:val="00EB4C85"/>
    <w:rsid w:val="00EB5A42"/>
    <w:rsid w:val="00EB5A45"/>
    <w:rsid w:val="00EB5EE8"/>
    <w:rsid w:val="00EC0F96"/>
    <w:rsid w:val="00EC52DF"/>
    <w:rsid w:val="00EC5819"/>
    <w:rsid w:val="00EC6197"/>
    <w:rsid w:val="00EC7DD1"/>
    <w:rsid w:val="00ED40F2"/>
    <w:rsid w:val="00ED46D6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67DB"/>
    <w:rsid w:val="00F07667"/>
    <w:rsid w:val="00F07B6F"/>
    <w:rsid w:val="00F10575"/>
    <w:rsid w:val="00F10CAD"/>
    <w:rsid w:val="00F1357F"/>
    <w:rsid w:val="00F17973"/>
    <w:rsid w:val="00F17EB5"/>
    <w:rsid w:val="00F20A2A"/>
    <w:rsid w:val="00F22F84"/>
    <w:rsid w:val="00F25B81"/>
    <w:rsid w:val="00F25C3B"/>
    <w:rsid w:val="00F2745C"/>
    <w:rsid w:val="00F27C67"/>
    <w:rsid w:val="00F31BE3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66B50"/>
    <w:rsid w:val="00F70E26"/>
    <w:rsid w:val="00F71B65"/>
    <w:rsid w:val="00F7201E"/>
    <w:rsid w:val="00F72E83"/>
    <w:rsid w:val="00F73EA5"/>
    <w:rsid w:val="00F754C8"/>
    <w:rsid w:val="00F76B0E"/>
    <w:rsid w:val="00F80B48"/>
    <w:rsid w:val="00F819FF"/>
    <w:rsid w:val="00F854DB"/>
    <w:rsid w:val="00F8550D"/>
    <w:rsid w:val="00F8680B"/>
    <w:rsid w:val="00F91B44"/>
    <w:rsid w:val="00F9238C"/>
    <w:rsid w:val="00F95D9D"/>
    <w:rsid w:val="00F96473"/>
    <w:rsid w:val="00F96B2F"/>
    <w:rsid w:val="00F97753"/>
    <w:rsid w:val="00FA06BA"/>
    <w:rsid w:val="00FA1925"/>
    <w:rsid w:val="00FA2B31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1938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46EB67-D7B1-43F4-AAC6-200DCFFB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170</cp:revision>
  <cp:lastPrinted>2020-06-03T13:29:00Z</cp:lastPrinted>
  <dcterms:created xsi:type="dcterms:W3CDTF">2017-03-13T15:12:00Z</dcterms:created>
  <dcterms:modified xsi:type="dcterms:W3CDTF">2022-03-03T09:03:00Z</dcterms:modified>
</cp:coreProperties>
</file>