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3DD6" w14:textId="693F6A66" w:rsidR="00CB060B" w:rsidRDefault="00CB060B" w:rsidP="00CB060B">
      <w:pPr>
        <w:spacing w:line="240" w:lineRule="exact"/>
      </w:pPr>
      <w:bookmarkStart w:id="0" w:name="_GoBack"/>
      <w:bookmarkEnd w:id="0"/>
    </w:p>
    <w:p w14:paraId="6B5D2AF0" w14:textId="7782C101" w:rsidR="00CB060B" w:rsidRPr="006B24D3" w:rsidRDefault="00CB060B" w:rsidP="00CB060B">
      <w:pPr>
        <w:jc w:val="center"/>
      </w:pPr>
      <w:r w:rsidRPr="006B24D3">
        <w:t>Календарный план</w:t>
      </w:r>
    </w:p>
    <w:p w14:paraId="7045338B" w14:textId="77777777" w:rsidR="00CB060B" w:rsidRPr="006B24D3" w:rsidRDefault="00CB060B" w:rsidP="00CB060B">
      <w:pPr>
        <w:jc w:val="center"/>
      </w:pPr>
      <w:r w:rsidRPr="006B24D3">
        <w:t xml:space="preserve">мероприятий, проводимых отделом образования </w:t>
      </w:r>
    </w:p>
    <w:p w14:paraId="29D74D2A" w14:textId="77777777" w:rsidR="00CB060B" w:rsidRPr="006B24D3" w:rsidRDefault="00CB060B" w:rsidP="00CB060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14:paraId="43B80CDD" w14:textId="6F65D2A8" w:rsidR="00CB060B" w:rsidRPr="006B24D3" w:rsidRDefault="00CB060B" w:rsidP="00CB060B">
      <w:pPr>
        <w:jc w:val="center"/>
      </w:pPr>
      <w:r w:rsidRPr="006B24D3">
        <w:t>Ставропольского края</w:t>
      </w:r>
      <w:r>
        <w:t xml:space="preserve">, МКУ «Центр </w:t>
      </w:r>
      <w:r w:rsidR="00151F6B">
        <w:t>обеспечения деятельности</w:t>
      </w:r>
      <w:r>
        <w:t xml:space="preserve"> </w:t>
      </w:r>
      <w:r w:rsidR="00151F6B">
        <w:t>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14:paraId="06D25481" w14:textId="1D18FCF6" w:rsidR="00CB060B" w:rsidRPr="006B24D3" w:rsidRDefault="00CB060B" w:rsidP="00CB060B">
      <w:pPr>
        <w:jc w:val="center"/>
      </w:pPr>
      <w:r>
        <w:t xml:space="preserve"> на </w:t>
      </w:r>
      <w:r w:rsidR="00D042F0" w:rsidRPr="00D042F0">
        <w:rPr>
          <w:b/>
        </w:rPr>
        <w:t>декабрь</w:t>
      </w:r>
      <w:r>
        <w:t xml:space="preserve"> 20</w:t>
      </w:r>
      <w:r w:rsidR="00E052E9">
        <w:t>20</w:t>
      </w:r>
      <w:r>
        <w:t xml:space="preserve"> </w:t>
      </w:r>
      <w:r w:rsidRPr="006B24D3">
        <w:t>года</w:t>
      </w:r>
    </w:p>
    <w:p w14:paraId="15D1AB78" w14:textId="77777777" w:rsidR="00EA71FB" w:rsidRPr="001C4144" w:rsidRDefault="00EA71FB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EA71FB" w:rsidRPr="00587826" w14:paraId="4D7CF4EE" w14:textId="77777777" w:rsidTr="00784AC9">
        <w:tc>
          <w:tcPr>
            <w:tcW w:w="709" w:type="dxa"/>
            <w:vAlign w:val="center"/>
          </w:tcPr>
          <w:p w14:paraId="27ABCD2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№</w:t>
            </w:r>
          </w:p>
          <w:p w14:paraId="04EADBC4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14:paraId="40FDAC52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14:paraId="5EC88F84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Адрес, место,</w:t>
            </w:r>
          </w:p>
          <w:p w14:paraId="4F36B0F7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14:paraId="002FD0C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14:paraId="4569C626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Категория (состав)</w:t>
            </w:r>
          </w:p>
          <w:p w14:paraId="05E387CF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 xml:space="preserve">участников, </w:t>
            </w:r>
          </w:p>
          <w:p w14:paraId="04DDD690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их количество</w:t>
            </w:r>
          </w:p>
        </w:tc>
      </w:tr>
      <w:tr w:rsidR="00EA71FB" w:rsidRPr="00587826" w14:paraId="1E71D64C" w14:textId="77777777" w:rsidTr="00784AC9">
        <w:tc>
          <w:tcPr>
            <w:tcW w:w="709" w:type="dxa"/>
          </w:tcPr>
          <w:p w14:paraId="4DCD2527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2172913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5D8FAAE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B9D0496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1C5DB11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5</w:t>
            </w:r>
          </w:p>
        </w:tc>
      </w:tr>
      <w:tr w:rsidR="003E6290" w:rsidRPr="00825C8B" w14:paraId="7000F4A6" w14:textId="77777777" w:rsidTr="007B057C">
        <w:tc>
          <w:tcPr>
            <w:tcW w:w="10491" w:type="dxa"/>
            <w:gridSpan w:val="5"/>
            <w:shd w:val="clear" w:color="auto" w:fill="auto"/>
          </w:tcPr>
          <w:p w14:paraId="3ABFED57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t>декабрь</w:t>
            </w:r>
          </w:p>
        </w:tc>
      </w:tr>
      <w:tr w:rsidR="004679C5" w:rsidRPr="00825C8B" w14:paraId="750C6F6A" w14:textId="77777777" w:rsidTr="007B057C">
        <w:tc>
          <w:tcPr>
            <w:tcW w:w="709" w:type="dxa"/>
            <w:shd w:val="clear" w:color="auto" w:fill="auto"/>
          </w:tcPr>
          <w:p w14:paraId="4109F778" w14:textId="77777777" w:rsidR="004679C5" w:rsidRPr="00825C8B" w:rsidRDefault="004679C5" w:rsidP="004679C5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6677AEE" w14:textId="7D0D1AB0" w:rsidR="004679C5" w:rsidRPr="00825C8B" w:rsidRDefault="004679C5" w:rsidP="004679C5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Проведение совместно с правоохранительными органами, «круглых столов», на тему минимизации коррупционных рисков и противодействия коррупции в сфере образования </w:t>
            </w:r>
          </w:p>
        </w:tc>
        <w:tc>
          <w:tcPr>
            <w:tcW w:w="3119" w:type="dxa"/>
            <w:shd w:val="clear" w:color="auto" w:fill="auto"/>
          </w:tcPr>
          <w:p w14:paraId="7AC5DAD4" w14:textId="26D3824C" w:rsidR="004679C5" w:rsidRPr="00825C8B" w:rsidRDefault="004679C5" w:rsidP="004679C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01 –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825C8B">
              <w:rPr>
                <w:color w:val="000000"/>
                <w:sz w:val="22"/>
                <w:szCs w:val="22"/>
              </w:rPr>
              <w:t xml:space="preserve"> декабря,</w:t>
            </w:r>
          </w:p>
          <w:p w14:paraId="3C11FA67" w14:textId="4DD57EB0" w:rsidR="004679C5" w:rsidRPr="00825C8B" w:rsidRDefault="004679C5" w:rsidP="004679C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подведомственные организации </w:t>
            </w:r>
          </w:p>
          <w:p w14:paraId="3AE3C91D" w14:textId="77777777" w:rsidR="004679C5" w:rsidRPr="00825C8B" w:rsidRDefault="004679C5" w:rsidP="004679C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A73068" w14:textId="117850F0" w:rsidR="004679C5" w:rsidRPr="00825C8B" w:rsidRDefault="004679C5" w:rsidP="004679C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Еременко В.Н.</w:t>
            </w:r>
            <w:r>
              <w:rPr>
                <w:color w:val="000000"/>
                <w:sz w:val="22"/>
                <w:szCs w:val="22"/>
              </w:rPr>
              <w:t>, руководители организаций</w:t>
            </w:r>
          </w:p>
        </w:tc>
        <w:tc>
          <w:tcPr>
            <w:tcW w:w="1843" w:type="dxa"/>
            <w:shd w:val="clear" w:color="auto" w:fill="auto"/>
          </w:tcPr>
          <w:p w14:paraId="5BF8DB93" w14:textId="1A32659C" w:rsidR="004679C5" w:rsidRPr="00825C8B" w:rsidRDefault="004679C5" w:rsidP="004679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Работники подведомствен-ных организаций</w:t>
            </w:r>
            <w:r w:rsidRPr="00825C8B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1540</w:t>
            </w:r>
            <w:r w:rsidRPr="00825C8B">
              <w:rPr>
                <w:color w:val="000000"/>
                <w:sz w:val="22"/>
                <w:szCs w:val="22"/>
              </w:rPr>
              <w:t xml:space="preserve"> чел.</w:t>
            </w:r>
          </w:p>
        </w:tc>
      </w:tr>
      <w:tr w:rsidR="00E406DD" w:rsidRPr="00825C8B" w14:paraId="7BC9BBF2" w14:textId="77777777" w:rsidTr="007B057C">
        <w:tc>
          <w:tcPr>
            <w:tcW w:w="709" w:type="dxa"/>
            <w:shd w:val="clear" w:color="auto" w:fill="auto"/>
          </w:tcPr>
          <w:p w14:paraId="1E515E54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29C90A9" w14:textId="0FD22FBD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Проведение</w:t>
            </w:r>
            <w:r>
              <w:rPr>
                <w:color w:val="000000"/>
                <w:sz w:val="22"/>
                <w:szCs w:val="22"/>
              </w:rPr>
              <w:t xml:space="preserve"> просветительских мероприятий (</w:t>
            </w:r>
            <w:r w:rsidRPr="00825C8B">
              <w:rPr>
                <w:color w:val="000000"/>
                <w:sz w:val="22"/>
                <w:szCs w:val="22"/>
              </w:rPr>
              <w:t>кругл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825C8B">
              <w:rPr>
                <w:color w:val="000000"/>
                <w:sz w:val="22"/>
                <w:szCs w:val="22"/>
              </w:rPr>
              <w:t xml:space="preserve"> стол</w:t>
            </w:r>
            <w:r>
              <w:rPr>
                <w:color w:val="000000"/>
                <w:sz w:val="22"/>
                <w:szCs w:val="22"/>
              </w:rPr>
              <w:t>ов, классных часов и т.д.) анти</w:t>
            </w:r>
            <w:r w:rsidRPr="00825C8B">
              <w:rPr>
                <w:color w:val="000000"/>
                <w:sz w:val="22"/>
                <w:szCs w:val="22"/>
              </w:rPr>
              <w:t>коррупционн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825C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направленности</w:t>
            </w:r>
            <w:r w:rsidRPr="00825C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 участием представителей правоохранительных органов</w:t>
            </w:r>
          </w:p>
        </w:tc>
        <w:tc>
          <w:tcPr>
            <w:tcW w:w="3119" w:type="dxa"/>
            <w:shd w:val="clear" w:color="auto" w:fill="auto"/>
          </w:tcPr>
          <w:p w14:paraId="6B2565A0" w14:textId="77777777" w:rsidR="00E406DD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01-11</w:t>
            </w:r>
            <w:r w:rsidRPr="00825C8B">
              <w:rPr>
                <w:color w:val="000000"/>
                <w:sz w:val="22"/>
                <w:szCs w:val="22"/>
              </w:rPr>
              <w:t xml:space="preserve"> декабря,</w:t>
            </w:r>
          </w:p>
          <w:p w14:paraId="3B667C8F" w14:textId="03E5B7D7" w:rsidR="00E406DD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образовательные организации </w:t>
            </w:r>
          </w:p>
        </w:tc>
        <w:tc>
          <w:tcPr>
            <w:tcW w:w="1843" w:type="dxa"/>
            <w:shd w:val="clear" w:color="auto" w:fill="auto"/>
          </w:tcPr>
          <w:p w14:paraId="65C559A1" w14:textId="69838CDC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843" w:type="dxa"/>
            <w:shd w:val="clear" w:color="auto" w:fill="auto"/>
          </w:tcPr>
          <w:p w14:paraId="5F0C73F7" w14:textId="6851879F" w:rsidR="00E406DD" w:rsidRDefault="005F6227" w:rsidP="00E40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обучающиеся образовательных</w:t>
            </w:r>
            <w:r w:rsidR="00E406DD">
              <w:rPr>
                <w:color w:val="000000"/>
                <w:sz w:val="22"/>
                <w:szCs w:val="22"/>
              </w:rPr>
              <w:t xml:space="preserve"> организаций</w:t>
            </w:r>
            <w:r w:rsidR="00E406DD" w:rsidRPr="00825C8B">
              <w:rPr>
                <w:color w:val="000000"/>
                <w:sz w:val="22"/>
                <w:szCs w:val="22"/>
              </w:rPr>
              <w:t xml:space="preserve">, </w:t>
            </w:r>
            <w:r w:rsidR="00E406DD">
              <w:rPr>
                <w:color w:val="000000"/>
                <w:sz w:val="22"/>
                <w:szCs w:val="22"/>
              </w:rPr>
              <w:t>4650</w:t>
            </w:r>
            <w:r w:rsidR="00E406DD" w:rsidRPr="00825C8B">
              <w:rPr>
                <w:color w:val="000000"/>
                <w:sz w:val="22"/>
                <w:szCs w:val="22"/>
              </w:rPr>
              <w:t xml:space="preserve"> чел.</w:t>
            </w:r>
          </w:p>
        </w:tc>
      </w:tr>
      <w:tr w:rsidR="00E406DD" w:rsidRPr="00825C8B" w14:paraId="38014860" w14:textId="77777777" w:rsidTr="007B057C">
        <w:tc>
          <w:tcPr>
            <w:tcW w:w="709" w:type="dxa"/>
            <w:shd w:val="clear" w:color="auto" w:fill="auto"/>
          </w:tcPr>
          <w:p w14:paraId="38BD2655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B74702E" w14:textId="2487B229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Итоговое сочинение (изложение) для обучающихся 11-х классов</w:t>
            </w:r>
          </w:p>
        </w:tc>
        <w:tc>
          <w:tcPr>
            <w:tcW w:w="3119" w:type="dxa"/>
            <w:shd w:val="clear" w:color="auto" w:fill="auto"/>
          </w:tcPr>
          <w:p w14:paraId="04CA8945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02 декабря (среда),</w:t>
            </w:r>
          </w:p>
          <w:p w14:paraId="6900BC49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общеобразовательные организации ИГО СК</w:t>
            </w:r>
          </w:p>
          <w:p w14:paraId="4D0084BA" w14:textId="5C441A6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27F0C29E" w14:textId="3BB5D21C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Семеняк Т.Н.</w:t>
            </w:r>
          </w:p>
        </w:tc>
        <w:tc>
          <w:tcPr>
            <w:tcW w:w="1843" w:type="dxa"/>
            <w:shd w:val="clear" w:color="auto" w:fill="auto"/>
          </w:tcPr>
          <w:p w14:paraId="5A66E237" w14:textId="494A5D34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254 чел.</w:t>
            </w:r>
          </w:p>
        </w:tc>
      </w:tr>
      <w:tr w:rsidR="00E406DD" w:rsidRPr="00A50A9B" w14:paraId="4DC8F5B1" w14:textId="77777777" w:rsidTr="007B057C">
        <w:tc>
          <w:tcPr>
            <w:tcW w:w="709" w:type="dxa"/>
            <w:shd w:val="clear" w:color="auto" w:fill="auto"/>
          </w:tcPr>
          <w:p w14:paraId="5C885018" w14:textId="77777777" w:rsidR="00E406DD" w:rsidRPr="00A50A9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758F71" w14:textId="31899C36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Научно-методический семинар «Дистанционное обучение как один из методов повышения качества образования» (заочная форма)</w:t>
            </w:r>
          </w:p>
        </w:tc>
        <w:tc>
          <w:tcPr>
            <w:tcW w:w="3119" w:type="dxa"/>
            <w:shd w:val="clear" w:color="auto" w:fill="auto"/>
          </w:tcPr>
          <w:p w14:paraId="644B488F" w14:textId="77777777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4 декабря (пятница),</w:t>
            </w:r>
          </w:p>
          <w:p w14:paraId="372B7675" w14:textId="77777777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пос.Красочный,</w:t>
            </w:r>
          </w:p>
          <w:p w14:paraId="196C3E8C" w14:textId="77777777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ул. Центральная, 23</w:t>
            </w:r>
          </w:p>
          <w:p w14:paraId="5D0CE360" w14:textId="6E1C1BA1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(МКОУ СОШ № 5 пос. Красочный)</w:t>
            </w:r>
          </w:p>
        </w:tc>
        <w:tc>
          <w:tcPr>
            <w:tcW w:w="1843" w:type="dxa"/>
            <w:shd w:val="clear" w:color="auto" w:fill="auto"/>
          </w:tcPr>
          <w:p w14:paraId="527BC77F" w14:textId="1A621C98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Мисюра Т.А., Корост А.Г.</w:t>
            </w:r>
          </w:p>
        </w:tc>
        <w:tc>
          <w:tcPr>
            <w:tcW w:w="1843" w:type="dxa"/>
            <w:shd w:val="clear" w:color="auto" w:fill="auto"/>
          </w:tcPr>
          <w:p w14:paraId="71A12302" w14:textId="38D87536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Учителя общеобразовательных организаций, 225 чел.</w:t>
            </w:r>
          </w:p>
        </w:tc>
      </w:tr>
      <w:tr w:rsidR="00E406DD" w:rsidRPr="00825C8B" w14:paraId="1D7B976A" w14:textId="77777777" w:rsidTr="007B057C">
        <w:tc>
          <w:tcPr>
            <w:tcW w:w="709" w:type="dxa"/>
            <w:shd w:val="clear" w:color="auto" w:fill="auto"/>
          </w:tcPr>
          <w:p w14:paraId="41C067A3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D54B4C1" w14:textId="0827A23A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Открытое Первенство по технике пешеходного туризма в закрытых помещениях на кубок им. В.И.Рыжилова</w:t>
            </w:r>
          </w:p>
        </w:tc>
        <w:tc>
          <w:tcPr>
            <w:tcW w:w="3119" w:type="dxa"/>
            <w:shd w:val="clear" w:color="auto" w:fill="auto"/>
          </w:tcPr>
          <w:p w14:paraId="7387333B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05 декабря (суббота),</w:t>
            </w:r>
          </w:p>
          <w:p w14:paraId="24C54610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с. Лиман, ул.Школьная, 27 (МКОУ СОШ № 15 с.Лиман),</w:t>
            </w:r>
          </w:p>
          <w:p w14:paraId="05A7101B" w14:textId="3F1D8F62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09.00 ч</w:t>
            </w:r>
          </w:p>
        </w:tc>
        <w:tc>
          <w:tcPr>
            <w:tcW w:w="1843" w:type="dxa"/>
            <w:shd w:val="clear" w:color="auto" w:fill="auto"/>
          </w:tcPr>
          <w:p w14:paraId="752193ED" w14:textId="6C126596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2434ED2D" w14:textId="18D0142B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E406DD" w:rsidRPr="00825C8B" w14:paraId="741693AF" w14:textId="77777777" w:rsidTr="007B057C">
        <w:tc>
          <w:tcPr>
            <w:tcW w:w="709" w:type="dxa"/>
            <w:shd w:val="clear" w:color="auto" w:fill="auto"/>
          </w:tcPr>
          <w:p w14:paraId="7A06B36D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E1E4FE9" w14:textId="2791E949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Проведение «круглого стола» на тему минимизации коррупционных рисков и противодействия коррупции в сфере образования </w:t>
            </w:r>
          </w:p>
        </w:tc>
        <w:tc>
          <w:tcPr>
            <w:tcW w:w="3119" w:type="dxa"/>
            <w:shd w:val="clear" w:color="auto" w:fill="auto"/>
          </w:tcPr>
          <w:p w14:paraId="23AF6A91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8 декабря (вторник),</w:t>
            </w:r>
          </w:p>
          <w:p w14:paraId="1B97F660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ООАИГОСК</w:t>
            </w:r>
          </w:p>
          <w:p w14:paraId="2FD36F1B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ул. Ленинградская,49</w:t>
            </w:r>
          </w:p>
          <w:p w14:paraId="1BEC8C77" w14:textId="5D5A3B6B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Нач.14.00 час.</w:t>
            </w:r>
          </w:p>
        </w:tc>
        <w:tc>
          <w:tcPr>
            <w:tcW w:w="1843" w:type="dxa"/>
            <w:shd w:val="clear" w:color="auto" w:fill="auto"/>
          </w:tcPr>
          <w:p w14:paraId="5CD57D95" w14:textId="69A66530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Еременко В.Н.</w:t>
            </w:r>
          </w:p>
        </w:tc>
        <w:tc>
          <w:tcPr>
            <w:tcW w:w="1843" w:type="dxa"/>
            <w:shd w:val="clear" w:color="auto" w:fill="auto"/>
          </w:tcPr>
          <w:p w14:paraId="053F9A7E" w14:textId="2F84E32A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Муниципальные служащие ООАИГОСК, 11 чел.</w:t>
            </w:r>
          </w:p>
        </w:tc>
      </w:tr>
      <w:tr w:rsidR="00E406DD" w:rsidRPr="00825C8B" w14:paraId="5427EA22" w14:textId="77777777" w:rsidTr="007B057C">
        <w:trPr>
          <w:trHeight w:val="982"/>
        </w:trPr>
        <w:tc>
          <w:tcPr>
            <w:tcW w:w="709" w:type="dxa"/>
            <w:shd w:val="clear" w:color="auto" w:fill="auto"/>
          </w:tcPr>
          <w:p w14:paraId="04A0D4D5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911A7F4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Совещание с руководителями общеобразовательных организаций и организаций дополнительного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3119" w:type="dxa"/>
            <w:shd w:val="clear" w:color="auto" w:fill="auto"/>
          </w:tcPr>
          <w:p w14:paraId="2564F470" w14:textId="7A019254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09 декабря (среда),</w:t>
            </w:r>
          </w:p>
          <w:p w14:paraId="2D023A64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4986CFAA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53D99595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Казакова С.Н.</w:t>
            </w:r>
          </w:p>
        </w:tc>
        <w:tc>
          <w:tcPr>
            <w:tcW w:w="1843" w:type="dxa"/>
            <w:shd w:val="clear" w:color="auto" w:fill="auto"/>
          </w:tcPr>
          <w:p w14:paraId="5D4C5363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25 чел.</w:t>
            </w:r>
          </w:p>
        </w:tc>
      </w:tr>
      <w:tr w:rsidR="00E406DD" w:rsidRPr="00825C8B" w14:paraId="6F140D36" w14:textId="77777777" w:rsidTr="007B057C">
        <w:trPr>
          <w:trHeight w:val="982"/>
        </w:trPr>
        <w:tc>
          <w:tcPr>
            <w:tcW w:w="709" w:type="dxa"/>
            <w:shd w:val="clear" w:color="auto" w:fill="auto"/>
          </w:tcPr>
          <w:p w14:paraId="471911A0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7C610A0" w14:textId="028BF12E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Героическая поверка, посвященная Дню Героев Отечества «Гордись Отчизна, славными сынами!»</w:t>
            </w:r>
          </w:p>
        </w:tc>
        <w:tc>
          <w:tcPr>
            <w:tcW w:w="3119" w:type="dxa"/>
            <w:shd w:val="clear" w:color="auto" w:fill="auto"/>
          </w:tcPr>
          <w:p w14:paraId="4DB033CC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09 декабря (среда), </w:t>
            </w:r>
          </w:p>
          <w:p w14:paraId="7BBFFAE4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ГБУК СК «Ипатовский краеведческий музей»</w:t>
            </w:r>
          </w:p>
          <w:p w14:paraId="74789A5F" w14:textId="0F08EF3F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51C71CF5" w14:textId="64CF0572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EAEB2F3" w14:textId="7510E424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150 чел.</w:t>
            </w:r>
          </w:p>
        </w:tc>
      </w:tr>
      <w:tr w:rsidR="00E406DD" w:rsidRPr="00825C8B" w14:paraId="259443D2" w14:textId="77777777" w:rsidTr="007B057C">
        <w:tc>
          <w:tcPr>
            <w:tcW w:w="709" w:type="dxa"/>
            <w:shd w:val="clear" w:color="auto" w:fill="auto"/>
          </w:tcPr>
          <w:p w14:paraId="1A4E0D25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5B0268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14:paraId="217831F1" w14:textId="6DDC201A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11 декабря (пятница),</w:t>
            </w:r>
          </w:p>
          <w:p w14:paraId="1B209C15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4D108794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0E2E0A37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14:paraId="174AA478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28 чел.</w:t>
            </w:r>
          </w:p>
        </w:tc>
      </w:tr>
      <w:tr w:rsidR="00E406DD" w:rsidRPr="00A50A9B" w14:paraId="2904CB76" w14:textId="77777777" w:rsidTr="007B057C">
        <w:tc>
          <w:tcPr>
            <w:tcW w:w="709" w:type="dxa"/>
            <w:shd w:val="clear" w:color="auto" w:fill="auto"/>
          </w:tcPr>
          <w:p w14:paraId="43FA99EB" w14:textId="77777777" w:rsidR="00E406DD" w:rsidRPr="00A50A9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FEFA2E9" w14:textId="1A824383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 xml:space="preserve">Районный этап Всероссийского профессионального конкурса «Воспитатель года России-2021» </w:t>
            </w:r>
          </w:p>
        </w:tc>
        <w:tc>
          <w:tcPr>
            <w:tcW w:w="3119" w:type="dxa"/>
            <w:shd w:val="clear" w:color="auto" w:fill="auto"/>
          </w:tcPr>
          <w:p w14:paraId="62941865" w14:textId="5CCF324C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11 декабря (пятница),</w:t>
            </w:r>
          </w:p>
          <w:p w14:paraId="6678CC81" w14:textId="77777777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 xml:space="preserve">(МБ ДОУ ЦРР- д/с № 1 «Светлячок» г. Ипатово, </w:t>
            </w:r>
          </w:p>
          <w:p w14:paraId="52E3B83B" w14:textId="2DEE8462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ул. Ленинградская, д. 68)</w:t>
            </w:r>
          </w:p>
        </w:tc>
        <w:tc>
          <w:tcPr>
            <w:tcW w:w="1843" w:type="dxa"/>
            <w:shd w:val="clear" w:color="auto" w:fill="auto"/>
          </w:tcPr>
          <w:p w14:paraId="6F0F4324" w14:textId="77777777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 xml:space="preserve">Мисюра Т.А., </w:t>
            </w:r>
          </w:p>
          <w:p w14:paraId="051FA17A" w14:textId="378F9FCF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Несинова Т.А.</w:t>
            </w:r>
          </w:p>
        </w:tc>
        <w:tc>
          <w:tcPr>
            <w:tcW w:w="1843" w:type="dxa"/>
            <w:shd w:val="clear" w:color="auto" w:fill="auto"/>
          </w:tcPr>
          <w:p w14:paraId="10019D86" w14:textId="443D5A82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Руководящие и педагогические работники дошкольных образовательных организаций, 10 чел.</w:t>
            </w:r>
          </w:p>
        </w:tc>
      </w:tr>
      <w:tr w:rsidR="00E406DD" w:rsidRPr="00A50A9B" w14:paraId="22ABDFAA" w14:textId="77777777" w:rsidTr="007B057C">
        <w:tc>
          <w:tcPr>
            <w:tcW w:w="709" w:type="dxa"/>
            <w:shd w:val="clear" w:color="auto" w:fill="auto"/>
          </w:tcPr>
          <w:p w14:paraId="44E9DC5C" w14:textId="77777777" w:rsidR="00E406DD" w:rsidRPr="00A50A9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AB788D1" w14:textId="7881EBE6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Районный этап Всероссийского профессионального конкурса «Учитель года России-2021»</w:t>
            </w:r>
          </w:p>
        </w:tc>
        <w:tc>
          <w:tcPr>
            <w:tcW w:w="3119" w:type="dxa"/>
            <w:shd w:val="clear" w:color="auto" w:fill="auto"/>
          </w:tcPr>
          <w:p w14:paraId="6C3C9F22" w14:textId="1E70EB3F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 xml:space="preserve">15 декабря (вторник), </w:t>
            </w:r>
          </w:p>
          <w:p w14:paraId="4E089A22" w14:textId="5042A129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г. Ипатово, ул. Голубовского, 137 (МБОУ СОШ№ 6 г. Ипатово)</w:t>
            </w:r>
          </w:p>
        </w:tc>
        <w:tc>
          <w:tcPr>
            <w:tcW w:w="1843" w:type="dxa"/>
            <w:shd w:val="clear" w:color="auto" w:fill="auto"/>
          </w:tcPr>
          <w:p w14:paraId="3B0DECE2" w14:textId="4DECFCC7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20456E79" w14:textId="38D904CF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Руководящие и педагогические работники общеобразовательных организаций, 10 чел.</w:t>
            </w:r>
          </w:p>
        </w:tc>
      </w:tr>
      <w:tr w:rsidR="00E406DD" w:rsidRPr="00A50A9B" w14:paraId="475979D0" w14:textId="77777777" w:rsidTr="007B057C">
        <w:tc>
          <w:tcPr>
            <w:tcW w:w="709" w:type="dxa"/>
            <w:shd w:val="clear" w:color="auto" w:fill="auto"/>
          </w:tcPr>
          <w:p w14:paraId="7CCF93EB" w14:textId="77777777" w:rsidR="00E406DD" w:rsidRPr="00A50A9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1FC9921" w14:textId="7D87DBFF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Методический семинар «Традиции и инновации физического воспитания обучающихся образовательных организаций» (заочная форма)</w:t>
            </w:r>
          </w:p>
          <w:p w14:paraId="426A87CC" w14:textId="1D80D1C8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C4647BC" w14:textId="1B04C420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18 декабря (пятница),</w:t>
            </w:r>
          </w:p>
          <w:p w14:paraId="0BE86678" w14:textId="50F89C93" w:rsidR="00E406DD" w:rsidRPr="00A50A9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г. Ипатово, ул. Голубовского, 137 (МБОУ СОШ№ 6 г. Ипатово)</w:t>
            </w:r>
          </w:p>
        </w:tc>
        <w:tc>
          <w:tcPr>
            <w:tcW w:w="1843" w:type="dxa"/>
            <w:shd w:val="clear" w:color="auto" w:fill="auto"/>
          </w:tcPr>
          <w:p w14:paraId="6DAFB666" w14:textId="74370D98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Мисюра Т.А., Попова Л.В.</w:t>
            </w:r>
          </w:p>
        </w:tc>
        <w:tc>
          <w:tcPr>
            <w:tcW w:w="1843" w:type="dxa"/>
            <w:shd w:val="clear" w:color="auto" w:fill="auto"/>
          </w:tcPr>
          <w:p w14:paraId="08F558B9" w14:textId="6C9B9B2D" w:rsidR="00E406DD" w:rsidRPr="00A50A9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A50A9B">
              <w:rPr>
                <w:color w:val="000000"/>
                <w:sz w:val="22"/>
                <w:szCs w:val="22"/>
              </w:rPr>
              <w:t>Учителя общеобразовательных организаций, 225 чел.</w:t>
            </w:r>
          </w:p>
        </w:tc>
      </w:tr>
      <w:tr w:rsidR="00E406DD" w:rsidRPr="00825C8B" w14:paraId="0D8CFF08" w14:textId="77777777" w:rsidTr="007B057C">
        <w:tc>
          <w:tcPr>
            <w:tcW w:w="709" w:type="dxa"/>
            <w:shd w:val="clear" w:color="auto" w:fill="auto"/>
          </w:tcPr>
          <w:p w14:paraId="77299877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1CB0305" w14:textId="11372626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Новогодние мероприятия</w:t>
            </w:r>
          </w:p>
        </w:tc>
        <w:tc>
          <w:tcPr>
            <w:tcW w:w="3119" w:type="dxa"/>
            <w:shd w:val="clear" w:color="auto" w:fill="auto"/>
          </w:tcPr>
          <w:p w14:paraId="0BBF3322" w14:textId="0C8BC400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21 – 30 декабря</w:t>
            </w:r>
          </w:p>
          <w:p w14:paraId="343F9EF9" w14:textId="41196316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графику)</w:t>
            </w:r>
          </w:p>
        </w:tc>
        <w:tc>
          <w:tcPr>
            <w:tcW w:w="1843" w:type="dxa"/>
            <w:shd w:val="clear" w:color="auto" w:fill="auto"/>
          </w:tcPr>
          <w:p w14:paraId="07C28D3A" w14:textId="05FB24A1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14:paraId="0EB8DB9B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4DB0AA95" w14:textId="64CD75BD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8000 чел.</w:t>
            </w:r>
          </w:p>
        </w:tc>
      </w:tr>
      <w:tr w:rsidR="00E406DD" w:rsidRPr="00825C8B" w14:paraId="144FF7F4" w14:textId="77777777" w:rsidTr="007B057C">
        <w:tc>
          <w:tcPr>
            <w:tcW w:w="709" w:type="dxa"/>
            <w:shd w:val="clear" w:color="auto" w:fill="auto"/>
          </w:tcPr>
          <w:p w14:paraId="26A6E68E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BE7A934" w14:textId="62170BB9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Районный заочный конкурс плакатов "Если хочешь быть здоров"</w:t>
            </w:r>
          </w:p>
        </w:tc>
        <w:tc>
          <w:tcPr>
            <w:tcW w:w="3119" w:type="dxa"/>
            <w:shd w:val="clear" w:color="auto" w:fill="auto"/>
          </w:tcPr>
          <w:p w14:paraId="2929A6A7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декабрь, </w:t>
            </w:r>
          </w:p>
          <w:p w14:paraId="3DEB2478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31532501" w14:textId="00E2D43B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5DBF6D9B" w14:textId="18F49D99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3DCAFC6" w14:textId="7B4EB8F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E406DD" w:rsidRPr="00825C8B" w14:paraId="5CF79377" w14:textId="77777777" w:rsidTr="007B057C">
        <w:tc>
          <w:tcPr>
            <w:tcW w:w="709" w:type="dxa"/>
            <w:shd w:val="clear" w:color="auto" w:fill="auto"/>
          </w:tcPr>
          <w:p w14:paraId="66FB5615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3224290" w14:textId="0B97A0B1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краевых акций "Каждой пичужке кормушку" и "Покормите птиц"</w:t>
            </w:r>
          </w:p>
        </w:tc>
        <w:tc>
          <w:tcPr>
            <w:tcW w:w="3119" w:type="dxa"/>
            <w:shd w:val="clear" w:color="auto" w:fill="auto"/>
          </w:tcPr>
          <w:p w14:paraId="386E5D8C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декабрь - февраль </w:t>
            </w:r>
          </w:p>
          <w:p w14:paraId="7D07A5F0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  <w:p w14:paraId="600B7CBB" w14:textId="52FC69A9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BCFAC2" w14:textId="2A0B0564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3ECC2BC" w14:textId="74FB9D6C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2500 чел.</w:t>
            </w:r>
          </w:p>
        </w:tc>
      </w:tr>
      <w:tr w:rsidR="00E406DD" w:rsidRPr="00825C8B" w14:paraId="624AFE91" w14:textId="77777777" w:rsidTr="007B057C">
        <w:tc>
          <w:tcPr>
            <w:tcW w:w="709" w:type="dxa"/>
            <w:shd w:val="clear" w:color="auto" w:fill="auto"/>
          </w:tcPr>
          <w:p w14:paraId="20E12F19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9D89703" w14:textId="069C6FB8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Всероссийского юниорского лесного конкурса "Подрост"</w:t>
            </w:r>
          </w:p>
        </w:tc>
        <w:tc>
          <w:tcPr>
            <w:tcW w:w="3119" w:type="dxa"/>
            <w:shd w:val="clear" w:color="auto" w:fill="auto"/>
          </w:tcPr>
          <w:p w14:paraId="3A76A7B5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декабрь </w:t>
            </w:r>
          </w:p>
          <w:p w14:paraId="750C97A1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29146E83" w14:textId="6E62CA72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E05050" w14:textId="52187135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2B75D3CC" w14:textId="587795B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5 чел.</w:t>
            </w:r>
          </w:p>
        </w:tc>
      </w:tr>
      <w:tr w:rsidR="00E406DD" w:rsidRPr="00825C8B" w14:paraId="006BD13A" w14:textId="77777777" w:rsidTr="007B057C">
        <w:tc>
          <w:tcPr>
            <w:tcW w:w="709" w:type="dxa"/>
            <w:shd w:val="clear" w:color="auto" w:fill="auto"/>
          </w:tcPr>
          <w:p w14:paraId="7214E920" w14:textId="77777777" w:rsidR="00E406DD" w:rsidRPr="00825C8B" w:rsidRDefault="00E406DD" w:rsidP="00E406DD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FA9E7F0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краевого конкурса «Рождество Христово»</w:t>
            </w:r>
          </w:p>
          <w:p w14:paraId="27405269" w14:textId="7EB77900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433D49B" w14:textId="77777777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 xml:space="preserve"> декабрь </w:t>
            </w:r>
          </w:p>
          <w:p w14:paraId="236FFFCC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14904750" w14:textId="62B9725B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0C782A" w14:textId="2DA1223F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3F6AD4A0" w14:textId="661DE4CC" w:rsidR="00E406DD" w:rsidRPr="00825C8B" w:rsidRDefault="00E406DD" w:rsidP="00E40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Обучающиеся общеобразовательных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организаций, 60 чел.</w:t>
            </w:r>
          </w:p>
        </w:tc>
      </w:tr>
      <w:tr w:rsidR="00E406DD" w:rsidRPr="00825C8B" w14:paraId="4EC6F8FC" w14:textId="77777777" w:rsidTr="007B057C">
        <w:tc>
          <w:tcPr>
            <w:tcW w:w="10491" w:type="dxa"/>
            <w:gridSpan w:val="5"/>
            <w:shd w:val="clear" w:color="auto" w:fill="auto"/>
          </w:tcPr>
          <w:p w14:paraId="25A890C7" w14:textId="77777777" w:rsidR="00E406DD" w:rsidRPr="00825C8B" w:rsidRDefault="00E406DD" w:rsidP="00E406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lastRenderedPageBreak/>
              <w:t>Участие в краевых и Всероссийских мероприятиях (при наличии финансирования)</w:t>
            </w:r>
          </w:p>
        </w:tc>
      </w:tr>
      <w:tr w:rsidR="00E406DD" w:rsidRPr="00825C8B" w14:paraId="24805273" w14:textId="77777777" w:rsidTr="007B057C">
        <w:tc>
          <w:tcPr>
            <w:tcW w:w="709" w:type="dxa"/>
            <w:shd w:val="clear" w:color="auto" w:fill="auto"/>
          </w:tcPr>
          <w:p w14:paraId="424ABB75" w14:textId="77777777" w:rsidR="00E406DD" w:rsidRPr="00825C8B" w:rsidRDefault="00E406DD" w:rsidP="00E406DD">
            <w:pPr>
              <w:numPr>
                <w:ilvl w:val="0"/>
                <w:numId w:val="1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063E29" w14:textId="757D52B0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14:paraId="3FBB4500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декабрь</w:t>
            </w:r>
          </w:p>
          <w:p w14:paraId="2F167EF6" w14:textId="0E52EA2B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0D115E6A" w14:textId="553EF1AA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613AF6E7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A7EFB6C" w14:textId="2E1EE80A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15 чел.</w:t>
            </w:r>
          </w:p>
        </w:tc>
      </w:tr>
      <w:tr w:rsidR="00E406DD" w:rsidRPr="00825C8B" w14:paraId="39E1DD24" w14:textId="77777777" w:rsidTr="007B057C">
        <w:tc>
          <w:tcPr>
            <w:tcW w:w="709" w:type="dxa"/>
            <w:shd w:val="clear" w:color="auto" w:fill="auto"/>
          </w:tcPr>
          <w:p w14:paraId="69E7D50D" w14:textId="77777777" w:rsidR="00E406DD" w:rsidRPr="00825C8B" w:rsidRDefault="00E406DD" w:rsidP="00E406DD">
            <w:pPr>
              <w:numPr>
                <w:ilvl w:val="0"/>
                <w:numId w:val="1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E5344D" w14:textId="30B58984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этап Всероссийского юниорского лесного конкурса "Подрост"</w:t>
            </w:r>
          </w:p>
        </w:tc>
        <w:tc>
          <w:tcPr>
            <w:tcW w:w="3119" w:type="dxa"/>
            <w:shd w:val="clear" w:color="auto" w:fill="auto"/>
          </w:tcPr>
          <w:p w14:paraId="4A1205FC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декабрь</w:t>
            </w:r>
          </w:p>
          <w:p w14:paraId="7499DD18" w14:textId="307C80AB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4DC3D1A9" w14:textId="2B003CED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D81888E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33D628A4" w14:textId="4D609FD4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4 чел.</w:t>
            </w:r>
          </w:p>
        </w:tc>
      </w:tr>
      <w:tr w:rsidR="00E406DD" w:rsidRPr="00825C8B" w14:paraId="6DD88E38" w14:textId="77777777" w:rsidTr="007B057C">
        <w:tc>
          <w:tcPr>
            <w:tcW w:w="709" w:type="dxa"/>
            <w:shd w:val="clear" w:color="auto" w:fill="auto"/>
          </w:tcPr>
          <w:p w14:paraId="28ED8572" w14:textId="77777777" w:rsidR="00E406DD" w:rsidRPr="00825C8B" w:rsidRDefault="00E406DD" w:rsidP="00E406DD">
            <w:pPr>
              <w:numPr>
                <w:ilvl w:val="0"/>
                <w:numId w:val="1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B253850" w14:textId="51A699C3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конкурс "Рождество Христово"</w:t>
            </w:r>
          </w:p>
        </w:tc>
        <w:tc>
          <w:tcPr>
            <w:tcW w:w="3119" w:type="dxa"/>
            <w:shd w:val="clear" w:color="auto" w:fill="auto"/>
          </w:tcPr>
          <w:p w14:paraId="7D6AE703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декабрь</w:t>
            </w:r>
          </w:p>
          <w:p w14:paraId="52DB247F" w14:textId="092D6018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3C140F61" w14:textId="30A2C202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88EF7FC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2CDE7919" w14:textId="1FCC7190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15 чел.</w:t>
            </w:r>
          </w:p>
        </w:tc>
      </w:tr>
      <w:tr w:rsidR="00E406DD" w:rsidRPr="00825C8B" w14:paraId="240742B8" w14:textId="77777777" w:rsidTr="007B057C">
        <w:tc>
          <w:tcPr>
            <w:tcW w:w="709" w:type="dxa"/>
            <w:shd w:val="clear" w:color="auto" w:fill="auto"/>
          </w:tcPr>
          <w:p w14:paraId="660A27D3" w14:textId="77777777" w:rsidR="00E406DD" w:rsidRPr="00825C8B" w:rsidRDefault="00E406DD" w:rsidP="00E406DD">
            <w:pPr>
              <w:numPr>
                <w:ilvl w:val="0"/>
                <w:numId w:val="1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A6B76C" w14:textId="012D7443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конкурс "Школа - территория здоровья и без наркотиков"</w:t>
            </w:r>
          </w:p>
        </w:tc>
        <w:tc>
          <w:tcPr>
            <w:tcW w:w="3119" w:type="dxa"/>
            <w:shd w:val="clear" w:color="auto" w:fill="auto"/>
          </w:tcPr>
          <w:p w14:paraId="47D1E4BD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декабрь</w:t>
            </w:r>
          </w:p>
          <w:p w14:paraId="4CD7880B" w14:textId="5A40FB8E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038AF7B9" w14:textId="09FF542D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234CF0CE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  <w:p w14:paraId="054E3300" w14:textId="77777777" w:rsidR="00E406DD" w:rsidRPr="00825C8B" w:rsidRDefault="00E406DD" w:rsidP="00E406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D4410DB" w14:textId="26179DB0" w:rsidR="00EA71FB" w:rsidRPr="00825C8B" w:rsidRDefault="00EA71FB">
      <w:pPr>
        <w:rPr>
          <w:color w:val="000000"/>
          <w:sz w:val="22"/>
          <w:szCs w:val="22"/>
        </w:rPr>
      </w:pPr>
    </w:p>
    <w:p w14:paraId="73093B0E" w14:textId="5902D56C" w:rsidR="005F6727" w:rsidRPr="00825C8B" w:rsidRDefault="005F6727">
      <w:pPr>
        <w:rPr>
          <w:color w:val="000000"/>
          <w:sz w:val="22"/>
          <w:szCs w:val="22"/>
        </w:rPr>
      </w:pPr>
    </w:p>
    <w:p w14:paraId="5CC27A2E" w14:textId="77777777" w:rsidR="005F6727" w:rsidRPr="00825C8B" w:rsidRDefault="005F6727">
      <w:pPr>
        <w:rPr>
          <w:color w:val="000000"/>
          <w:sz w:val="22"/>
          <w:szCs w:val="22"/>
        </w:rPr>
      </w:pPr>
    </w:p>
    <w:sectPr w:rsidR="005F6727" w:rsidRPr="00825C8B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2C1EA" w14:textId="77777777" w:rsidR="00907B42" w:rsidRDefault="00907B42">
      <w:r>
        <w:separator/>
      </w:r>
    </w:p>
  </w:endnote>
  <w:endnote w:type="continuationSeparator" w:id="0">
    <w:p w14:paraId="25428957" w14:textId="77777777" w:rsidR="00907B42" w:rsidRDefault="0090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82332" w14:textId="1C554990" w:rsidR="003E6290" w:rsidRDefault="003E6290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12B161F" w14:textId="77777777" w:rsidR="003E6290" w:rsidRDefault="003E6290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5D45" w14:textId="06F87796" w:rsidR="003E6290" w:rsidRDefault="003E6290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2BB">
      <w:rPr>
        <w:rStyle w:val="a5"/>
        <w:noProof/>
      </w:rPr>
      <w:t>1</w:t>
    </w:r>
    <w:r>
      <w:rPr>
        <w:rStyle w:val="a5"/>
      </w:rPr>
      <w:fldChar w:fldCharType="end"/>
    </w:r>
  </w:p>
  <w:p w14:paraId="62E211E1" w14:textId="77777777" w:rsidR="003E6290" w:rsidRDefault="003E6290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B5ED" w14:textId="77777777" w:rsidR="00907B42" w:rsidRDefault="00907B42">
      <w:r>
        <w:separator/>
      </w:r>
    </w:p>
  </w:footnote>
  <w:footnote w:type="continuationSeparator" w:id="0">
    <w:p w14:paraId="109D309A" w14:textId="77777777" w:rsidR="00907B42" w:rsidRDefault="0090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384091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9049D"/>
    <w:multiLevelType w:val="hybridMultilevel"/>
    <w:tmpl w:val="B1D2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23B6"/>
    <w:rsid w:val="00003C70"/>
    <w:rsid w:val="00004811"/>
    <w:rsid w:val="00007DCA"/>
    <w:rsid w:val="00007E30"/>
    <w:rsid w:val="00010876"/>
    <w:rsid w:val="00010E73"/>
    <w:rsid w:val="00011D12"/>
    <w:rsid w:val="00011F1A"/>
    <w:rsid w:val="00013F9E"/>
    <w:rsid w:val="00021D46"/>
    <w:rsid w:val="00030449"/>
    <w:rsid w:val="000315F8"/>
    <w:rsid w:val="0003347E"/>
    <w:rsid w:val="00036F9A"/>
    <w:rsid w:val="00037886"/>
    <w:rsid w:val="00041CCA"/>
    <w:rsid w:val="0004228F"/>
    <w:rsid w:val="0004302B"/>
    <w:rsid w:val="00044525"/>
    <w:rsid w:val="000445D1"/>
    <w:rsid w:val="00046EC9"/>
    <w:rsid w:val="00047872"/>
    <w:rsid w:val="00050126"/>
    <w:rsid w:val="00050A05"/>
    <w:rsid w:val="00051841"/>
    <w:rsid w:val="00051C04"/>
    <w:rsid w:val="00051F56"/>
    <w:rsid w:val="000521A3"/>
    <w:rsid w:val="000539D6"/>
    <w:rsid w:val="00054727"/>
    <w:rsid w:val="0005687A"/>
    <w:rsid w:val="00062B80"/>
    <w:rsid w:val="00062E08"/>
    <w:rsid w:val="00063035"/>
    <w:rsid w:val="00063ADC"/>
    <w:rsid w:val="000666DF"/>
    <w:rsid w:val="00066E27"/>
    <w:rsid w:val="0006704C"/>
    <w:rsid w:val="000674A2"/>
    <w:rsid w:val="00067648"/>
    <w:rsid w:val="00067D7F"/>
    <w:rsid w:val="00070314"/>
    <w:rsid w:val="00070A68"/>
    <w:rsid w:val="00071005"/>
    <w:rsid w:val="00071BC0"/>
    <w:rsid w:val="00072677"/>
    <w:rsid w:val="00076969"/>
    <w:rsid w:val="00076B3C"/>
    <w:rsid w:val="00080997"/>
    <w:rsid w:val="00082FEF"/>
    <w:rsid w:val="00083803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0B3C"/>
    <w:rsid w:val="000B2554"/>
    <w:rsid w:val="000B263C"/>
    <w:rsid w:val="000B3E1B"/>
    <w:rsid w:val="000B5AF0"/>
    <w:rsid w:val="000B5CE6"/>
    <w:rsid w:val="000B7C48"/>
    <w:rsid w:val="000B7CCD"/>
    <w:rsid w:val="000C08D6"/>
    <w:rsid w:val="000C0BE9"/>
    <w:rsid w:val="000C5EC3"/>
    <w:rsid w:val="000C6125"/>
    <w:rsid w:val="000C6B2C"/>
    <w:rsid w:val="000C6BFF"/>
    <w:rsid w:val="000D0917"/>
    <w:rsid w:val="000D100E"/>
    <w:rsid w:val="000D16CE"/>
    <w:rsid w:val="000D2D3E"/>
    <w:rsid w:val="000D51B7"/>
    <w:rsid w:val="000E3132"/>
    <w:rsid w:val="000E3EA8"/>
    <w:rsid w:val="000E4D5D"/>
    <w:rsid w:val="000E564E"/>
    <w:rsid w:val="000E5AF0"/>
    <w:rsid w:val="000E632C"/>
    <w:rsid w:val="000E76E7"/>
    <w:rsid w:val="000F013E"/>
    <w:rsid w:val="000F28BF"/>
    <w:rsid w:val="000F303F"/>
    <w:rsid w:val="000F36C8"/>
    <w:rsid w:val="000F403A"/>
    <w:rsid w:val="000F4229"/>
    <w:rsid w:val="000F422D"/>
    <w:rsid w:val="000F43A8"/>
    <w:rsid w:val="000F4807"/>
    <w:rsid w:val="000F5562"/>
    <w:rsid w:val="000F5EB6"/>
    <w:rsid w:val="000F6B1F"/>
    <w:rsid w:val="001004F6"/>
    <w:rsid w:val="001017BC"/>
    <w:rsid w:val="00101851"/>
    <w:rsid w:val="001018F9"/>
    <w:rsid w:val="00101FD0"/>
    <w:rsid w:val="0010212B"/>
    <w:rsid w:val="001045B2"/>
    <w:rsid w:val="0010512D"/>
    <w:rsid w:val="00105BD3"/>
    <w:rsid w:val="00107FD4"/>
    <w:rsid w:val="0011019A"/>
    <w:rsid w:val="00110644"/>
    <w:rsid w:val="00110E4F"/>
    <w:rsid w:val="00111148"/>
    <w:rsid w:val="001115C4"/>
    <w:rsid w:val="00112F6E"/>
    <w:rsid w:val="00113574"/>
    <w:rsid w:val="00114740"/>
    <w:rsid w:val="00115A7A"/>
    <w:rsid w:val="00116303"/>
    <w:rsid w:val="00120165"/>
    <w:rsid w:val="00122E05"/>
    <w:rsid w:val="00122E90"/>
    <w:rsid w:val="00123543"/>
    <w:rsid w:val="001255D7"/>
    <w:rsid w:val="00125886"/>
    <w:rsid w:val="00130C7F"/>
    <w:rsid w:val="001330F0"/>
    <w:rsid w:val="00134E4C"/>
    <w:rsid w:val="00136CFB"/>
    <w:rsid w:val="001379C8"/>
    <w:rsid w:val="0014017D"/>
    <w:rsid w:val="00140224"/>
    <w:rsid w:val="001419B7"/>
    <w:rsid w:val="00142AD2"/>
    <w:rsid w:val="001448BD"/>
    <w:rsid w:val="00146236"/>
    <w:rsid w:val="001509B4"/>
    <w:rsid w:val="00151F6B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B07"/>
    <w:rsid w:val="00167484"/>
    <w:rsid w:val="00170024"/>
    <w:rsid w:val="00170F7B"/>
    <w:rsid w:val="001722BB"/>
    <w:rsid w:val="00172815"/>
    <w:rsid w:val="0017341E"/>
    <w:rsid w:val="00175C8C"/>
    <w:rsid w:val="00176536"/>
    <w:rsid w:val="001772C7"/>
    <w:rsid w:val="00177F81"/>
    <w:rsid w:val="0018314B"/>
    <w:rsid w:val="001836C8"/>
    <w:rsid w:val="0018468C"/>
    <w:rsid w:val="001846FC"/>
    <w:rsid w:val="0018589A"/>
    <w:rsid w:val="001871E1"/>
    <w:rsid w:val="00194514"/>
    <w:rsid w:val="00196639"/>
    <w:rsid w:val="00196666"/>
    <w:rsid w:val="00197DF6"/>
    <w:rsid w:val="001A277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66F3"/>
    <w:rsid w:val="001B6A27"/>
    <w:rsid w:val="001B7A04"/>
    <w:rsid w:val="001C0182"/>
    <w:rsid w:val="001C4144"/>
    <w:rsid w:val="001C54F1"/>
    <w:rsid w:val="001C5815"/>
    <w:rsid w:val="001C688F"/>
    <w:rsid w:val="001C6D5B"/>
    <w:rsid w:val="001C6D62"/>
    <w:rsid w:val="001D3AC5"/>
    <w:rsid w:val="001D3FB5"/>
    <w:rsid w:val="001D4694"/>
    <w:rsid w:val="001D46CE"/>
    <w:rsid w:val="001D49DE"/>
    <w:rsid w:val="001D668C"/>
    <w:rsid w:val="001E37FA"/>
    <w:rsid w:val="001E61D4"/>
    <w:rsid w:val="001E6353"/>
    <w:rsid w:val="001E6364"/>
    <w:rsid w:val="001F280A"/>
    <w:rsid w:val="001F36F1"/>
    <w:rsid w:val="001F4B98"/>
    <w:rsid w:val="002008DD"/>
    <w:rsid w:val="00201428"/>
    <w:rsid w:val="00202B90"/>
    <w:rsid w:val="002032E9"/>
    <w:rsid w:val="002041DC"/>
    <w:rsid w:val="002042BE"/>
    <w:rsid w:val="0020470C"/>
    <w:rsid w:val="00205B39"/>
    <w:rsid w:val="00206B6A"/>
    <w:rsid w:val="00207330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4952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28B1"/>
    <w:rsid w:val="002A3F42"/>
    <w:rsid w:val="002A58DA"/>
    <w:rsid w:val="002A660E"/>
    <w:rsid w:val="002A7D02"/>
    <w:rsid w:val="002B072F"/>
    <w:rsid w:val="002B169D"/>
    <w:rsid w:val="002B1B0D"/>
    <w:rsid w:val="002B2D19"/>
    <w:rsid w:val="002B3064"/>
    <w:rsid w:val="002B310C"/>
    <w:rsid w:val="002B330B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6B45"/>
    <w:rsid w:val="002F7316"/>
    <w:rsid w:val="002F7F91"/>
    <w:rsid w:val="003006A9"/>
    <w:rsid w:val="003025AF"/>
    <w:rsid w:val="003032C5"/>
    <w:rsid w:val="00303E97"/>
    <w:rsid w:val="003047F4"/>
    <w:rsid w:val="00304934"/>
    <w:rsid w:val="003060ED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2B9B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135D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36A8"/>
    <w:rsid w:val="0035685F"/>
    <w:rsid w:val="00357DF2"/>
    <w:rsid w:val="00360C98"/>
    <w:rsid w:val="00360D6E"/>
    <w:rsid w:val="00361849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87F62"/>
    <w:rsid w:val="00390A95"/>
    <w:rsid w:val="003910D9"/>
    <w:rsid w:val="003913D4"/>
    <w:rsid w:val="003976E9"/>
    <w:rsid w:val="003A05B6"/>
    <w:rsid w:val="003A0C70"/>
    <w:rsid w:val="003A0F64"/>
    <w:rsid w:val="003A11C0"/>
    <w:rsid w:val="003A1CA5"/>
    <w:rsid w:val="003A2491"/>
    <w:rsid w:val="003A3B43"/>
    <w:rsid w:val="003A6403"/>
    <w:rsid w:val="003A6C62"/>
    <w:rsid w:val="003B1838"/>
    <w:rsid w:val="003B1F03"/>
    <w:rsid w:val="003B4AA6"/>
    <w:rsid w:val="003B4C1B"/>
    <w:rsid w:val="003C0D9D"/>
    <w:rsid w:val="003C3056"/>
    <w:rsid w:val="003C3923"/>
    <w:rsid w:val="003C3DE7"/>
    <w:rsid w:val="003C59C2"/>
    <w:rsid w:val="003C7B84"/>
    <w:rsid w:val="003D2CA4"/>
    <w:rsid w:val="003D3973"/>
    <w:rsid w:val="003D56D3"/>
    <w:rsid w:val="003D7E7A"/>
    <w:rsid w:val="003E0208"/>
    <w:rsid w:val="003E0233"/>
    <w:rsid w:val="003E0DC6"/>
    <w:rsid w:val="003E100C"/>
    <w:rsid w:val="003E457B"/>
    <w:rsid w:val="003E50D4"/>
    <w:rsid w:val="003E5AE7"/>
    <w:rsid w:val="003E6290"/>
    <w:rsid w:val="003E7E8F"/>
    <w:rsid w:val="003F3BE7"/>
    <w:rsid w:val="003F412D"/>
    <w:rsid w:val="003F437A"/>
    <w:rsid w:val="003F56F5"/>
    <w:rsid w:val="003F6197"/>
    <w:rsid w:val="003F63FB"/>
    <w:rsid w:val="003F7B7F"/>
    <w:rsid w:val="003F7D99"/>
    <w:rsid w:val="004002F6"/>
    <w:rsid w:val="00401569"/>
    <w:rsid w:val="004034E1"/>
    <w:rsid w:val="0040479D"/>
    <w:rsid w:val="004049B0"/>
    <w:rsid w:val="00406159"/>
    <w:rsid w:val="004064D4"/>
    <w:rsid w:val="004070E6"/>
    <w:rsid w:val="00407A85"/>
    <w:rsid w:val="00411DDE"/>
    <w:rsid w:val="004154E1"/>
    <w:rsid w:val="004174E9"/>
    <w:rsid w:val="00417CC0"/>
    <w:rsid w:val="0042052D"/>
    <w:rsid w:val="0042074B"/>
    <w:rsid w:val="0042100E"/>
    <w:rsid w:val="0042162D"/>
    <w:rsid w:val="00422BEE"/>
    <w:rsid w:val="00423D02"/>
    <w:rsid w:val="0042753A"/>
    <w:rsid w:val="00433385"/>
    <w:rsid w:val="0043341D"/>
    <w:rsid w:val="00433AF2"/>
    <w:rsid w:val="00434B0A"/>
    <w:rsid w:val="0043523D"/>
    <w:rsid w:val="004368CF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679C5"/>
    <w:rsid w:val="00471F58"/>
    <w:rsid w:val="004723C5"/>
    <w:rsid w:val="00473A67"/>
    <w:rsid w:val="00474599"/>
    <w:rsid w:val="0048461B"/>
    <w:rsid w:val="0048600D"/>
    <w:rsid w:val="0048659C"/>
    <w:rsid w:val="00486733"/>
    <w:rsid w:val="004871F8"/>
    <w:rsid w:val="004908CD"/>
    <w:rsid w:val="004923BE"/>
    <w:rsid w:val="00494859"/>
    <w:rsid w:val="00494FA0"/>
    <w:rsid w:val="00495E53"/>
    <w:rsid w:val="00497120"/>
    <w:rsid w:val="004975FB"/>
    <w:rsid w:val="00497C2B"/>
    <w:rsid w:val="004A36DE"/>
    <w:rsid w:val="004A452F"/>
    <w:rsid w:val="004A4AF3"/>
    <w:rsid w:val="004B07EF"/>
    <w:rsid w:val="004B12E1"/>
    <w:rsid w:val="004B1FB4"/>
    <w:rsid w:val="004B420A"/>
    <w:rsid w:val="004C6371"/>
    <w:rsid w:val="004C66C8"/>
    <w:rsid w:val="004C6AF9"/>
    <w:rsid w:val="004C7F52"/>
    <w:rsid w:val="004D2887"/>
    <w:rsid w:val="004D2FAB"/>
    <w:rsid w:val="004D3EC0"/>
    <w:rsid w:val="004D43D6"/>
    <w:rsid w:val="004D483D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E7F97"/>
    <w:rsid w:val="004F790F"/>
    <w:rsid w:val="005001AE"/>
    <w:rsid w:val="00500BE7"/>
    <w:rsid w:val="0050321D"/>
    <w:rsid w:val="00504120"/>
    <w:rsid w:val="00504633"/>
    <w:rsid w:val="00511786"/>
    <w:rsid w:val="005119D8"/>
    <w:rsid w:val="005142E8"/>
    <w:rsid w:val="005175A5"/>
    <w:rsid w:val="00521F18"/>
    <w:rsid w:val="00522E2C"/>
    <w:rsid w:val="005236C7"/>
    <w:rsid w:val="00524226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13F9"/>
    <w:rsid w:val="005840E1"/>
    <w:rsid w:val="00585B54"/>
    <w:rsid w:val="00585EAA"/>
    <w:rsid w:val="00585ECB"/>
    <w:rsid w:val="00587826"/>
    <w:rsid w:val="00591570"/>
    <w:rsid w:val="00592A56"/>
    <w:rsid w:val="00593BB5"/>
    <w:rsid w:val="0059404B"/>
    <w:rsid w:val="00595636"/>
    <w:rsid w:val="00597871"/>
    <w:rsid w:val="005A0E6E"/>
    <w:rsid w:val="005A42C3"/>
    <w:rsid w:val="005A566F"/>
    <w:rsid w:val="005A7F63"/>
    <w:rsid w:val="005B0DCD"/>
    <w:rsid w:val="005B20B7"/>
    <w:rsid w:val="005B2A92"/>
    <w:rsid w:val="005B2B02"/>
    <w:rsid w:val="005B4EA8"/>
    <w:rsid w:val="005B5F18"/>
    <w:rsid w:val="005B633A"/>
    <w:rsid w:val="005B6C15"/>
    <w:rsid w:val="005C2ACC"/>
    <w:rsid w:val="005C5792"/>
    <w:rsid w:val="005C7085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24C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6227"/>
    <w:rsid w:val="005F6727"/>
    <w:rsid w:val="005F723C"/>
    <w:rsid w:val="005F7323"/>
    <w:rsid w:val="005F7665"/>
    <w:rsid w:val="006002F2"/>
    <w:rsid w:val="00604A86"/>
    <w:rsid w:val="006066FD"/>
    <w:rsid w:val="00606BAA"/>
    <w:rsid w:val="00606FE6"/>
    <w:rsid w:val="006070F9"/>
    <w:rsid w:val="006100DE"/>
    <w:rsid w:val="00610D31"/>
    <w:rsid w:val="00612477"/>
    <w:rsid w:val="00614463"/>
    <w:rsid w:val="00614DC8"/>
    <w:rsid w:val="00616AB2"/>
    <w:rsid w:val="00620DA6"/>
    <w:rsid w:val="00623783"/>
    <w:rsid w:val="006262A4"/>
    <w:rsid w:val="00626E77"/>
    <w:rsid w:val="006274E5"/>
    <w:rsid w:val="00632230"/>
    <w:rsid w:val="0063407C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04D5"/>
    <w:rsid w:val="0066173E"/>
    <w:rsid w:val="00663037"/>
    <w:rsid w:val="006648F5"/>
    <w:rsid w:val="00665EF3"/>
    <w:rsid w:val="0066682B"/>
    <w:rsid w:val="006678B1"/>
    <w:rsid w:val="006705FE"/>
    <w:rsid w:val="006708B1"/>
    <w:rsid w:val="006708FE"/>
    <w:rsid w:val="00671CCF"/>
    <w:rsid w:val="00672DD9"/>
    <w:rsid w:val="00674BF0"/>
    <w:rsid w:val="00675C08"/>
    <w:rsid w:val="00676F50"/>
    <w:rsid w:val="0067753E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A6CCB"/>
    <w:rsid w:val="006B1297"/>
    <w:rsid w:val="006B1A7F"/>
    <w:rsid w:val="006B20BA"/>
    <w:rsid w:val="006B24D3"/>
    <w:rsid w:val="006B42DA"/>
    <w:rsid w:val="006B4BD9"/>
    <w:rsid w:val="006B4D69"/>
    <w:rsid w:val="006B560B"/>
    <w:rsid w:val="006C0C15"/>
    <w:rsid w:val="006C2B8F"/>
    <w:rsid w:val="006C461D"/>
    <w:rsid w:val="006C51B3"/>
    <w:rsid w:val="006C5ECF"/>
    <w:rsid w:val="006C75C2"/>
    <w:rsid w:val="006D09E1"/>
    <w:rsid w:val="006D0E42"/>
    <w:rsid w:val="006D131E"/>
    <w:rsid w:val="006D254C"/>
    <w:rsid w:val="006D3AEF"/>
    <w:rsid w:val="006D4797"/>
    <w:rsid w:val="006D61C3"/>
    <w:rsid w:val="006E112C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82C"/>
    <w:rsid w:val="00713E62"/>
    <w:rsid w:val="00716AD8"/>
    <w:rsid w:val="00720307"/>
    <w:rsid w:val="0072137A"/>
    <w:rsid w:val="00722BCF"/>
    <w:rsid w:val="00723384"/>
    <w:rsid w:val="00723A16"/>
    <w:rsid w:val="00723F6E"/>
    <w:rsid w:val="00725A1A"/>
    <w:rsid w:val="00725B59"/>
    <w:rsid w:val="00727487"/>
    <w:rsid w:val="00727FC8"/>
    <w:rsid w:val="00730F2B"/>
    <w:rsid w:val="00731847"/>
    <w:rsid w:val="00732DC8"/>
    <w:rsid w:val="00733786"/>
    <w:rsid w:val="007338BC"/>
    <w:rsid w:val="00735B22"/>
    <w:rsid w:val="007365AB"/>
    <w:rsid w:val="0073747E"/>
    <w:rsid w:val="0074465B"/>
    <w:rsid w:val="007450F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78E"/>
    <w:rsid w:val="00761F27"/>
    <w:rsid w:val="007625BD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75357"/>
    <w:rsid w:val="00780F82"/>
    <w:rsid w:val="00781B9C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97DFB"/>
    <w:rsid w:val="007A0C71"/>
    <w:rsid w:val="007A1B66"/>
    <w:rsid w:val="007A2056"/>
    <w:rsid w:val="007A2BBE"/>
    <w:rsid w:val="007A2FD1"/>
    <w:rsid w:val="007A5F78"/>
    <w:rsid w:val="007A6FE9"/>
    <w:rsid w:val="007B057C"/>
    <w:rsid w:val="007B077E"/>
    <w:rsid w:val="007B2E98"/>
    <w:rsid w:val="007B3B2A"/>
    <w:rsid w:val="007B5B5A"/>
    <w:rsid w:val="007B5EB6"/>
    <w:rsid w:val="007B5EED"/>
    <w:rsid w:val="007C01BF"/>
    <w:rsid w:val="007C139F"/>
    <w:rsid w:val="007C2BDD"/>
    <w:rsid w:val="007C4177"/>
    <w:rsid w:val="007C42CA"/>
    <w:rsid w:val="007C5A49"/>
    <w:rsid w:val="007D0103"/>
    <w:rsid w:val="007D059D"/>
    <w:rsid w:val="007D0B44"/>
    <w:rsid w:val="007D3D79"/>
    <w:rsid w:val="007D528C"/>
    <w:rsid w:val="007E08D4"/>
    <w:rsid w:val="007E4BA7"/>
    <w:rsid w:val="007E6614"/>
    <w:rsid w:val="007E79B5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2B1C"/>
    <w:rsid w:val="00813255"/>
    <w:rsid w:val="00815E86"/>
    <w:rsid w:val="00817571"/>
    <w:rsid w:val="0082005A"/>
    <w:rsid w:val="00820427"/>
    <w:rsid w:val="008227FD"/>
    <w:rsid w:val="00823017"/>
    <w:rsid w:val="00823888"/>
    <w:rsid w:val="00825C8B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AC0"/>
    <w:rsid w:val="00841B40"/>
    <w:rsid w:val="00844D55"/>
    <w:rsid w:val="00845B3B"/>
    <w:rsid w:val="00845F72"/>
    <w:rsid w:val="00846668"/>
    <w:rsid w:val="00852F4A"/>
    <w:rsid w:val="008544C2"/>
    <w:rsid w:val="00864801"/>
    <w:rsid w:val="0086575C"/>
    <w:rsid w:val="00865F2C"/>
    <w:rsid w:val="0086679B"/>
    <w:rsid w:val="008712FC"/>
    <w:rsid w:val="0087340E"/>
    <w:rsid w:val="00874CFC"/>
    <w:rsid w:val="008770FD"/>
    <w:rsid w:val="00877777"/>
    <w:rsid w:val="008821FC"/>
    <w:rsid w:val="0088224E"/>
    <w:rsid w:val="00884A0B"/>
    <w:rsid w:val="00885868"/>
    <w:rsid w:val="008905C2"/>
    <w:rsid w:val="008909BF"/>
    <w:rsid w:val="00891613"/>
    <w:rsid w:val="00891F03"/>
    <w:rsid w:val="00892414"/>
    <w:rsid w:val="00892C8F"/>
    <w:rsid w:val="008943EB"/>
    <w:rsid w:val="00894515"/>
    <w:rsid w:val="00897CCC"/>
    <w:rsid w:val="008A4BA2"/>
    <w:rsid w:val="008A568B"/>
    <w:rsid w:val="008A7943"/>
    <w:rsid w:val="008A7E39"/>
    <w:rsid w:val="008B6006"/>
    <w:rsid w:val="008B7D53"/>
    <w:rsid w:val="008C0B30"/>
    <w:rsid w:val="008C0C8C"/>
    <w:rsid w:val="008C16F9"/>
    <w:rsid w:val="008C1B99"/>
    <w:rsid w:val="008C44B7"/>
    <w:rsid w:val="008C7A68"/>
    <w:rsid w:val="008D0581"/>
    <w:rsid w:val="008D21CA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38B5"/>
    <w:rsid w:val="008E5ECD"/>
    <w:rsid w:val="008E79CF"/>
    <w:rsid w:val="008F2899"/>
    <w:rsid w:val="008F2EFD"/>
    <w:rsid w:val="008F370C"/>
    <w:rsid w:val="008F3C9D"/>
    <w:rsid w:val="008F4E0F"/>
    <w:rsid w:val="008F6BF0"/>
    <w:rsid w:val="008F7075"/>
    <w:rsid w:val="00901084"/>
    <w:rsid w:val="00901188"/>
    <w:rsid w:val="009038E2"/>
    <w:rsid w:val="00905272"/>
    <w:rsid w:val="009053CF"/>
    <w:rsid w:val="00907B42"/>
    <w:rsid w:val="00907E17"/>
    <w:rsid w:val="00910A9B"/>
    <w:rsid w:val="00910B57"/>
    <w:rsid w:val="009112DF"/>
    <w:rsid w:val="009114F8"/>
    <w:rsid w:val="00911B60"/>
    <w:rsid w:val="00913824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24C49"/>
    <w:rsid w:val="00926F74"/>
    <w:rsid w:val="0093288C"/>
    <w:rsid w:val="0093678D"/>
    <w:rsid w:val="00937925"/>
    <w:rsid w:val="00937DBD"/>
    <w:rsid w:val="00937DF8"/>
    <w:rsid w:val="0094054D"/>
    <w:rsid w:val="00941C64"/>
    <w:rsid w:val="00943585"/>
    <w:rsid w:val="00946076"/>
    <w:rsid w:val="00946B34"/>
    <w:rsid w:val="00946D76"/>
    <w:rsid w:val="009503E9"/>
    <w:rsid w:val="00950D70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785"/>
    <w:rsid w:val="00972E2C"/>
    <w:rsid w:val="009746F3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2FE9"/>
    <w:rsid w:val="00995D7C"/>
    <w:rsid w:val="00997472"/>
    <w:rsid w:val="00997999"/>
    <w:rsid w:val="00997B2A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6F3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5FD6"/>
    <w:rsid w:val="009F61C7"/>
    <w:rsid w:val="009F6847"/>
    <w:rsid w:val="009F6C12"/>
    <w:rsid w:val="00A002AB"/>
    <w:rsid w:val="00A0082B"/>
    <w:rsid w:val="00A060E7"/>
    <w:rsid w:val="00A106D4"/>
    <w:rsid w:val="00A10E76"/>
    <w:rsid w:val="00A11FB8"/>
    <w:rsid w:val="00A15397"/>
    <w:rsid w:val="00A1589E"/>
    <w:rsid w:val="00A20BA6"/>
    <w:rsid w:val="00A2210A"/>
    <w:rsid w:val="00A224BA"/>
    <w:rsid w:val="00A22DC4"/>
    <w:rsid w:val="00A23435"/>
    <w:rsid w:val="00A23D62"/>
    <w:rsid w:val="00A27C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37C7C"/>
    <w:rsid w:val="00A41466"/>
    <w:rsid w:val="00A41F47"/>
    <w:rsid w:val="00A42ABA"/>
    <w:rsid w:val="00A42AD8"/>
    <w:rsid w:val="00A437ED"/>
    <w:rsid w:val="00A44178"/>
    <w:rsid w:val="00A457A8"/>
    <w:rsid w:val="00A45971"/>
    <w:rsid w:val="00A46077"/>
    <w:rsid w:val="00A460D0"/>
    <w:rsid w:val="00A50A9B"/>
    <w:rsid w:val="00A51C27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7A45"/>
    <w:rsid w:val="00A700BD"/>
    <w:rsid w:val="00A71C42"/>
    <w:rsid w:val="00A72527"/>
    <w:rsid w:val="00A72751"/>
    <w:rsid w:val="00A73F4F"/>
    <w:rsid w:val="00A75C11"/>
    <w:rsid w:val="00A805D6"/>
    <w:rsid w:val="00A82445"/>
    <w:rsid w:val="00A8428F"/>
    <w:rsid w:val="00A84F78"/>
    <w:rsid w:val="00A90963"/>
    <w:rsid w:val="00A90EBE"/>
    <w:rsid w:val="00A91ACB"/>
    <w:rsid w:val="00A91DD5"/>
    <w:rsid w:val="00A92402"/>
    <w:rsid w:val="00A93441"/>
    <w:rsid w:val="00A9660F"/>
    <w:rsid w:val="00A9662B"/>
    <w:rsid w:val="00A979AC"/>
    <w:rsid w:val="00A97A65"/>
    <w:rsid w:val="00AA0548"/>
    <w:rsid w:val="00AA26A1"/>
    <w:rsid w:val="00AA2814"/>
    <w:rsid w:val="00AA4B38"/>
    <w:rsid w:val="00AA75F9"/>
    <w:rsid w:val="00AB388D"/>
    <w:rsid w:val="00AB3A6A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AF51A8"/>
    <w:rsid w:val="00AF6630"/>
    <w:rsid w:val="00AF66A4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5722"/>
    <w:rsid w:val="00B15792"/>
    <w:rsid w:val="00B176D3"/>
    <w:rsid w:val="00B2048F"/>
    <w:rsid w:val="00B22678"/>
    <w:rsid w:val="00B23008"/>
    <w:rsid w:val="00B231B7"/>
    <w:rsid w:val="00B27B72"/>
    <w:rsid w:val="00B313F0"/>
    <w:rsid w:val="00B34B32"/>
    <w:rsid w:val="00B35CCD"/>
    <w:rsid w:val="00B37DDA"/>
    <w:rsid w:val="00B43757"/>
    <w:rsid w:val="00B44A84"/>
    <w:rsid w:val="00B46F31"/>
    <w:rsid w:val="00B5240C"/>
    <w:rsid w:val="00B53B2E"/>
    <w:rsid w:val="00B5480A"/>
    <w:rsid w:val="00B56CE8"/>
    <w:rsid w:val="00B573C3"/>
    <w:rsid w:val="00B60A9C"/>
    <w:rsid w:val="00B6119D"/>
    <w:rsid w:val="00B616CB"/>
    <w:rsid w:val="00B6205D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309"/>
    <w:rsid w:val="00B77045"/>
    <w:rsid w:val="00B83564"/>
    <w:rsid w:val="00B8377F"/>
    <w:rsid w:val="00B842C3"/>
    <w:rsid w:val="00B8472C"/>
    <w:rsid w:val="00B85376"/>
    <w:rsid w:val="00B87A35"/>
    <w:rsid w:val="00B94D2D"/>
    <w:rsid w:val="00BA0B24"/>
    <w:rsid w:val="00BA1241"/>
    <w:rsid w:val="00BA1948"/>
    <w:rsid w:val="00BA37FD"/>
    <w:rsid w:val="00BA5AEC"/>
    <w:rsid w:val="00BA6DEE"/>
    <w:rsid w:val="00BB0DBA"/>
    <w:rsid w:val="00BB2466"/>
    <w:rsid w:val="00BB2EB3"/>
    <w:rsid w:val="00BB54B7"/>
    <w:rsid w:val="00BB766E"/>
    <w:rsid w:val="00BC02F8"/>
    <w:rsid w:val="00BC15F4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628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2887"/>
    <w:rsid w:val="00C17DD3"/>
    <w:rsid w:val="00C22000"/>
    <w:rsid w:val="00C22B0A"/>
    <w:rsid w:val="00C24ADF"/>
    <w:rsid w:val="00C25B45"/>
    <w:rsid w:val="00C2651F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57672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25A8"/>
    <w:rsid w:val="00C74993"/>
    <w:rsid w:val="00C813B6"/>
    <w:rsid w:val="00C81A7A"/>
    <w:rsid w:val="00C863FC"/>
    <w:rsid w:val="00C91D2B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F1C"/>
    <w:rsid w:val="00CA6A85"/>
    <w:rsid w:val="00CA79AC"/>
    <w:rsid w:val="00CB060B"/>
    <w:rsid w:val="00CB0CDA"/>
    <w:rsid w:val="00CB1436"/>
    <w:rsid w:val="00CB1830"/>
    <w:rsid w:val="00CB2050"/>
    <w:rsid w:val="00CB547E"/>
    <w:rsid w:val="00CC1CEF"/>
    <w:rsid w:val="00CC1F2E"/>
    <w:rsid w:val="00CD1F15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53BC"/>
    <w:rsid w:val="00CF6BE9"/>
    <w:rsid w:val="00CF788E"/>
    <w:rsid w:val="00CF79FC"/>
    <w:rsid w:val="00D019F2"/>
    <w:rsid w:val="00D034EB"/>
    <w:rsid w:val="00D03AEF"/>
    <w:rsid w:val="00D042F0"/>
    <w:rsid w:val="00D0455B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8E"/>
    <w:rsid w:val="00D16EAF"/>
    <w:rsid w:val="00D17F5F"/>
    <w:rsid w:val="00D2031E"/>
    <w:rsid w:val="00D2055F"/>
    <w:rsid w:val="00D22A0A"/>
    <w:rsid w:val="00D234BA"/>
    <w:rsid w:val="00D24162"/>
    <w:rsid w:val="00D30FE5"/>
    <w:rsid w:val="00D32D73"/>
    <w:rsid w:val="00D346D0"/>
    <w:rsid w:val="00D34940"/>
    <w:rsid w:val="00D41AE4"/>
    <w:rsid w:val="00D42A52"/>
    <w:rsid w:val="00D436D5"/>
    <w:rsid w:val="00D44D57"/>
    <w:rsid w:val="00D45ED6"/>
    <w:rsid w:val="00D47F29"/>
    <w:rsid w:val="00D50593"/>
    <w:rsid w:val="00D528C6"/>
    <w:rsid w:val="00D52F95"/>
    <w:rsid w:val="00D5334C"/>
    <w:rsid w:val="00D55629"/>
    <w:rsid w:val="00D56427"/>
    <w:rsid w:val="00D564DF"/>
    <w:rsid w:val="00D61A9E"/>
    <w:rsid w:val="00D65B48"/>
    <w:rsid w:val="00D668FD"/>
    <w:rsid w:val="00D675C4"/>
    <w:rsid w:val="00D67E76"/>
    <w:rsid w:val="00D70BB8"/>
    <w:rsid w:val="00D7288D"/>
    <w:rsid w:val="00D73FD5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1A7E"/>
    <w:rsid w:val="00D9207B"/>
    <w:rsid w:val="00D938C6"/>
    <w:rsid w:val="00D93B18"/>
    <w:rsid w:val="00D93C47"/>
    <w:rsid w:val="00D95802"/>
    <w:rsid w:val="00D95A4A"/>
    <w:rsid w:val="00DA01D5"/>
    <w:rsid w:val="00DA1AA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3E84"/>
    <w:rsid w:val="00DD74F7"/>
    <w:rsid w:val="00DE0180"/>
    <w:rsid w:val="00DE0B08"/>
    <w:rsid w:val="00DE1ACF"/>
    <w:rsid w:val="00DE1C5F"/>
    <w:rsid w:val="00DE2174"/>
    <w:rsid w:val="00DE571A"/>
    <w:rsid w:val="00DE643F"/>
    <w:rsid w:val="00DF0AAA"/>
    <w:rsid w:val="00DF1F51"/>
    <w:rsid w:val="00DF237D"/>
    <w:rsid w:val="00DF535C"/>
    <w:rsid w:val="00E00964"/>
    <w:rsid w:val="00E00A21"/>
    <w:rsid w:val="00E020BF"/>
    <w:rsid w:val="00E052E9"/>
    <w:rsid w:val="00E05AAC"/>
    <w:rsid w:val="00E05C3E"/>
    <w:rsid w:val="00E06C0B"/>
    <w:rsid w:val="00E111F2"/>
    <w:rsid w:val="00E11731"/>
    <w:rsid w:val="00E11A6A"/>
    <w:rsid w:val="00E136AD"/>
    <w:rsid w:val="00E13A09"/>
    <w:rsid w:val="00E152FA"/>
    <w:rsid w:val="00E1554C"/>
    <w:rsid w:val="00E1595E"/>
    <w:rsid w:val="00E175DD"/>
    <w:rsid w:val="00E20976"/>
    <w:rsid w:val="00E21660"/>
    <w:rsid w:val="00E21C40"/>
    <w:rsid w:val="00E21D0C"/>
    <w:rsid w:val="00E2226E"/>
    <w:rsid w:val="00E22471"/>
    <w:rsid w:val="00E23ED5"/>
    <w:rsid w:val="00E24501"/>
    <w:rsid w:val="00E24A80"/>
    <w:rsid w:val="00E24F12"/>
    <w:rsid w:val="00E2566E"/>
    <w:rsid w:val="00E30E07"/>
    <w:rsid w:val="00E34DC9"/>
    <w:rsid w:val="00E36108"/>
    <w:rsid w:val="00E36B95"/>
    <w:rsid w:val="00E406DD"/>
    <w:rsid w:val="00E40C49"/>
    <w:rsid w:val="00E40E6C"/>
    <w:rsid w:val="00E411AC"/>
    <w:rsid w:val="00E42F31"/>
    <w:rsid w:val="00E43485"/>
    <w:rsid w:val="00E43B40"/>
    <w:rsid w:val="00E4404D"/>
    <w:rsid w:val="00E4417E"/>
    <w:rsid w:val="00E448FD"/>
    <w:rsid w:val="00E46EE6"/>
    <w:rsid w:val="00E50982"/>
    <w:rsid w:val="00E513A4"/>
    <w:rsid w:val="00E52578"/>
    <w:rsid w:val="00E577E6"/>
    <w:rsid w:val="00E578AA"/>
    <w:rsid w:val="00E60AB8"/>
    <w:rsid w:val="00E60D3A"/>
    <w:rsid w:val="00E6136D"/>
    <w:rsid w:val="00E6372B"/>
    <w:rsid w:val="00E63905"/>
    <w:rsid w:val="00E64B56"/>
    <w:rsid w:val="00E668F5"/>
    <w:rsid w:val="00E670E8"/>
    <w:rsid w:val="00E7031E"/>
    <w:rsid w:val="00E72CA7"/>
    <w:rsid w:val="00E73A9A"/>
    <w:rsid w:val="00E73FB0"/>
    <w:rsid w:val="00E74F3E"/>
    <w:rsid w:val="00E763E3"/>
    <w:rsid w:val="00E766F7"/>
    <w:rsid w:val="00E80565"/>
    <w:rsid w:val="00E805FA"/>
    <w:rsid w:val="00E82428"/>
    <w:rsid w:val="00E82CB1"/>
    <w:rsid w:val="00E82F2B"/>
    <w:rsid w:val="00E82FB4"/>
    <w:rsid w:val="00E83388"/>
    <w:rsid w:val="00E83D47"/>
    <w:rsid w:val="00E856ED"/>
    <w:rsid w:val="00E87156"/>
    <w:rsid w:val="00E876DA"/>
    <w:rsid w:val="00E9049F"/>
    <w:rsid w:val="00E914C4"/>
    <w:rsid w:val="00E91596"/>
    <w:rsid w:val="00E91E29"/>
    <w:rsid w:val="00E9299A"/>
    <w:rsid w:val="00E92AB5"/>
    <w:rsid w:val="00E96455"/>
    <w:rsid w:val="00E965DB"/>
    <w:rsid w:val="00E96D35"/>
    <w:rsid w:val="00E97DF2"/>
    <w:rsid w:val="00EA0555"/>
    <w:rsid w:val="00EA09EC"/>
    <w:rsid w:val="00EA143D"/>
    <w:rsid w:val="00EA2F42"/>
    <w:rsid w:val="00EA5D53"/>
    <w:rsid w:val="00EA6756"/>
    <w:rsid w:val="00EA71FB"/>
    <w:rsid w:val="00EB3A48"/>
    <w:rsid w:val="00EB4C85"/>
    <w:rsid w:val="00EB5A42"/>
    <w:rsid w:val="00EB5A45"/>
    <w:rsid w:val="00EB5EE8"/>
    <w:rsid w:val="00EC0F96"/>
    <w:rsid w:val="00EC25DB"/>
    <w:rsid w:val="00EC52DF"/>
    <w:rsid w:val="00EC5819"/>
    <w:rsid w:val="00EC6197"/>
    <w:rsid w:val="00EC7DD1"/>
    <w:rsid w:val="00ED263C"/>
    <w:rsid w:val="00ED40F2"/>
    <w:rsid w:val="00ED46D6"/>
    <w:rsid w:val="00ED4F4D"/>
    <w:rsid w:val="00EE135E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439F"/>
    <w:rsid w:val="00EF5676"/>
    <w:rsid w:val="00EF662B"/>
    <w:rsid w:val="00EF6D34"/>
    <w:rsid w:val="00EF7499"/>
    <w:rsid w:val="00EF75DA"/>
    <w:rsid w:val="00F002C5"/>
    <w:rsid w:val="00F003CA"/>
    <w:rsid w:val="00F032C5"/>
    <w:rsid w:val="00F067DB"/>
    <w:rsid w:val="00F07667"/>
    <w:rsid w:val="00F07B6F"/>
    <w:rsid w:val="00F10575"/>
    <w:rsid w:val="00F10CAD"/>
    <w:rsid w:val="00F1357F"/>
    <w:rsid w:val="00F153DD"/>
    <w:rsid w:val="00F1768E"/>
    <w:rsid w:val="00F17973"/>
    <w:rsid w:val="00F17EB5"/>
    <w:rsid w:val="00F20A2A"/>
    <w:rsid w:val="00F22F84"/>
    <w:rsid w:val="00F25B81"/>
    <w:rsid w:val="00F25C3B"/>
    <w:rsid w:val="00F26899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3C95"/>
    <w:rsid w:val="00F53EB0"/>
    <w:rsid w:val="00F54FB9"/>
    <w:rsid w:val="00F56786"/>
    <w:rsid w:val="00F572F8"/>
    <w:rsid w:val="00F63807"/>
    <w:rsid w:val="00F64C1B"/>
    <w:rsid w:val="00F66724"/>
    <w:rsid w:val="00F66B50"/>
    <w:rsid w:val="00F71B65"/>
    <w:rsid w:val="00F7201E"/>
    <w:rsid w:val="00F73708"/>
    <w:rsid w:val="00F73EA5"/>
    <w:rsid w:val="00F7408E"/>
    <w:rsid w:val="00F754C8"/>
    <w:rsid w:val="00F76B0E"/>
    <w:rsid w:val="00F80B48"/>
    <w:rsid w:val="00F819FF"/>
    <w:rsid w:val="00F854DB"/>
    <w:rsid w:val="00F8680B"/>
    <w:rsid w:val="00F91B44"/>
    <w:rsid w:val="00F9238C"/>
    <w:rsid w:val="00F942B3"/>
    <w:rsid w:val="00F95D9D"/>
    <w:rsid w:val="00F96473"/>
    <w:rsid w:val="00F96B2F"/>
    <w:rsid w:val="00F97753"/>
    <w:rsid w:val="00FA06BA"/>
    <w:rsid w:val="00FA1925"/>
    <w:rsid w:val="00FA2B31"/>
    <w:rsid w:val="00FA42C9"/>
    <w:rsid w:val="00FA4E7F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269B"/>
    <w:rsid w:val="00FE3C28"/>
    <w:rsid w:val="00FE3D49"/>
    <w:rsid w:val="00FE521E"/>
    <w:rsid w:val="00FE6B4C"/>
    <w:rsid w:val="00FF0DCA"/>
    <w:rsid w:val="00FF1494"/>
    <w:rsid w:val="00FF1F7F"/>
    <w:rsid w:val="00FF2E64"/>
    <w:rsid w:val="00FF3736"/>
    <w:rsid w:val="00FF3828"/>
    <w:rsid w:val="00FF42C7"/>
    <w:rsid w:val="00FF623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265A4"/>
  <w15:docId w15:val="{1DD3D7D1-C126-499D-8D1A-5BC13C0C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380</cp:revision>
  <cp:lastPrinted>2020-11-16T12:55:00Z</cp:lastPrinted>
  <dcterms:created xsi:type="dcterms:W3CDTF">2017-03-13T15:12:00Z</dcterms:created>
  <dcterms:modified xsi:type="dcterms:W3CDTF">2022-03-03T09:03:00Z</dcterms:modified>
</cp:coreProperties>
</file>