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AF" w:rsidRDefault="0048179B">
      <w:hyperlink r:id="rId4" w:history="1">
        <w:r w:rsidRPr="0048179B">
          <w:rPr>
            <w:rStyle w:val="a3"/>
          </w:rPr>
          <w:t>https://cloud.mail.ru/public/YwGA/XyPiqEy</w:t>
        </w:r>
        <w:r w:rsidRPr="0048179B">
          <w:rPr>
            <w:rStyle w:val="a3"/>
          </w:rPr>
          <w:t>U</w:t>
        </w:r>
        <w:r w:rsidRPr="0048179B">
          <w:rPr>
            <w:rStyle w:val="a3"/>
          </w:rPr>
          <w:t>Q</w:t>
        </w:r>
      </w:hyperlink>
    </w:p>
    <w:p w:rsidR="0048179B" w:rsidRDefault="0048179B"/>
    <w:sectPr w:rsidR="0048179B" w:rsidSect="009A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8179B"/>
    <w:rsid w:val="0048179B"/>
    <w:rsid w:val="009A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7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7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wGA/XyPiqEy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Hewlett-Packard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Гринь</dc:creator>
  <cp:keywords/>
  <dc:description/>
  <cp:lastModifiedBy>Александр Гринь</cp:lastModifiedBy>
  <cp:revision>2</cp:revision>
  <dcterms:created xsi:type="dcterms:W3CDTF">2022-02-27T16:37:00Z</dcterms:created>
  <dcterms:modified xsi:type="dcterms:W3CDTF">2022-02-27T16:38:00Z</dcterms:modified>
</cp:coreProperties>
</file>