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ADD1" w14:textId="77777777" w:rsidR="00A44C9E" w:rsidRPr="00107F12" w:rsidRDefault="00107F12" w:rsidP="00107F12">
      <w:pPr>
        <w:pStyle w:val="ConsPlusNormal"/>
        <w:spacing w:line="240" w:lineRule="exact"/>
        <w:ind w:left="920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4C9E" w:rsidRPr="00107F12">
        <w:rPr>
          <w:rFonts w:ascii="Times New Roman" w:hAnsi="Times New Roman" w:cs="Times New Roman"/>
          <w:sz w:val="28"/>
          <w:szCs w:val="28"/>
        </w:rPr>
        <w:t>риложение</w:t>
      </w:r>
    </w:p>
    <w:p w14:paraId="0904DDCE" w14:textId="77777777" w:rsidR="00A44C9E" w:rsidRPr="00107F12" w:rsidRDefault="00A44C9E" w:rsidP="00107F12">
      <w:pPr>
        <w:pStyle w:val="ConsPlusNormal"/>
        <w:spacing w:line="240" w:lineRule="exact"/>
        <w:ind w:left="9202"/>
        <w:rPr>
          <w:rFonts w:ascii="Times New Roman" w:hAnsi="Times New Roman" w:cs="Times New Roman"/>
          <w:sz w:val="28"/>
          <w:szCs w:val="28"/>
        </w:rPr>
      </w:pPr>
      <w:r w:rsidRPr="00107F12">
        <w:rPr>
          <w:rFonts w:ascii="Times New Roman" w:hAnsi="Times New Roman" w:cs="Times New Roman"/>
          <w:sz w:val="28"/>
          <w:szCs w:val="28"/>
        </w:rPr>
        <w:t xml:space="preserve">к </w:t>
      </w:r>
      <w:r w:rsidR="009B1B63" w:rsidRPr="00107F12">
        <w:rPr>
          <w:rFonts w:ascii="Times New Roman" w:hAnsi="Times New Roman" w:cs="Times New Roman"/>
          <w:sz w:val="28"/>
          <w:szCs w:val="28"/>
        </w:rPr>
        <w:t>приказу отдела образования</w:t>
      </w:r>
      <w:r w:rsidRPr="00107F1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ABDE821" w14:textId="77777777" w:rsidR="00A44C9E" w:rsidRPr="00107F12" w:rsidRDefault="00A44C9E" w:rsidP="00107F12">
      <w:pPr>
        <w:pStyle w:val="ConsPlusNormal"/>
        <w:spacing w:line="240" w:lineRule="exact"/>
        <w:ind w:left="9202"/>
        <w:rPr>
          <w:rFonts w:ascii="Times New Roman" w:hAnsi="Times New Roman" w:cs="Times New Roman"/>
          <w:sz w:val="28"/>
          <w:szCs w:val="28"/>
        </w:rPr>
      </w:pPr>
      <w:r w:rsidRPr="00107F12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816DE7">
        <w:rPr>
          <w:rFonts w:ascii="Times New Roman" w:hAnsi="Times New Roman" w:cs="Times New Roman"/>
          <w:sz w:val="28"/>
          <w:szCs w:val="28"/>
        </w:rPr>
        <w:t>муниципального</w:t>
      </w:r>
      <w:r w:rsidR="00D32508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27EE7A0" w14:textId="77777777" w:rsidR="009B1B63" w:rsidRPr="00107F12" w:rsidRDefault="00A44C9E" w:rsidP="00107F12">
      <w:pPr>
        <w:pStyle w:val="ConsPlusNormal"/>
        <w:spacing w:line="240" w:lineRule="exact"/>
        <w:ind w:left="9202"/>
        <w:rPr>
          <w:rFonts w:ascii="Times New Roman" w:hAnsi="Times New Roman" w:cs="Times New Roman"/>
          <w:sz w:val="28"/>
          <w:szCs w:val="28"/>
        </w:rPr>
      </w:pPr>
      <w:r w:rsidRPr="00107F12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</w:p>
    <w:p w14:paraId="598889FD" w14:textId="77777777" w:rsidR="00A44C9E" w:rsidRPr="00107F12" w:rsidRDefault="009B1B63" w:rsidP="00107F12">
      <w:pPr>
        <w:pStyle w:val="ConsPlusNormal"/>
        <w:spacing w:line="240" w:lineRule="exact"/>
        <w:ind w:left="9202"/>
        <w:rPr>
          <w:rFonts w:ascii="Times New Roman" w:hAnsi="Times New Roman" w:cs="Times New Roman"/>
          <w:sz w:val="28"/>
          <w:szCs w:val="28"/>
        </w:rPr>
      </w:pPr>
      <w:r w:rsidRPr="00107F12">
        <w:rPr>
          <w:rFonts w:ascii="Times New Roman" w:hAnsi="Times New Roman" w:cs="Times New Roman"/>
          <w:sz w:val="28"/>
          <w:szCs w:val="28"/>
        </w:rPr>
        <w:t xml:space="preserve">от </w:t>
      </w:r>
      <w:r w:rsidR="00816DE7">
        <w:rPr>
          <w:rFonts w:ascii="Times New Roman" w:hAnsi="Times New Roman" w:cs="Times New Roman"/>
          <w:sz w:val="28"/>
          <w:szCs w:val="28"/>
        </w:rPr>
        <w:t>05</w:t>
      </w:r>
      <w:r w:rsidRPr="00107F12">
        <w:rPr>
          <w:rFonts w:ascii="Times New Roman" w:hAnsi="Times New Roman" w:cs="Times New Roman"/>
          <w:sz w:val="28"/>
          <w:szCs w:val="28"/>
        </w:rPr>
        <w:t xml:space="preserve"> </w:t>
      </w:r>
      <w:r w:rsidR="00816DE7">
        <w:rPr>
          <w:rFonts w:ascii="Times New Roman" w:hAnsi="Times New Roman" w:cs="Times New Roman"/>
          <w:sz w:val="28"/>
          <w:szCs w:val="28"/>
        </w:rPr>
        <w:t>февраля</w:t>
      </w:r>
      <w:r w:rsidRPr="00107F12">
        <w:rPr>
          <w:rFonts w:ascii="Times New Roman" w:hAnsi="Times New Roman" w:cs="Times New Roman"/>
          <w:sz w:val="28"/>
          <w:szCs w:val="28"/>
        </w:rPr>
        <w:t xml:space="preserve"> </w:t>
      </w:r>
      <w:r w:rsidR="00E478DC">
        <w:rPr>
          <w:rFonts w:ascii="Times New Roman" w:hAnsi="Times New Roman" w:cs="Times New Roman"/>
          <w:sz w:val="28"/>
          <w:szCs w:val="28"/>
        </w:rPr>
        <w:t xml:space="preserve"> 202</w:t>
      </w:r>
      <w:r w:rsidR="00816DE7">
        <w:rPr>
          <w:rFonts w:ascii="Times New Roman" w:hAnsi="Times New Roman" w:cs="Times New Roman"/>
          <w:sz w:val="28"/>
          <w:szCs w:val="28"/>
        </w:rPr>
        <w:t>6</w:t>
      </w:r>
      <w:r w:rsidR="00A44C9E" w:rsidRPr="00107F12">
        <w:rPr>
          <w:rFonts w:ascii="Times New Roman" w:hAnsi="Times New Roman" w:cs="Times New Roman"/>
          <w:sz w:val="28"/>
          <w:szCs w:val="28"/>
        </w:rPr>
        <w:t xml:space="preserve"> год</w:t>
      </w:r>
      <w:r w:rsidRPr="00107F12">
        <w:rPr>
          <w:rFonts w:ascii="Times New Roman" w:hAnsi="Times New Roman" w:cs="Times New Roman"/>
          <w:sz w:val="28"/>
          <w:szCs w:val="28"/>
        </w:rPr>
        <w:t>а №</w:t>
      </w:r>
      <w:r w:rsidR="00816DE7">
        <w:rPr>
          <w:rFonts w:ascii="Times New Roman" w:hAnsi="Times New Roman" w:cs="Times New Roman"/>
          <w:sz w:val="28"/>
          <w:szCs w:val="28"/>
        </w:rPr>
        <w:t>575</w:t>
      </w:r>
    </w:p>
    <w:p w14:paraId="662296D6" w14:textId="77777777" w:rsidR="00A44C9E" w:rsidRPr="00622E50" w:rsidRDefault="00A44C9E" w:rsidP="00622E50">
      <w:pPr>
        <w:pStyle w:val="ConsPlusNormal"/>
        <w:ind w:left="4956"/>
        <w:rPr>
          <w:rFonts w:ascii="Times New Roman" w:hAnsi="Times New Roman" w:cs="Times New Roman"/>
          <w:sz w:val="24"/>
          <w:szCs w:val="24"/>
        </w:rPr>
      </w:pPr>
    </w:p>
    <w:p w14:paraId="2BC86BF8" w14:textId="77777777" w:rsidR="00443F22" w:rsidRDefault="00443F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37"/>
      <w:bookmarkEnd w:id="0"/>
    </w:p>
    <w:p w14:paraId="58017E1C" w14:textId="10230D78" w:rsidR="008543E8" w:rsidRPr="008543E8" w:rsidRDefault="008543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3E8">
        <w:rPr>
          <w:rFonts w:ascii="Times New Roman" w:hAnsi="Times New Roman" w:cs="Times New Roman"/>
          <w:b/>
          <w:sz w:val="28"/>
          <w:szCs w:val="28"/>
        </w:rPr>
        <w:t xml:space="preserve">КОМПЛЕКС МЕР </w:t>
      </w:r>
    </w:p>
    <w:p w14:paraId="4C4FE75D" w14:textId="77777777" w:rsidR="00A44C9E" w:rsidRPr="008543E8" w:rsidRDefault="00854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3E8">
        <w:rPr>
          <w:rFonts w:ascii="Times New Roman" w:hAnsi="Times New Roman" w:cs="Times New Roman"/>
          <w:b/>
          <w:sz w:val="28"/>
          <w:szCs w:val="28"/>
        </w:rPr>
        <w:t xml:space="preserve">по предупреждению и минимизации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543E8">
        <w:rPr>
          <w:rFonts w:ascii="Times New Roman" w:hAnsi="Times New Roman" w:cs="Times New Roman"/>
          <w:b/>
          <w:sz w:val="28"/>
          <w:szCs w:val="28"/>
        </w:rPr>
        <w:t>бытовой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543E8">
        <w:rPr>
          <w:rFonts w:ascii="Times New Roman" w:hAnsi="Times New Roman" w:cs="Times New Roman"/>
          <w:b/>
          <w:sz w:val="28"/>
          <w:szCs w:val="28"/>
        </w:rPr>
        <w:t xml:space="preserve"> коррупции в сфере образования</w:t>
      </w:r>
    </w:p>
    <w:p w14:paraId="306BC9E8" w14:textId="77777777" w:rsidR="00A44C9E" w:rsidRPr="008543E8" w:rsidRDefault="00A44C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3E8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816DE7">
        <w:rPr>
          <w:rFonts w:ascii="Times New Roman" w:hAnsi="Times New Roman" w:cs="Times New Roman"/>
          <w:sz w:val="28"/>
          <w:szCs w:val="28"/>
        </w:rPr>
        <w:t>МУНИЦИПАЛЬНОГО</w:t>
      </w:r>
      <w:r w:rsidR="00107F12" w:rsidRPr="008543E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543E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14:paraId="322D8B12" w14:textId="77777777" w:rsidR="00A44C9E" w:rsidRDefault="00E478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16DE7">
        <w:rPr>
          <w:rFonts w:ascii="Times New Roman" w:hAnsi="Times New Roman" w:cs="Times New Roman"/>
          <w:sz w:val="28"/>
          <w:szCs w:val="28"/>
        </w:rPr>
        <w:t>6</w:t>
      </w:r>
      <w:r w:rsidR="00C53926">
        <w:rPr>
          <w:rFonts w:ascii="Times New Roman" w:hAnsi="Times New Roman" w:cs="Times New Roman"/>
          <w:sz w:val="28"/>
          <w:szCs w:val="28"/>
        </w:rPr>
        <w:t>-20</w:t>
      </w:r>
      <w:r w:rsidR="00816DE7">
        <w:rPr>
          <w:rFonts w:ascii="Times New Roman" w:hAnsi="Times New Roman" w:cs="Times New Roman"/>
          <w:sz w:val="28"/>
          <w:szCs w:val="28"/>
        </w:rPr>
        <w:t>30</w:t>
      </w:r>
      <w:r w:rsidR="008543E8" w:rsidRPr="008543E8">
        <w:rPr>
          <w:rFonts w:ascii="Times New Roman" w:hAnsi="Times New Roman" w:cs="Times New Roman"/>
          <w:sz w:val="28"/>
          <w:szCs w:val="28"/>
        </w:rPr>
        <w:t xml:space="preserve"> </w:t>
      </w:r>
      <w:r w:rsidR="00A44C9E" w:rsidRPr="008543E8">
        <w:rPr>
          <w:rFonts w:ascii="Times New Roman" w:hAnsi="Times New Roman" w:cs="Times New Roman"/>
          <w:sz w:val="28"/>
          <w:szCs w:val="28"/>
        </w:rPr>
        <w:t>ГОД</w:t>
      </w:r>
      <w:r w:rsidR="00C53926">
        <w:rPr>
          <w:rFonts w:ascii="Times New Roman" w:hAnsi="Times New Roman" w:cs="Times New Roman"/>
          <w:sz w:val="28"/>
          <w:szCs w:val="28"/>
        </w:rPr>
        <w:t>Ы</w:t>
      </w:r>
    </w:p>
    <w:p w14:paraId="183CF773" w14:textId="77777777" w:rsidR="008543E8" w:rsidRDefault="008543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654"/>
        <w:gridCol w:w="2410"/>
        <w:gridCol w:w="4395"/>
      </w:tblGrid>
      <w:tr w:rsidR="008543E8" w:rsidRPr="002821EC" w14:paraId="782F5B93" w14:textId="77777777" w:rsidTr="001B05EF">
        <w:tc>
          <w:tcPr>
            <w:tcW w:w="817" w:type="dxa"/>
          </w:tcPr>
          <w:p w14:paraId="75EDBC4F" w14:textId="77777777" w:rsidR="008543E8" w:rsidRPr="002821EC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left="142" w:right="-5"/>
              <w:jc w:val="center"/>
              <w:rPr>
                <w:sz w:val="28"/>
                <w:szCs w:val="28"/>
              </w:rPr>
            </w:pPr>
            <w:r w:rsidRPr="002821EC">
              <w:rPr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14:paraId="3C5E121E" w14:textId="77777777" w:rsidR="008543E8" w:rsidRPr="002821EC" w:rsidRDefault="008543E8" w:rsidP="001B05EF">
            <w:pPr>
              <w:pStyle w:val="ConsPlusNonformat"/>
              <w:widowControl/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1E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14:paraId="7FE9E6A1" w14:textId="77777777" w:rsidR="008543E8" w:rsidRPr="002821EC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 w:val="28"/>
                <w:szCs w:val="28"/>
              </w:rPr>
            </w:pPr>
            <w:r w:rsidRPr="002821EC">
              <w:rPr>
                <w:sz w:val="28"/>
                <w:szCs w:val="28"/>
              </w:rPr>
              <w:t>Срок</w:t>
            </w:r>
          </w:p>
          <w:p w14:paraId="4B41B79B" w14:textId="77777777" w:rsidR="008543E8" w:rsidRPr="002821EC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 w:val="28"/>
                <w:szCs w:val="28"/>
              </w:rPr>
            </w:pPr>
            <w:r w:rsidRPr="002821EC">
              <w:rPr>
                <w:sz w:val="28"/>
                <w:szCs w:val="28"/>
              </w:rPr>
              <w:t>исполнения</w:t>
            </w:r>
          </w:p>
        </w:tc>
        <w:tc>
          <w:tcPr>
            <w:tcW w:w="4395" w:type="dxa"/>
          </w:tcPr>
          <w:p w14:paraId="332D9EBC" w14:textId="77777777" w:rsidR="008543E8" w:rsidRPr="002821EC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sz w:val="28"/>
                <w:szCs w:val="28"/>
              </w:rPr>
            </w:pPr>
            <w:r w:rsidRPr="002821EC">
              <w:rPr>
                <w:sz w:val="28"/>
                <w:szCs w:val="28"/>
              </w:rPr>
              <w:t>Ответственный</w:t>
            </w:r>
          </w:p>
        </w:tc>
      </w:tr>
      <w:tr w:rsidR="008543E8" w:rsidRPr="009B7E03" w14:paraId="668C119F" w14:textId="77777777" w:rsidTr="001B05EF">
        <w:tc>
          <w:tcPr>
            <w:tcW w:w="817" w:type="dxa"/>
          </w:tcPr>
          <w:p w14:paraId="4BD908F8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6039E197" w14:textId="77777777" w:rsidR="008543E8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7F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противодействию «бытовой» коррупции на 20</w:t>
            </w:r>
            <w:r w:rsidR="00E47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070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1070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905358" w14:textId="77777777" w:rsidR="008543E8" w:rsidRPr="00D82B7F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DA299D" w14:textId="77777777" w:rsidR="00816DE7" w:rsidRDefault="00816DE7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I </w:t>
            </w:r>
            <w:r>
              <w:rPr>
                <w:b w:val="0"/>
                <w:sz w:val="28"/>
                <w:szCs w:val="28"/>
              </w:rPr>
              <w:t xml:space="preserve"> квартал </w:t>
            </w:r>
          </w:p>
          <w:p w14:paraId="5A7B5349" w14:textId="77777777" w:rsidR="008543E8" w:rsidRDefault="007E261B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 xml:space="preserve"> год</w:t>
            </w:r>
            <w:r w:rsidR="00816DE7">
              <w:rPr>
                <w:b w:val="0"/>
                <w:sz w:val="28"/>
                <w:szCs w:val="28"/>
              </w:rPr>
              <w:t>а</w:t>
            </w:r>
          </w:p>
          <w:p w14:paraId="4836FCE6" w14:textId="77777777" w:rsidR="008543E8" w:rsidRPr="009B7E03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090D42F" w14:textId="77777777" w:rsidR="008543E8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 w:val="28"/>
                <w:szCs w:val="28"/>
              </w:rPr>
            </w:pPr>
            <w:r w:rsidRPr="009B7E03">
              <w:rPr>
                <w:b w:val="0"/>
                <w:sz w:val="28"/>
                <w:szCs w:val="28"/>
              </w:rPr>
              <w:t xml:space="preserve">руководители </w:t>
            </w:r>
            <w:r>
              <w:rPr>
                <w:b w:val="0"/>
                <w:sz w:val="28"/>
                <w:szCs w:val="28"/>
              </w:rPr>
              <w:t>муниципальных</w:t>
            </w:r>
            <w:r w:rsidR="001952C7">
              <w:rPr>
                <w:b w:val="0"/>
                <w:sz w:val="28"/>
                <w:szCs w:val="28"/>
              </w:rPr>
              <w:t xml:space="preserve"> </w:t>
            </w:r>
            <w:r w:rsidRPr="009B7E03">
              <w:rPr>
                <w:b w:val="0"/>
                <w:sz w:val="28"/>
                <w:szCs w:val="28"/>
              </w:rPr>
              <w:t>организаций</w:t>
            </w:r>
            <w:r>
              <w:rPr>
                <w:b w:val="0"/>
                <w:sz w:val="28"/>
                <w:szCs w:val="28"/>
              </w:rPr>
              <w:t xml:space="preserve">, подведомственных отделу образования администрации Ипатовского </w:t>
            </w:r>
            <w:r w:rsidR="00816DE7">
              <w:rPr>
                <w:b w:val="0"/>
                <w:sz w:val="28"/>
                <w:szCs w:val="28"/>
              </w:rPr>
              <w:t>муниципального</w:t>
            </w:r>
            <w:r>
              <w:rPr>
                <w:b w:val="0"/>
                <w:sz w:val="28"/>
                <w:szCs w:val="28"/>
              </w:rPr>
              <w:t xml:space="preserve"> округа Ставропольского края (далее – организация, отдел образования соответственно)</w:t>
            </w:r>
          </w:p>
          <w:p w14:paraId="4F28AD45" w14:textId="77777777" w:rsidR="008543E8" w:rsidRPr="009B7E03" w:rsidRDefault="008543E8" w:rsidP="008543E8">
            <w:pPr>
              <w:spacing w:line="280" w:lineRule="exact"/>
              <w:ind w:left="34" w:firstLine="4786"/>
              <w:jc w:val="both"/>
              <w:rPr>
                <w:b/>
                <w:sz w:val="28"/>
                <w:szCs w:val="28"/>
              </w:rPr>
            </w:pPr>
          </w:p>
        </w:tc>
      </w:tr>
      <w:tr w:rsidR="008543E8" w:rsidRPr="009B7E03" w14:paraId="478BCC7F" w14:textId="77777777" w:rsidTr="001B05EF">
        <w:tc>
          <w:tcPr>
            <w:tcW w:w="817" w:type="dxa"/>
          </w:tcPr>
          <w:p w14:paraId="268CF919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093D02FC" w14:textId="77777777" w:rsidR="008543E8" w:rsidRPr="008310D6" w:rsidRDefault="008543E8" w:rsidP="008543E8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10D6">
              <w:rPr>
                <w:rFonts w:ascii="Times New Roman" w:hAnsi="Times New Roman" w:cs="Times New Roman"/>
                <w:sz w:val="28"/>
                <w:szCs w:val="28"/>
              </w:rPr>
              <w:t>ыявлени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10D6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</w:t>
            </w:r>
            <w:r w:rsidRPr="008310D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коррупционного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п</w:t>
            </w:r>
            <w:r w:rsidRPr="008310D6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9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плановых</w:t>
            </w:r>
            <w:r w:rsidRPr="008310D6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организаций </w:t>
            </w:r>
          </w:p>
        </w:tc>
        <w:tc>
          <w:tcPr>
            <w:tcW w:w="2410" w:type="dxa"/>
          </w:tcPr>
          <w:p w14:paraId="04A83B4B" w14:textId="77777777" w:rsidR="008543E8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согласно </w:t>
            </w:r>
          </w:p>
          <w:p w14:paraId="44F75322" w14:textId="77777777" w:rsidR="008543E8" w:rsidRPr="009B7E03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отдельному плану</w:t>
            </w:r>
          </w:p>
        </w:tc>
        <w:tc>
          <w:tcPr>
            <w:tcW w:w="4395" w:type="dxa"/>
          </w:tcPr>
          <w:p w14:paraId="5F3D239B" w14:textId="77777777" w:rsidR="008543E8" w:rsidRPr="009B7E03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специалисты отдела в соответствии с направлением деятельности</w:t>
            </w:r>
          </w:p>
        </w:tc>
      </w:tr>
      <w:tr w:rsidR="008543E8" w:rsidRPr="009B7E03" w14:paraId="13FBA381" w14:textId="77777777" w:rsidTr="001B05EF">
        <w:tc>
          <w:tcPr>
            <w:tcW w:w="817" w:type="dxa"/>
          </w:tcPr>
          <w:p w14:paraId="59310026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47DF8DBE" w14:textId="77777777" w:rsidR="008543E8" w:rsidRPr="00334A98" w:rsidRDefault="008543E8" w:rsidP="008543E8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официальных сайтах организаций, 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информационно-коммуникационной сети</w:t>
            </w:r>
            <w:r w:rsidR="00195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4A98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4A9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касающейся профилактики «бытовой» коррупции</w:t>
            </w:r>
          </w:p>
        </w:tc>
        <w:tc>
          <w:tcPr>
            <w:tcW w:w="2410" w:type="dxa"/>
          </w:tcPr>
          <w:p w14:paraId="664D86FD" w14:textId="77777777" w:rsidR="008543E8" w:rsidRPr="009B7E03" w:rsidRDefault="007E261B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6-2030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4740975D" w14:textId="77777777" w:rsidR="008543E8" w:rsidRPr="009B7E03" w:rsidRDefault="008543E8" w:rsidP="008543E8">
            <w:pPr>
              <w:pStyle w:val="a3"/>
              <w:pBdr>
                <w:top w:val="none" w:sz="0" w:space="0" w:color="auto"/>
              </w:pBdr>
              <w:spacing w:line="280" w:lineRule="exact"/>
              <w:ind w:right="-6"/>
              <w:rPr>
                <w:b w:val="0"/>
                <w:sz w:val="28"/>
                <w:szCs w:val="28"/>
              </w:rPr>
            </w:pPr>
            <w:r w:rsidRPr="009B7E03">
              <w:rPr>
                <w:b w:val="0"/>
                <w:sz w:val="28"/>
                <w:szCs w:val="28"/>
              </w:rPr>
              <w:t>руководители организаций</w:t>
            </w:r>
          </w:p>
        </w:tc>
      </w:tr>
      <w:tr w:rsidR="008543E8" w:rsidRPr="009B7E03" w14:paraId="006895D4" w14:textId="77777777" w:rsidTr="001B05EF">
        <w:tc>
          <w:tcPr>
            <w:tcW w:w="817" w:type="dxa"/>
          </w:tcPr>
          <w:p w14:paraId="37BC41BD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4C32BA23" w14:textId="77777777" w:rsidR="008543E8" w:rsidRDefault="008543E8" w:rsidP="001B05E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165D4">
              <w:rPr>
                <w:sz w:val="28"/>
                <w:szCs w:val="28"/>
              </w:rPr>
              <w:t>Рассмотрение в соответствии с действующим законодательством обращений граждан,</w:t>
            </w:r>
            <w:r w:rsidR="001952C7">
              <w:rPr>
                <w:sz w:val="28"/>
                <w:szCs w:val="28"/>
              </w:rPr>
              <w:t xml:space="preserve"> </w:t>
            </w:r>
            <w:r w:rsidRPr="00D165D4">
              <w:rPr>
                <w:sz w:val="28"/>
                <w:szCs w:val="28"/>
              </w:rPr>
              <w:t xml:space="preserve">содержащих сведения о «бытовой» коррупции, поступивших в </w:t>
            </w:r>
            <w:r>
              <w:rPr>
                <w:sz w:val="28"/>
                <w:szCs w:val="28"/>
              </w:rPr>
              <w:t>отдел образования.</w:t>
            </w:r>
          </w:p>
          <w:p w14:paraId="511BBFAF" w14:textId="77777777" w:rsidR="008543E8" w:rsidRPr="00D165D4" w:rsidRDefault="008543E8" w:rsidP="008543E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Анализ и обобщение информации о принятии мер по недопущению проявления коррупции в организациях</w:t>
            </w:r>
          </w:p>
        </w:tc>
        <w:tc>
          <w:tcPr>
            <w:tcW w:w="2410" w:type="dxa"/>
          </w:tcPr>
          <w:p w14:paraId="309576CA" w14:textId="77777777" w:rsidR="008543E8" w:rsidRPr="009B7E03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4395" w:type="dxa"/>
          </w:tcPr>
          <w:p w14:paraId="70FAF188" w14:textId="77777777" w:rsidR="008543E8" w:rsidRDefault="00816DE7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Криворотова С.Г.,</w:t>
            </w:r>
          </w:p>
          <w:p w14:paraId="6610D98D" w14:textId="77777777" w:rsidR="008543E8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специалисты отдела в соответствии с направлением деятельности</w:t>
            </w:r>
          </w:p>
          <w:p w14:paraId="2F76ECD6" w14:textId="77777777" w:rsidR="008543E8" w:rsidRPr="009B7E03" w:rsidRDefault="008543E8" w:rsidP="008543E8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</w:p>
        </w:tc>
      </w:tr>
      <w:tr w:rsidR="008543E8" w:rsidRPr="009B7E03" w14:paraId="50DB57B3" w14:textId="77777777" w:rsidTr="001B05EF">
        <w:tc>
          <w:tcPr>
            <w:tcW w:w="817" w:type="dxa"/>
          </w:tcPr>
          <w:p w14:paraId="47488F73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45B419C7" w14:textId="77777777" w:rsidR="008543E8" w:rsidRPr="00643F63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средствами массовой информации и общественными объединениями по антикоррупционной пропаганде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«бытовой» коррупции</w:t>
            </w:r>
          </w:p>
        </w:tc>
        <w:tc>
          <w:tcPr>
            <w:tcW w:w="2410" w:type="dxa"/>
          </w:tcPr>
          <w:p w14:paraId="294DB7D8" w14:textId="77777777" w:rsidR="008543E8" w:rsidRPr="009B7E03" w:rsidRDefault="007E261B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25929710" w14:textId="77777777" w:rsidR="008543E8" w:rsidRDefault="00816DE7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Криворотова С.Г.,</w:t>
            </w:r>
          </w:p>
          <w:p w14:paraId="03BA0022" w14:textId="77777777" w:rsidR="00A76BF5" w:rsidRDefault="00A76BF5" w:rsidP="00A76BF5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специалисты отдела в соответствии с направлением деятельности,</w:t>
            </w:r>
          </w:p>
          <w:p w14:paraId="11A3B820" w14:textId="77777777" w:rsidR="008543E8" w:rsidRPr="009B7E03" w:rsidRDefault="008543E8" w:rsidP="00A76BF5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руководители </w:t>
            </w:r>
            <w:r w:rsidRPr="009B7E03">
              <w:rPr>
                <w:b w:val="0"/>
                <w:sz w:val="28"/>
                <w:szCs w:val="28"/>
              </w:rPr>
              <w:t>организаций</w:t>
            </w:r>
          </w:p>
        </w:tc>
      </w:tr>
      <w:tr w:rsidR="008543E8" w:rsidRPr="009B7E03" w14:paraId="66F87DF0" w14:textId="77777777" w:rsidTr="001B05EF">
        <w:tc>
          <w:tcPr>
            <w:tcW w:w="817" w:type="dxa"/>
          </w:tcPr>
          <w:p w14:paraId="09C05116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31F3716A" w14:textId="77777777" w:rsidR="008543E8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ведомственного </w:t>
            </w: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за выполнением принятых обязательств, предусмотренных </w:t>
            </w:r>
            <w:r w:rsidR="00A76BF5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контрактами и гражданско-правовыми договорами подведомственных организаций на поставку товаров, выполнение работ, оказание услуг, а также прозрачности проведения закупок для </w:t>
            </w:r>
            <w:r w:rsidR="00A76BF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 нужд, нужд подведомственных </w:t>
            </w:r>
            <w:r w:rsidR="00A76BF5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16DE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Pr="009B7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BF5"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gramEnd"/>
            <w:r w:rsidR="00A76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7E261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6352C0BA" w14:textId="77777777" w:rsidR="008543E8" w:rsidRPr="009B7E03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B89BE0" w14:textId="77777777" w:rsidR="008543E8" w:rsidRDefault="00A76BF5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весь период</w:t>
            </w:r>
          </w:p>
          <w:p w14:paraId="5D40C753" w14:textId="77777777" w:rsidR="00A76BF5" w:rsidRPr="009B7E03" w:rsidRDefault="00A76BF5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 отдельному плану)</w:t>
            </w:r>
          </w:p>
        </w:tc>
        <w:tc>
          <w:tcPr>
            <w:tcW w:w="4395" w:type="dxa"/>
          </w:tcPr>
          <w:p w14:paraId="192BAB2C" w14:textId="77777777" w:rsidR="008543E8" w:rsidRPr="009B7E03" w:rsidRDefault="00A76BF5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Масленников К.С.</w:t>
            </w:r>
          </w:p>
          <w:p w14:paraId="3B527FAA" w14:textId="77777777" w:rsidR="008543E8" w:rsidRPr="009B7E03" w:rsidRDefault="008543E8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</w:p>
        </w:tc>
      </w:tr>
      <w:tr w:rsidR="008543E8" w:rsidRPr="009B7E03" w14:paraId="026B516D" w14:textId="77777777" w:rsidTr="001B05EF">
        <w:tc>
          <w:tcPr>
            <w:tcW w:w="817" w:type="dxa"/>
          </w:tcPr>
          <w:p w14:paraId="66045094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  <w:r w:rsidRPr="009B7E0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14:paraId="4E94294A" w14:textId="77777777" w:rsidR="008543E8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EB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r w:rsidRPr="003A2EB0">
              <w:rPr>
                <w:rFonts w:ascii="Times New Roman" w:hAnsi="Times New Roman" w:cs="Times New Roman"/>
                <w:sz w:val="28"/>
                <w:szCs w:val="28"/>
              </w:rPr>
              <w:t xml:space="preserve"> мер, направленных на недопущение незаконных сборов денежных средств 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3A2EB0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родителей (законных представителей) </w:t>
            </w:r>
            <w:r w:rsidR="00816DE7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  <w:r w:rsidRPr="003A2EB0">
              <w:rPr>
                <w:rFonts w:ascii="Times New Roman" w:hAnsi="Times New Roman" w:cs="Times New Roman"/>
                <w:sz w:val="28"/>
                <w:szCs w:val="28"/>
              </w:rPr>
              <w:t xml:space="preserve">, посещающих </w:t>
            </w:r>
            <w:r w:rsidR="0063700A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00C876" w14:textId="77777777" w:rsidR="008543E8" w:rsidRPr="009B7E03" w:rsidRDefault="008543E8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12650">
              <w:rPr>
                <w:rFonts w:ascii="Times New Roman" w:hAnsi="Times New Roman" w:cs="Times New Roman"/>
                <w:sz w:val="28"/>
                <w:szCs w:val="28"/>
              </w:rPr>
              <w:t>роведение 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-</w:t>
            </w:r>
            <w:r w:rsidRPr="00512650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совещаний с руководителями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E170C4">
              <w:rPr>
                <w:rFonts w:ascii="Times New Roman" w:hAnsi="Times New Roman" w:cs="Times New Roman"/>
                <w:sz w:val="28"/>
                <w:szCs w:val="28"/>
              </w:rPr>
              <w:t>, педагогическими работниками</w:t>
            </w:r>
            <w:r w:rsidRPr="00512650"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антикоррупционного законодательства,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12650">
              <w:rPr>
                <w:rFonts w:ascii="Times New Roman" w:hAnsi="Times New Roman" w:cs="Times New Roman"/>
                <w:sz w:val="28"/>
                <w:szCs w:val="28"/>
              </w:rPr>
              <w:t>бытовой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12650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и разъяснению видов ответственности за совершение коррупционных правонарушений и преступлений</w:t>
            </w:r>
          </w:p>
        </w:tc>
        <w:tc>
          <w:tcPr>
            <w:tcW w:w="2410" w:type="dxa"/>
          </w:tcPr>
          <w:p w14:paraId="2A1722C5" w14:textId="77777777" w:rsidR="008543E8" w:rsidRPr="009B7E03" w:rsidRDefault="00937941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549DB97B" w14:textId="77777777" w:rsidR="0063700A" w:rsidRDefault="00816DE7" w:rsidP="0063700A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Криворотова С.Г</w:t>
            </w:r>
            <w:r w:rsidR="00F75537">
              <w:rPr>
                <w:b w:val="0"/>
                <w:sz w:val="28"/>
                <w:szCs w:val="28"/>
              </w:rPr>
              <w:t>.</w:t>
            </w:r>
            <w:r w:rsidR="0063700A">
              <w:rPr>
                <w:b w:val="0"/>
                <w:sz w:val="28"/>
                <w:szCs w:val="28"/>
              </w:rPr>
              <w:t>,</w:t>
            </w:r>
          </w:p>
          <w:p w14:paraId="41E17C53" w14:textId="77777777" w:rsidR="008543E8" w:rsidRPr="009B7E03" w:rsidRDefault="008543E8" w:rsidP="0063700A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 w:rsidRPr="009B7E03">
              <w:rPr>
                <w:b w:val="0"/>
                <w:sz w:val="28"/>
                <w:szCs w:val="28"/>
              </w:rPr>
              <w:t>руководители организаций</w:t>
            </w:r>
          </w:p>
        </w:tc>
      </w:tr>
      <w:tr w:rsidR="00937941" w:rsidRPr="009B7E03" w14:paraId="5C98244B" w14:textId="77777777" w:rsidTr="001B05EF">
        <w:tc>
          <w:tcPr>
            <w:tcW w:w="817" w:type="dxa"/>
          </w:tcPr>
          <w:p w14:paraId="6A1F6AD5" w14:textId="77777777" w:rsidR="00937941" w:rsidRPr="009B7E03" w:rsidRDefault="00937941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52525BFA" w14:textId="77777777" w:rsidR="00937941" w:rsidRPr="00937941" w:rsidRDefault="00937941" w:rsidP="001B05EF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941">
              <w:rPr>
                <w:rFonts w:ascii="Times New Roman" w:hAnsi="Times New Roman" w:cs="Times New Roman"/>
                <w:sz w:val="28"/>
                <w:szCs w:val="28"/>
              </w:rPr>
              <w:t>Обеспечение родителей (законных представителей) воспитанников, обучающихся памятками о действиях в случаях незаконного сбора денежных средств в образовательных организациях Ставропольского края, в том числе под видом благотворительной помощи</w:t>
            </w:r>
          </w:p>
        </w:tc>
        <w:tc>
          <w:tcPr>
            <w:tcW w:w="2410" w:type="dxa"/>
          </w:tcPr>
          <w:p w14:paraId="3C9F5432" w14:textId="77777777" w:rsidR="00937941" w:rsidRDefault="00937941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476DDBDA" w14:textId="77777777" w:rsidR="00937941" w:rsidRDefault="00937941" w:rsidP="0063700A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 w:rsidRPr="009B7E03">
              <w:rPr>
                <w:b w:val="0"/>
                <w:sz w:val="28"/>
                <w:szCs w:val="28"/>
              </w:rPr>
              <w:t>руководители организаций</w:t>
            </w:r>
          </w:p>
        </w:tc>
      </w:tr>
      <w:tr w:rsidR="000A2F6C" w:rsidRPr="009B7E03" w14:paraId="0AA9D40A" w14:textId="77777777" w:rsidTr="001B05EF">
        <w:tc>
          <w:tcPr>
            <w:tcW w:w="817" w:type="dxa"/>
          </w:tcPr>
          <w:p w14:paraId="53B532E0" w14:textId="77777777" w:rsidR="000A2F6C" w:rsidRPr="009B7E03" w:rsidRDefault="000A2F6C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696DAF36" w14:textId="77777777" w:rsidR="000A2F6C" w:rsidRPr="000A2F6C" w:rsidRDefault="000A2F6C" w:rsidP="000A2F6C">
            <w:pPr>
              <w:pStyle w:val="ConsPlusNonformat"/>
              <w:widowControl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F6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образовательных организациях мероприятий по ознакомлению учащихся с формами коррупции, особенностями ее проявления в различных сферах </w:t>
            </w:r>
            <w:r w:rsidRPr="000A2F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жизнедеятельности, о навыках, обеспечивающих поведение, соответствующее правовым и морально-этическим нормам</w:t>
            </w:r>
          </w:p>
        </w:tc>
        <w:tc>
          <w:tcPr>
            <w:tcW w:w="2410" w:type="dxa"/>
          </w:tcPr>
          <w:p w14:paraId="2FE7A3C7" w14:textId="77777777" w:rsidR="000A2F6C" w:rsidRDefault="000A2F6C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6482D81E" w14:textId="77777777" w:rsidR="000A2F6C" w:rsidRDefault="000A2F6C" w:rsidP="0063700A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руководители </w:t>
            </w:r>
            <w:r w:rsidRPr="009B7E03">
              <w:rPr>
                <w:b w:val="0"/>
                <w:sz w:val="28"/>
                <w:szCs w:val="28"/>
              </w:rPr>
              <w:t>организаций</w:t>
            </w:r>
          </w:p>
        </w:tc>
      </w:tr>
      <w:tr w:rsidR="008543E8" w:rsidRPr="009B7E03" w14:paraId="2B801845" w14:textId="77777777" w:rsidTr="00C27B06">
        <w:trPr>
          <w:trHeight w:val="1408"/>
        </w:trPr>
        <w:tc>
          <w:tcPr>
            <w:tcW w:w="817" w:type="dxa"/>
          </w:tcPr>
          <w:p w14:paraId="30382EA5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76622D74" w14:textId="77777777" w:rsidR="008543E8" w:rsidRPr="00070EF3" w:rsidRDefault="008543E8" w:rsidP="00C27B06">
            <w:pPr>
              <w:pStyle w:val="Default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в части использования в работе электронных форм документов и современных информационных технологий с целью максимального исключения личного общения чиновников и граждан при предоставлении государственных и муниципальных услуг</w:t>
            </w:r>
          </w:p>
        </w:tc>
        <w:tc>
          <w:tcPr>
            <w:tcW w:w="2410" w:type="dxa"/>
          </w:tcPr>
          <w:p w14:paraId="2F76C037" w14:textId="77777777" w:rsidR="008543E8" w:rsidRDefault="007E261B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</w:t>
            </w:r>
          </w:p>
        </w:tc>
        <w:tc>
          <w:tcPr>
            <w:tcW w:w="4395" w:type="dxa"/>
          </w:tcPr>
          <w:p w14:paraId="79B8C83B" w14:textId="77777777" w:rsidR="00C27B06" w:rsidRDefault="00C27B06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Казакова С.Н.,</w:t>
            </w:r>
          </w:p>
          <w:p w14:paraId="40E67FDC" w14:textId="77777777" w:rsidR="008543E8" w:rsidRDefault="00C27B06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Масленников К.С.,</w:t>
            </w:r>
          </w:p>
          <w:p w14:paraId="65C401A6" w14:textId="77777777" w:rsidR="008543E8" w:rsidRPr="009B7E03" w:rsidRDefault="008543E8" w:rsidP="00C27B06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руководители </w:t>
            </w:r>
            <w:r w:rsidRPr="009B7E03">
              <w:rPr>
                <w:b w:val="0"/>
                <w:sz w:val="28"/>
                <w:szCs w:val="28"/>
              </w:rPr>
              <w:t>организаций</w:t>
            </w:r>
          </w:p>
        </w:tc>
      </w:tr>
      <w:tr w:rsidR="008543E8" w:rsidRPr="009B7E03" w14:paraId="3A061579" w14:textId="77777777" w:rsidTr="001B05EF">
        <w:tc>
          <w:tcPr>
            <w:tcW w:w="817" w:type="dxa"/>
          </w:tcPr>
          <w:p w14:paraId="6C2FD62C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02383E4A" w14:textId="77777777" w:rsidR="008543E8" w:rsidRDefault="008543E8" w:rsidP="001B05EF">
            <w:pPr>
              <w:pStyle w:val="Default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0EF3">
              <w:rPr>
                <w:sz w:val="28"/>
                <w:szCs w:val="28"/>
              </w:rPr>
              <w:t xml:space="preserve">бмен информацией с правоохранительными органами по проверке лиц, претендующих на поступление на </w:t>
            </w:r>
            <w:r w:rsidR="008B2A2A">
              <w:rPr>
                <w:sz w:val="28"/>
                <w:szCs w:val="28"/>
              </w:rPr>
              <w:t>муниципальную</w:t>
            </w:r>
            <w:r w:rsidRPr="00070EF3">
              <w:rPr>
                <w:sz w:val="28"/>
                <w:szCs w:val="28"/>
              </w:rPr>
              <w:t xml:space="preserve"> службу,</w:t>
            </w:r>
            <w:r w:rsidR="008B2A2A">
              <w:rPr>
                <w:sz w:val="28"/>
                <w:szCs w:val="28"/>
              </w:rPr>
              <w:t xml:space="preserve"> руководящие должности</w:t>
            </w:r>
            <w:r w:rsidR="00F75537">
              <w:rPr>
                <w:sz w:val="28"/>
                <w:szCs w:val="28"/>
              </w:rPr>
              <w:t xml:space="preserve"> </w:t>
            </w:r>
            <w:r w:rsidR="008B2A2A">
              <w:rPr>
                <w:sz w:val="28"/>
                <w:szCs w:val="28"/>
              </w:rPr>
              <w:t xml:space="preserve">в организации, </w:t>
            </w:r>
            <w:r w:rsidRPr="00070EF3">
              <w:rPr>
                <w:sz w:val="28"/>
                <w:szCs w:val="28"/>
              </w:rPr>
              <w:t>на их причастность к противо</w:t>
            </w:r>
            <w:r>
              <w:rPr>
                <w:sz w:val="28"/>
                <w:szCs w:val="28"/>
              </w:rPr>
              <w:t>правной деятельности</w:t>
            </w:r>
            <w:r w:rsidR="008B2A2A">
              <w:rPr>
                <w:sz w:val="28"/>
                <w:szCs w:val="28"/>
              </w:rPr>
              <w:t>.</w:t>
            </w:r>
          </w:p>
          <w:p w14:paraId="42BA4A5D" w14:textId="77777777" w:rsidR="008543E8" w:rsidRDefault="008543E8" w:rsidP="001B05EF">
            <w:pPr>
              <w:pStyle w:val="Default"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C3B570" w14:textId="77777777" w:rsidR="008543E8" w:rsidRDefault="008B2A2A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  <w:tc>
          <w:tcPr>
            <w:tcW w:w="4395" w:type="dxa"/>
          </w:tcPr>
          <w:p w14:paraId="121490DC" w14:textId="77777777" w:rsidR="008543E8" w:rsidRDefault="00816DE7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Криворотова С.Г.</w:t>
            </w:r>
          </w:p>
        </w:tc>
      </w:tr>
      <w:tr w:rsidR="008543E8" w:rsidRPr="009B7E03" w14:paraId="66DEAAF5" w14:textId="77777777" w:rsidTr="001B05EF">
        <w:tc>
          <w:tcPr>
            <w:tcW w:w="817" w:type="dxa"/>
          </w:tcPr>
          <w:p w14:paraId="16729CB9" w14:textId="77777777" w:rsidR="008543E8" w:rsidRPr="009B7E03" w:rsidRDefault="008543E8" w:rsidP="001B05EF">
            <w:pPr>
              <w:pStyle w:val="a3"/>
              <w:numPr>
                <w:ilvl w:val="0"/>
                <w:numId w:val="1"/>
              </w:numPr>
              <w:pBdr>
                <w:top w:val="none" w:sz="0" w:space="0" w:color="auto"/>
              </w:pBdr>
              <w:spacing w:line="280" w:lineRule="exact"/>
              <w:ind w:left="142" w:right="-5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</w:tcPr>
          <w:p w14:paraId="45F32FE9" w14:textId="77777777" w:rsidR="008543E8" w:rsidRDefault="008543E8" w:rsidP="001B05EF">
            <w:pPr>
              <w:pStyle w:val="Default"/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 дополнительных мер, направленных на обеспечение процедур перечисления добровольных пожертвований физических и юридических лиц на внебюджетный счет </w:t>
            </w:r>
            <w:r w:rsidR="008B2A2A">
              <w:rPr>
                <w:sz w:val="28"/>
                <w:szCs w:val="28"/>
              </w:rPr>
              <w:t xml:space="preserve">организации </w:t>
            </w:r>
            <w:r>
              <w:rPr>
                <w:sz w:val="28"/>
                <w:szCs w:val="28"/>
              </w:rPr>
              <w:t>исключительно на безналичной основе</w:t>
            </w:r>
          </w:p>
          <w:p w14:paraId="1D81DB28" w14:textId="77777777" w:rsidR="008543E8" w:rsidRDefault="008543E8" w:rsidP="001B05EF">
            <w:pPr>
              <w:pStyle w:val="Default"/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9C15B62" w14:textId="77777777" w:rsidR="008543E8" w:rsidRDefault="007E261B" w:rsidP="00816DE7">
            <w:pPr>
              <w:pStyle w:val="a3"/>
              <w:pBdr>
                <w:top w:val="none" w:sz="0" w:space="0" w:color="auto"/>
              </w:pBdr>
              <w:spacing w:line="280" w:lineRule="exact"/>
              <w:ind w:right="-10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 w:rsidR="00816DE7">
              <w:rPr>
                <w:b w:val="0"/>
                <w:sz w:val="28"/>
                <w:szCs w:val="28"/>
              </w:rPr>
              <w:t>6</w:t>
            </w:r>
            <w:r>
              <w:rPr>
                <w:b w:val="0"/>
                <w:sz w:val="28"/>
                <w:szCs w:val="28"/>
              </w:rPr>
              <w:t>-20</w:t>
            </w:r>
            <w:r w:rsidR="00816DE7">
              <w:rPr>
                <w:b w:val="0"/>
                <w:sz w:val="28"/>
                <w:szCs w:val="28"/>
              </w:rPr>
              <w:t>30</w:t>
            </w:r>
            <w:r>
              <w:rPr>
                <w:b w:val="0"/>
                <w:sz w:val="28"/>
                <w:szCs w:val="28"/>
              </w:rPr>
              <w:t xml:space="preserve"> годы </w:t>
            </w:r>
          </w:p>
        </w:tc>
        <w:tc>
          <w:tcPr>
            <w:tcW w:w="4395" w:type="dxa"/>
          </w:tcPr>
          <w:p w14:paraId="29DB8DE1" w14:textId="77777777" w:rsidR="008B2A2A" w:rsidRDefault="008B2A2A" w:rsidP="001B05EF">
            <w:pPr>
              <w:pStyle w:val="a3"/>
              <w:pBdr>
                <w:top w:val="none" w:sz="0" w:space="0" w:color="auto"/>
              </w:pBdr>
              <w:spacing w:line="280" w:lineRule="exact"/>
              <w:ind w:right="-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руководители организаций</w:t>
            </w:r>
          </w:p>
        </w:tc>
      </w:tr>
    </w:tbl>
    <w:p w14:paraId="4CE369FF" w14:textId="77777777" w:rsidR="008543E8" w:rsidRPr="00622E50" w:rsidRDefault="008543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663CD1" w14:textId="77777777" w:rsidR="00A44C9E" w:rsidRPr="00622E50" w:rsidRDefault="00A44C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380E52" w14:textId="77777777" w:rsidR="00A44C9E" w:rsidRPr="00622E50" w:rsidRDefault="00A44C9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D8A24F2" w14:textId="77777777" w:rsidR="00C40F93" w:rsidRPr="00622E50" w:rsidRDefault="00C40F93"/>
    <w:sectPr w:rsidR="00C40F93" w:rsidRPr="00622E50" w:rsidSect="00622E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93447"/>
    <w:multiLevelType w:val="hybridMultilevel"/>
    <w:tmpl w:val="82AC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5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C9E"/>
    <w:rsid w:val="0000142C"/>
    <w:rsid w:val="00004556"/>
    <w:rsid w:val="00004BAF"/>
    <w:rsid w:val="00005267"/>
    <w:rsid w:val="000054C1"/>
    <w:rsid w:val="00006A8A"/>
    <w:rsid w:val="000070C7"/>
    <w:rsid w:val="00011AF8"/>
    <w:rsid w:val="00011D88"/>
    <w:rsid w:val="0001229B"/>
    <w:rsid w:val="00012D5A"/>
    <w:rsid w:val="00014763"/>
    <w:rsid w:val="00014C02"/>
    <w:rsid w:val="00020310"/>
    <w:rsid w:val="00020CDB"/>
    <w:rsid w:val="000218C7"/>
    <w:rsid w:val="00021FA7"/>
    <w:rsid w:val="000229A7"/>
    <w:rsid w:val="0002338F"/>
    <w:rsid w:val="00026003"/>
    <w:rsid w:val="00026898"/>
    <w:rsid w:val="00026916"/>
    <w:rsid w:val="000312EA"/>
    <w:rsid w:val="00032D23"/>
    <w:rsid w:val="000343B2"/>
    <w:rsid w:val="000346B3"/>
    <w:rsid w:val="00035027"/>
    <w:rsid w:val="0003523C"/>
    <w:rsid w:val="00035D76"/>
    <w:rsid w:val="000367F5"/>
    <w:rsid w:val="00036904"/>
    <w:rsid w:val="00037484"/>
    <w:rsid w:val="0003754F"/>
    <w:rsid w:val="00037BAD"/>
    <w:rsid w:val="00040167"/>
    <w:rsid w:val="00040B5A"/>
    <w:rsid w:val="0004140C"/>
    <w:rsid w:val="00041F50"/>
    <w:rsid w:val="000428EE"/>
    <w:rsid w:val="0004689E"/>
    <w:rsid w:val="00047287"/>
    <w:rsid w:val="00047820"/>
    <w:rsid w:val="00047C38"/>
    <w:rsid w:val="000500D4"/>
    <w:rsid w:val="000504F0"/>
    <w:rsid w:val="0005113F"/>
    <w:rsid w:val="00051CE6"/>
    <w:rsid w:val="00052A5A"/>
    <w:rsid w:val="00052ADC"/>
    <w:rsid w:val="00056F02"/>
    <w:rsid w:val="00057153"/>
    <w:rsid w:val="000573B9"/>
    <w:rsid w:val="000573CD"/>
    <w:rsid w:val="00057589"/>
    <w:rsid w:val="00060287"/>
    <w:rsid w:val="000608C4"/>
    <w:rsid w:val="000617D9"/>
    <w:rsid w:val="000635A4"/>
    <w:rsid w:val="00063AD6"/>
    <w:rsid w:val="00063CAA"/>
    <w:rsid w:val="00063F7B"/>
    <w:rsid w:val="000657EF"/>
    <w:rsid w:val="000663AC"/>
    <w:rsid w:val="000669A4"/>
    <w:rsid w:val="00067BE0"/>
    <w:rsid w:val="00070D28"/>
    <w:rsid w:val="00072106"/>
    <w:rsid w:val="00072641"/>
    <w:rsid w:val="00072C50"/>
    <w:rsid w:val="00074108"/>
    <w:rsid w:val="00075E11"/>
    <w:rsid w:val="000762D7"/>
    <w:rsid w:val="00076864"/>
    <w:rsid w:val="0008255B"/>
    <w:rsid w:val="00082FEC"/>
    <w:rsid w:val="000834B0"/>
    <w:rsid w:val="00084F65"/>
    <w:rsid w:val="00086795"/>
    <w:rsid w:val="000908EB"/>
    <w:rsid w:val="00091194"/>
    <w:rsid w:val="0009211B"/>
    <w:rsid w:val="00093D18"/>
    <w:rsid w:val="00093E01"/>
    <w:rsid w:val="00096B7E"/>
    <w:rsid w:val="000976B4"/>
    <w:rsid w:val="00097974"/>
    <w:rsid w:val="000A002F"/>
    <w:rsid w:val="000A1905"/>
    <w:rsid w:val="000A2F6C"/>
    <w:rsid w:val="000A4CC5"/>
    <w:rsid w:val="000A5976"/>
    <w:rsid w:val="000A636B"/>
    <w:rsid w:val="000B107B"/>
    <w:rsid w:val="000B2FFC"/>
    <w:rsid w:val="000B380C"/>
    <w:rsid w:val="000B455C"/>
    <w:rsid w:val="000B497B"/>
    <w:rsid w:val="000B65B2"/>
    <w:rsid w:val="000B7A4B"/>
    <w:rsid w:val="000C02DF"/>
    <w:rsid w:val="000C0939"/>
    <w:rsid w:val="000C12A5"/>
    <w:rsid w:val="000C1D99"/>
    <w:rsid w:val="000C41A1"/>
    <w:rsid w:val="000C49BA"/>
    <w:rsid w:val="000C6E42"/>
    <w:rsid w:val="000C7CF9"/>
    <w:rsid w:val="000C7ED2"/>
    <w:rsid w:val="000D1C0C"/>
    <w:rsid w:val="000D3F52"/>
    <w:rsid w:val="000D4208"/>
    <w:rsid w:val="000D7537"/>
    <w:rsid w:val="000E1FCA"/>
    <w:rsid w:val="000E267E"/>
    <w:rsid w:val="000E3C0B"/>
    <w:rsid w:val="000E4C3B"/>
    <w:rsid w:val="000E7DAA"/>
    <w:rsid w:val="000F00E6"/>
    <w:rsid w:val="000F118A"/>
    <w:rsid w:val="000F34C7"/>
    <w:rsid w:val="000F6C3C"/>
    <w:rsid w:val="000F6DE9"/>
    <w:rsid w:val="00102149"/>
    <w:rsid w:val="00102C54"/>
    <w:rsid w:val="00102CB9"/>
    <w:rsid w:val="001045F6"/>
    <w:rsid w:val="00107F12"/>
    <w:rsid w:val="0011035F"/>
    <w:rsid w:val="001117FF"/>
    <w:rsid w:val="00112404"/>
    <w:rsid w:val="001127C4"/>
    <w:rsid w:val="001130BB"/>
    <w:rsid w:val="001140AE"/>
    <w:rsid w:val="00114415"/>
    <w:rsid w:val="00114D49"/>
    <w:rsid w:val="0011673A"/>
    <w:rsid w:val="00117395"/>
    <w:rsid w:val="001176F1"/>
    <w:rsid w:val="00117824"/>
    <w:rsid w:val="001213F5"/>
    <w:rsid w:val="00123F1E"/>
    <w:rsid w:val="001240F4"/>
    <w:rsid w:val="00125E04"/>
    <w:rsid w:val="00126C0D"/>
    <w:rsid w:val="00131EF3"/>
    <w:rsid w:val="00132AB5"/>
    <w:rsid w:val="00132EAB"/>
    <w:rsid w:val="00134303"/>
    <w:rsid w:val="001345CE"/>
    <w:rsid w:val="001346F4"/>
    <w:rsid w:val="00135FA4"/>
    <w:rsid w:val="00136536"/>
    <w:rsid w:val="00136A7A"/>
    <w:rsid w:val="001404D6"/>
    <w:rsid w:val="00141002"/>
    <w:rsid w:val="001445E2"/>
    <w:rsid w:val="00145C5F"/>
    <w:rsid w:val="00146150"/>
    <w:rsid w:val="00147BC7"/>
    <w:rsid w:val="001523A4"/>
    <w:rsid w:val="001524E2"/>
    <w:rsid w:val="00152CA6"/>
    <w:rsid w:val="00153007"/>
    <w:rsid w:val="00154B16"/>
    <w:rsid w:val="0015512A"/>
    <w:rsid w:val="001565F0"/>
    <w:rsid w:val="00156D43"/>
    <w:rsid w:val="0016008A"/>
    <w:rsid w:val="0016370F"/>
    <w:rsid w:val="0016381C"/>
    <w:rsid w:val="00165427"/>
    <w:rsid w:val="0016601B"/>
    <w:rsid w:val="0016656D"/>
    <w:rsid w:val="00167761"/>
    <w:rsid w:val="00167C20"/>
    <w:rsid w:val="00167E5A"/>
    <w:rsid w:val="00171D86"/>
    <w:rsid w:val="0017583B"/>
    <w:rsid w:val="0017613E"/>
    <w:rsid w:val="00177C90"/>
    <w:rsid w:val="0018084E"/>
    <w:rsid w:val="00181D09"/>
    <w:rsid w:val="001837B3"/>
    <w:rsid w:val="00186168"/>
    <w:rsid w:val="00186223"/>
    <w:rsid w:val="001909B2"/>
    <w:rsid w:val="001919D6"/>
    <w:rsid w:val="00191C0B"/>
    <w:rsid w:val="001927D5"/>
    <w:rsid w:val="00192AF4"/>
    <w:rsid w:val="00194D34"/>
    <w:rsid w:val="001952C7"/>
    <w:rsid w:val="001961E5"/>
    <w:rsid w:val="001966AC"/>
    <w:rsid w:val="00196E44"/>
    <w:rsid w:val="00196FCE"/>
    <w:rsid w:val="0019736C"/>
    <w:rsid w:val="00197D3C"/>
    <w:rsid w:val="001A2483"/>
    <w:rsid w:val="001A3D2C"/>
    <w:rsid w:val="001A6FA6"/>
    <w:rsid w:val="001B1A5E"/>
    <w:rsid w:val="001B2C6C"/>
    <w:rsid w:val="001B3596"/>
    <w:rsid w:val="001B375E"/>
    <w:rsid w:val="001B5673"/>
    <w:rsid w:val="001B7097"/>
    <w:rsid w:val="001C0303"/>
    <w:rsid w:val="001C2E66"/>
    <w:rsid w:val="001C3C04"/>
    <w:rsid w:val="001C4A99"/>
    <w:rsid w:val="001C7AA1"/>
    <w:rsid w:val="001C7FE5"/>
    <w:rsid w:val="001D1DEE"/>
    <w:rsid w:val="001D2200"/>
    <w:rsid w:val="001D2291"/>
    <w:rsid w:val="001D35D6"/>
    <w:rsid w:val="001D409A"/>
    <w:rsid w:val="001D4C32"/>
    <w:rsid w:val="001D4F57"/>
    <w:rsid w:val="001D6E1F"/>
    <w:rsid w:val="001D6EFA"/>
    <w:rsid w:val="001E0525"/>
    <w:rsid w:val="001E0B0C"/>
    <w:rsid w:val="001E0E38"/>
    <w:rsid w:val="001E20DB"/>
    <w:rsid w:val="001E2E71"/>
    <w:rsid w:val="001E330A"/>
    <w:rsid w:val="001E656D"/>
    <w:rsid w:val="001E6820"/>
    <w:rsid w:val="001E6FAF"/>
    <w:rsid w:val="001E7F90"/>
    <w:rsid w:val="001F327A"/>
    <w:rsid w:val="001F418C"/>
    <w:rsid w:val="001F5694"/>
    <w:rsid w:val="001F7E75"/>
    <w:rsid w:val="0020057A"/>
    <w:rsid w:val="00203470"/>
    <w:rsid w:val="00205404"/>
    <w:rsid w:val="002078BF"/>
    <w:rsid w:val="00211D50"/>
    <w:rsid w:val="00213414"/>
    <w:rsid w:val="00215CE8"/>
    <w:rsid w:val="002169B5"/>
    <w:rsid w:val="0021750A"/>
    <w:rsid w:val="002178E5"/>
    <w:rsid w:val="0021799A"/>
    <w:rsid w:val="0022465E"/>
    <w:rsid w:val="0022518E"/>
    <w:rsid w:val="00226FE2"/>
    <w:rsid w:val="002305FF"/>
    <w:rsid w:val="00230F0C"/>
    <w:rsid w:val="00231478"/>
    <w:rsid w:val="00231D80"/>
    <w:rsid w:val="00234E78"/>
    <w:rsid w:val="00234FDF"/>
    <w:rsid w:val="002371CB"/>
    <w:rsid w:val="00240CCA"/>
    <w:rsid w:val="00240E15"/>
    <w:rsid w:val="0024112D"/>
    <w:rsid w:val="00241146"/>
    <w:rsid w:val="00243C90"/>
    <w:rsid w:val="00244DE1"/>
    <w:rsid w:val="002453F9"/>
    <w:rsid w:val="00245ED9"/>
    <w:rsid w:val="00246E01"/>
    <w:rsid w:val="002470BC"/>
    <w:rsid w:val="002477CD"/>
    <w:rsid w:val="00247C74"/>
    <w:rsid w:val="0025061D"/>
    <w:rsid w:val="00251033"/>
    <w:rsid w:val="00251DCD"/>
    <w:rsid w:val="00252979"/>
    <w:rsid w:val="00254AE3"/>
    <w:rsid w:val="00254EF1"/>
    <w:rsid w:val="00255316"/>
    <w:rsid w:val="00257C42"/>
    <w:rsid w:val="00257E0F"/>
    <w:rsid w:val="002622D9"/>
    <w:rsid w:val="002656A8"/>
    <w:rsid w:val="0026695D"/>
    <w:rsid w:val="00270240"/>
    <w:rsid w:val="00271ED1"/>
    <w:rsid w:val="0027204A"/>
    <w:rsid w:val="00274CE6"/>
    <w:rsid w:val="00275461"/>
    <w:rsid w:val="00275F36"/>
    <w:rsid w:val="00275F9C"/>
    <w:rsid w:val="00277462"/>
    <w:rsid w:val="00280DCC"/>
    <w:rsid w:val="002811AA"/>
    <w:rsid w:val="00281783"/>
    <w:rsid w:val="00282205"/>
    <w:rsid w:val="00284C31"/>
    <w:rsid w:val="00285796"/>
    <w:rsid w:val="00286206"/>
    <w:rsid w:val="002865F4"/>
    <w:rsid w:val="0029019D"/>
    <w:rsid w:val="00290594"/>
    <w:rsid w:val="00291432"/>
    <w:rsid w:val="0029161A"/>
    <w:rsid w:val="00292637"/>
    <w:rsid w:val="00292DEE"/>
    <w:rsid w:val="00293362"/>
    <w:rsid w:val="00293D9A"/>
    <w:rsid w:val="00296019"/>
    <w:rsid w:val="00296398"/>
    <w:rsid w:val="0029708A"/>
    <w:rsid w:val="002A03BD"/>
    <w:rsid w:val="002A1F5B"/>
    <w:rsid w:val="002A2972"/>
    <w:rsid w:val="002A3013"/>
    <w:rsid w:val="002A5711"/>
    <w:rsid w:val="002A67CD"/>
    <w:rsid w:val="002A74A6"/>
    <w:rsid w:val="002A7A7C"/>
    <w:rsid w:val="002B0ECB"/>
    <w:rsid w:val="002B17EB"/>
    <w:rsid w:val="002B1EB5"/>
    <w:rsid w:val="002B2490"/>
    <w:rsid w:val="002B454B"/>
    <w:rsid w:val="002B4708"/>
    <w:rsid w:val="002B54C0"/>
    <w:rsid w:val="002B5A76"/>
    <w:rsid w:val="002C1181"/>
    <w:rsid w:val="002C13AF"/>
    <w:rsid w:val="002C2956"/>
    <w:rsid w:val="002C324E"/>
    <w:rsid w:val="002C37C6"/>
    <w:rsid w:val="002C52E6"/>
    <w:rsid w:val="002D06CC"/>
    <w:rsid w:val="002D09CB"/>
    <w:rsid w:val="002D2429"/>
    <w:rsid w:val="002D34FA"/>
    <w:rsid w:val="002D38B2"/>
    <w:rsid w:val="002D3C47"/>
    <w:rsid w:val="002D5C82"/>
    <w:rsid w:val="002E01D6"/>
    <w:rsid w:val="002E0E34"/>
    <w:rsid w:val="002E25FA"/>
    <w:rsid w:val="002E4240"/>
    <w:rsid w:val="002E4482"/>
    <w:rsid w:val="002E4E75"/>
    <w:rsid w:val="002E5442"/>
    <w:rsid w:val="002E6996"/>
    <w:rsid w:val="002E6AD5"/>
    <w:rsid w:val="002E7366"/>
    <w:rsid w:val="002F3639"/>
    <w:rsid w:val="002F4253"/>
    <w:rsid w:val="002F5293"/>
    <w:rsid w:val="002F76A3"/>
    <w:rsid w:val="002F7B17"/>
    <w:rsid w:val="00302797"/>
    <w:rsid w:val="003040DF"/>
    <w:rsid w:val="0030609B"/>
    <w:rsid w:val="00306A87"/>
    <w:rsid w:val="00307FBE"/>
    <w:rsid w:val="00310B69"/>
    <w:rsid w:val="0031146A"/>
    <w:rsid w:val="0031229C"/>
    <w:rsid w:val="0031280F"/>
    <w:rsid w:val="00313520"/>
    <w:rsid w:val="00313AD7"/>
    <w:rsid w:val="003169E6"/>
    <w:rsid w:val="00316DBB"/>
    <w:rsid w:val="00317771"/>
    <w:rsid w:val="00320536"/>
    <w:rsid w:val="00320CBA"/>
    <w:rsid w:val="003214C8"/>
    <w:rsid w:val="00321E21"/>
    <w:rsid w:val="00322EE8"/>
    <w:rsid w:val="00323A40"/>
    <w:rsid w:val="00325FDB"/>
    <w:rsid w:val="0032664D"/>
    <w:rsid w:val="00327468"/>
    <w:rsid w:val="003301AA"/>
    <w:rsid w:val="0033042F"/>
    <w:rsid w:val="00331223"/>
    <w:rsid w:val="0033132B"/>
    <w:rsid w:val="003318DF"/>
    <w:rsid w:val="00332658"/>
    <w:rsid w:val="003326C8"/>
    <w:rsid w:val="00332B6F"/>
    <w:rsid w:val="0033345F"/>
    <w:rsid w:val="00333AE8"/>
    <w:rsid w:val="00333D58"/>
    <w:rsid w:val="00336A49"/>
    <w:rsid w:val="00336AB7"/>
    <w:rsid w:val="00340548"/>
    <w:rsid w:val="00341993"/>
    <w:rsid w:val="00343028"/>
    <w:rsid w:val="00345FC6"/>
    <w:rsid w:val="003460EB"/>
    <w:rsid w:val="003468A3"/>
    <w:rsid w:val="00346995"/>
    <w:rsid w:val="00346D5D"/>
    <w:rsid w:val="00347279"/>
    <w:rsid w:val="0035386B"/>
    <w:rsid w:val="00354876"/>
    <w:rsid w:val="00354A10"/>
    <w:rsid w:val="00357173"/>
    <w:rsid w:val="00357C57"/>
    <w:rsid w:val="00362771"/>
    <w:rsid w:val="00362C15"/>
    <w:rsid w:val="00364584"/>
    <w:rsid w:val="0036502B"/>
    <w:rsid w:val="00365F86"/>
    <w:rsid w:val="003718F9"/>
    <w:rsid w:val="003723FE"/>
    <w:rsid w:val="003757D2"/>
    <w:rsid w:val="00377F07"/>
    <w:rsid w:val="00380975"/>
    <w:rsid w:val="0038229D"/>
    <w:rsid w:val="00383556"/>
    <w:rsid w:val="0038392C"/>
    <w:rsid w:val="003907F7"/>
    <w:rsid w:val="00390BC2"/>
    <w:rsid w:val="00391468"/>
    <w:rsid w:val="003916E0"/>
    <w:rsid w:val="00391875"/>
    <w:rsid w:val="00392CB8"/>
    <w:rsid w:val="00393CCD"/>
    <w:rsid w:val="00394F36"/>
    <w:rsid w:val="00397D6F"/>
    <w:rsid w:val="003A1FE3"/>
    <w:rsid w:val="003A312F"/>
    <w:rsid w:val="003A367E"/>
    <w:rsid w:val="003A36EA"/>
    <w:rsid w:val="003A4854"/>
    <w:rsid w:val="003A4C08"/>
    <w:rsid w:val="003A6E85"/>
    <w:rsid w:val="003B0A66"/>
    <w:rsid w:val="003B13C6"/>
    <w:rsid w:val="003B28E4"/>
    <w:rsid w:val="003B41B4"/>
    <w:rsid w:val="003B6045"/>
    <w:rsid w:val="003B722E"/>
    <w:rsid w:val="003C02FE"/>
    <w:rsid w:val="003C0D91"/>
    <w:rsid w:val="003C1A92"/>
    <w:rsid w:val="003C2763"/>
    <w:rsid w:val="003C4E2C"/>
    <w:rsid w:val="003C5968"/>
    <w:rsid w:val="003C5A8A"/>
    <w:rsid w:val="003C7AA5"/>
    <w:rsid w:val="003C7B9B"/>
    <w:rsid w:val="003C7BCD"/>
    <w:rsid w:val="003D0F87"/>
    <w:rsid w:val="003D1B00"/>
    <w:rsid w:val="003D45FA"/>
    <w:rsid w:val="003D536E"/>
    <w:rsid w:val="003E0F5D"/>
    <w:rsid w:val="003E1DA2"/>
    <w:rsid w:val="003E3A6D"/>
    <w:rsid w:val="003E47D6"/>
    <w:rsid w:val="003E49E9"/>
    <w:rsid w:val="003E5044"/>
    <w:rsid w:val="003E5072"/>
    <w:rsid w:val="003E6BBE"/>
    <w:rsid w:val="003F2429"/>
    <w:rsid w:val="003F35E8"/>
    <w:rsid w:val="003F37FA"/>
    <w:rsid w:val="003F4CBA"/>
    <w:rsid w:val="003F573D"/>
    <w:rsid w:val="003F5D05"/>
    <w:rsid w:val="003F7BBF"/>
    <w:rsid w:val="00402746"/>
    <w:rsid w:val="00402FEE"/>
    <w:rsid w:val="00404533"/>
    <w:rsid w:val="00404EA3"/>
    <w:rsid w:val="00405804"/>
    <w:rsid w:val="00406F10"/>
    <w:rsid w:val="00406F24"/>
    <w:rsid w:val="00407B29"/>
    <w:rsid w:val="00407BEC"/>
    <w:rsid w:val="00407DE8"/>
    <w:rsid w:val="004107E9"/>
    <w:rsid w:val="004126D4"/>
    <w:rsid w:val="0041370E"/>
    <w:rsid w:val="00414A30"/>
    <w:rsid w:val="00415DF4"/>
    <w:rsid w:val="00415F76"/>
    <w:rsid w:val="0041699B"/>
    <w:rsid w:val="004213B7"/>
    <w:rsid w:val="00421496"/>
    <w:rsid w:val="00421498"/>
    <w:rsid w:val="00421B6C"/>
    <w:rsid w:val="004238E2"/>
    <w:rsid w:val="00423C63"/>
    <w:rsid w:val="00423CC8"/>
    <w:rsid w:val="00424A7F"/>
    <w:rsid w:val="004269A6"/>
    <w:rsid w:val="004306A4"/>
    <w:rsid w:val="004326A3"/>
    <w:rsid w:val="00432F9B"/>
    <w:rsid w:val="0043520D"/>
    <w:rsid w:val="004352CC"/>
    <w:rsid w:val="00436589"/>
    <w:rsid w:val="00437000"/>
    <w:rsid w:val="00443F22"/>
    <w:rsid w:val="004455A2"/>
    <w:rsid w:val="00447DF5"/>
    <w:rsid w:val="00453FC5"/>
    <w:rsid w:val="00454037"/>
    <w:rsid w:val="004548C5"/>
    <w:rsid w:val="0045519B"/>
    <w:rsid w:val="00463F6A"/>
    <w:rsid w:val="00465405"/>
    <w:rsid w:val="00465585"/>
    <w:rsid w:val="00465C6D"/>
    <w:rsid w:val="00465D43"/>
    <w:rsid w:val="00466811"/>
    <w:rsid w:val="00470141"/>
    <w:rsid w:val="00470894"/>
    <w:rsid w:val="00470933"/>
    <w:rsid w:val="0047211F"/>
    <w:rsid w:val="00472356"/>
    <w:rsid w:val="004729EE"/>
    <w:rsid w:val="00473AC8"/>
    <w:rsid w:val="0047539E"/>
    <w:rsid w:val="00475647"/>
    <w:rsid w:val="00475FD1"/>
    <w:rsid w:val="00476EEB"/>
    <w:rsid w:val="0047703C"/>
    <w:rsid w:val="004803ED"/>
    <w:rsid w:val="00481485"/>
    <w:rsid w:val="00481D20"/>
    <w:rsid w:val="0048292E"/>
    <w:rsid w:val="00482C11"/>
    <w:rsid w:val="004832CE"/>
    <w:rsid w:val="004835A3"/>
    <w:rsid w:val="00484D18"/>
    <w:rsid w:val="00484FFE"/>
    <w:rsid w:val="004850B5"/>
    <w:rsid w:val="00485CCD"/>
    <w:rsid w:val="00485D56"/>
    <w:rsid w:val="00487233"/>
    <w:rsid w:val="00490370"/>
    <w:rsid w:val="00491A38"/>
    <w:rsid w:val="00491FC9"/>
    <w:rsid w:val="00493180"/>
    <w:rsid w:val="004944F5"/>
    <w:rsid w:val="00494AF9"/>
    <w:rsid w:val="00495958"/>
    <w:rsid w:val="00496B3D"/>
    <w:rsid w:val="00497259"/>
    <w:rsid w:val="0049783F"/>
    <w:rsid w:val="004A3557"/>
    <w:rsid w:val="004A4E2B"/>
    <w:rsid w:val="004A4EC6"/>
    <w:rsid w:val="004A574D"/>
    <w:rsid w:val="004A5F07"/>
    <w:rsid w:val="004A6A21"/>
    <w:rsid w:val="004B1DA9"/>
    <w:rsid w:val="004B2215"/>
    <w:rsid w:val="004B236C"/>
    <w:rsid w:val="004B2403"/>
    <w:rsid w:val="004B4B05"/>
    <w:rsid w:val="004B5D49"/>
    <w:rsid w:val="004B62E5"/>
    <w:rsid w:val="004B762B"/>
    <w:rsid w:val="004C189E"/>
    <w:rsid w:val="004C21BF"/>
    <w:rsid w:val="004C3313"/>
    <w:rsid w:val="004C38E2"/>
    <w:rsid w:val="004C3962"/>
    <w:rsid w:val="004C49E2"/>
    <w:rsid w:val="004C4FA7"/>
    <w:rsid w:val="004C5B89"/>
    <w:rsid w:val="004D0946"/>
    <w:rsid w:val="004D2454"/>
    <w:rsid w:val="004D2A84"/>
    <w:rsid w:val="004D3F88"/>
    <w:rsid w:val="004D4105"/>
    <w:rsid w:val="004D5179"/>
    <w:rsid w:val="004D60CD"/>
    <w:rsid w:val="004D613E"/>
    <w:rsid w:val="004D69BB"/>
    <w:rsid w:val="004D6A65"/>
    <w:rsid w:val="004D7AEA"/>
    <w:rsid w:val="004D7B67"/>
    <w:rsid w:val="004E16A1"/>
    <w:rsid w:val="004E2CD7"/>
    <w:rsid w:val="004E30C3"/>
    <w:rsid w:val="004E30D1"/>
    <w:rsid w:val="004E4375"/>
    <w:rsid w:val="004E6333"/>
    <w:rsid w:val="004F0F1F"/>
    <w:rsid w:val="004F175A"/>
    <w:rsid w:val="004F231C"/>
    <w:rsid w:val="004F3732"/>
    <w:rsid w:val="004F3BD2"/>
    <w:rsid w:val="004F41CB"/>
    <w:rsid w:val="004F49DD"/>
    <w:rsid w:val="004F5333"/>
    <w:rsid w:val="004F539D"/>
    <w:rsid w:val="004F5769"/>
    <w:rsid w:val="004F6684"/>
    <w:rsid w:val="0050020D"/>
    <w:rsid w:val="00501239"/>
    <w:rsid w:val="0050370D"/>
    <w:rsid w:val="00505952"/>
    <w:rsid w:val="00506510"/>
    <w:rsid w:val="00507234"/>
    <w:rsid w:val="00510D87"/>
    <w:rsid w:val="0051143D"/>
    <w:rsid w:val="00511CC8"/>
    <w:rsid w:val="00511F56"/>
    <w:rsid w:val="0051342B"/>
    <w:rsid w:val="00516860"/>
    <w:rsid w:val="00516B7B"/>
    <w:rsid w:val="00517348"/>
    <w:rsid w:val="00517F77"/>
    <w:rsid w:val="00520EF1"/>
    <w:rsid w:val="005211E4"/>
    <w:rsid w:val="00521C9A"/>
    <w:rsid w:val="0052222B"/>
    <w:rsid w:val="0052452F"/>
    <w:rsid w:val="0052550B"/>
    <w:rsid w:val="0052644B"/>
    <w:rsid w:val="00526CAD"/>
    <w:rsid w:val="0052720C"/>
    <w:rsid w:val="00527F2C"/>
    <w:rsid w:val="0053071C"/>
    <w:rsid w:val="005308FD"/>
    <w:rsid w:val="00530D66"/>
    <w:rsid w:val="00532778"/>
    <w:rsid w:val="005345D3"/>
    <w:rsid w:val="005353BF"/>
    <w:rsid w:val="00540496"/>
    <w:rsid w:val="00541D99"/>
    <w:rsid w:val="00542AD2"/>
    <w:rsid w:val="005459F7"/>
    <w:rsid w:val="00547193"/>
    <w:rsid w:val="00550952"/>
    <w:rsid w:val="005526C3"/>
    <w:rsid w:val="00553E78"/>
    <w:rsid w:val="00554997"/>
    <w:rsid w:val="00554C13"/>
    <w:rsid w:val="0055611C"/>
    <w:rsid w:val="00556A10"/>
    <w:rsid w:val="00556A26"/>
    <w:rsid w:val="0056490A"/>
    <w:rsid w:val="00564FB9"/>
    <w:rsid w:val="005718D8"/>
    <w:rsid w:val="00572260"/>
    <w:rsid w:val="00572C07"/>
    <w:rsid w:val="00572EB5"/>
    <w:rsid w:val="00573536"/>
    <w:rsid w:val="00576BA9"/>
    <w:rsid w:val="00577862"/>
    <w:rsid w:val="00580471"/>
    <w:rsid w:val="00581119"/>
    <w:rsid w:val="005811F3"/>
    <w:rsid w:val="005820FB"/>
    <w:rsid w:val="0058275B"/>
    <w:rsid w:val="00583DF0"/>
    <w:rsid w:val="00584310"/>
    <w:rsid w:val="00591D6B"/>
    <w:rsid w:val="00591EF1"/>
    <w:rsid w:val="0059308B"/>
    <w:rsid w:val="005938B3"/>
    <w:rsid w:val="00593BEB"/>
    <w:rsid w:val="00593F94"/>
    <w:rsid w:val="0059699F"/>
    <w:rsid w:val="005976A2"/>
    <w:rsid w:val="005A0ABF"/>
    <w:rsid w:val="005A153C"/>
    <w:rsid w:val="005A2CC1"/>
    <w:rsid w:val="005A397C"/>
    <w:rsid w:val="005A3B1B"/>
    <w:rsid w:val="005A3D15"/>
    <w:rsid w:val="005A44AF"/>
    <w:rsid w:val="005A5A95"/>
    <w:rsid w:val="005A75B4"/>
    <w:rsid w:val="005A7B29"/>
    <w:rsid w:val="005B0FD1"/>
    <w:rsid w:val="005B1321"/>
    <w:rsid w:val="005B1619"/>
    <w:rsid w:val="005B46B5"/>
    <w:rsid w:val="005B73A7"/>
    <w:rsid w:val="005C152B"/>
    <w:rsid w:val="005C6CF2"/>
    <w:rsid w:val="005D0152"/>
    <w:rsid w:val="005D09CF"/>
    <w:rsid w:val="005D10C6"/>
    <w:rsid w:val="005D1766"/>
    <w:rsid w:val="005D23BF"/>
    <w:rsid w:val="005D3730"/>
    <w:rsid w:val="005D4319"/>
    <w:rsid w:val="005D4331"/>
    <w:rsid w:val="005D75C3"/>
    <w:rsid w:val="005E0C28"/>
    <w:rsid w:val="005E11BC"/>
    <w:rsid w:val="005E190D"/>
    <w:rsid w:val="005E22C3"/>
    <w:rsid w:val="005E2871"/>
    <w:rsid w:val="005E536A"/>
    <w:rsid w:val="005E554F"/>
    <w:rsid w:val="005E7EB9"/>
    <w:rsid w:val="005F146A"/>
    <w:rsid w:val="005F1714"/>
    <w:rsid w:val="005F5CD0"/>
    <w:rsid w:val="005F5DF3"/>
    <w:rsid w:val="005F63C9"/>
    <w:rsid w:val="005F687D"/>
    <w:rsid w:val="005F7408"/>
    <w:rsid w:val="005F7FF5"/>
    <w:rsid w:val="006003EF"/>
    <w:rsid w:val="00600801"/>
    <w:rsid w:val="006012E0"/>
    <w:rsid w:val="00601496"/>
    <w:rsid w:val="006015E4"/>
    <w:rsid w:val="00604A33"/>
    <w:rsid w:val="00610EEC"/>
    <w:rsid w:val="006119BD"/>
    <w:rsid w:val="00611B91"/>
    <w:rsid w:val="00612A82"/>
    <w:rsid w:val="0061406D"/>
    <w:rsid w:val="006145DC"/>
    <w:rsid w:val="006150E3"/>
    <w:rsid w:val="00616A47"/>
    <w:rsid w:val="00622E50"/>
    <w:rsid w:val="00623628"/>
    <w:rsid w:val="0062364C"/>
    <w:rsid w:val="00624F1F"/>
    <w:rsid w:val="00625334"/>
    <w:rsid w:val="00626206"/>
    <w:rsid w:val="00630A19"/>
    <w:rsid w:val="00630FA3"/>
    <w:rsid w:val="0063127D"/>
    <w:rsid w:val="0063364C"/>
    <w:rsid w:val="00633AE5"/>
    <w:rsid w:val="006355D8"/>
    <w:rsid w:val="00635757"/>
    <w:rsid w:val="0063613D"/>
    <w:rsid w:val="006366D6"/>
    <w:rsid w:val="00636910"/>
    <w:rsid w:val="006369D2"/>
    <w:rsid w:val="0063700A"/>
    <w:rsid w:val="006372CD"/>
    <w:rsid w:val="00637DC4"/>
    <w:rsid w:val="00640BCD"/>
    <w:rsid w:val="00642EF2"/>
    <w:rsid w:val="00644CDF"/>
    <w:rsid w:val="00647B2D"/>
    <w:rsid w:val="00650988"/>
    <w:rsid w:val="00650E8D"/>
    <w:rsid w:val="006513E6"/>
    <w:rsid w:val="006519C4"/>
    <w:rsid w:val="006603F4"/>
    <w:rsid w:val="006605C5"/>
    <w:rsid w:val="00660660"/>
    <w:rsid w:val="00661342"/>
    <w:rsid w:val="006628ED"/>
    <w:rsid w:val="00663BF7"/>
    <w:rsid w:val="00663C95"/>
    <w:rsid w:val="00664C71"/>
    <w:rsid w:val="0066727F"/>
    <w:rsid w:val="00667E8A"/>
    <w:rsid w:val="006724E4"/>
    <w:rsid w:val="0067458F"/>
    <w:rsid w:val="00675D7A"/>
    <w:rsid w:val="0067796A"/>
    <w:rsid w:val="006779E9"/>
    <w:rsid w:val="00677D1B"/>
    <w:rsid w:val="0068025E"/>
    <w:rsid w:val="00684022"/>
    <w:rsid w:val="00684BB2"/>
    <w:rsid w:val="00691953"/>
    <w:rsid w:val="00692008"/>
    <w:rsid w:val="006933C5"/>
    <w:rsid w:val="00695748"/>
    <w:rsid w:val="00696050"/>
    <w:rsid w:val="006A0F84"/>
    <w:rsid w:val="006A1341"/>
    <w:rsid w:val="006A1744"/>
    <w:rsid w:val="006A1AF4"/>
    <w:rsid w:val="006A3110"/>
    <w:rsid w:val="006A4FBB"/>
    <w:rsid w:val="006A6C52"/>
    <w:rsid w:val="006B076B"/>
    <w:rsid w:val="006B2A44"/>
    <w:rsid w:val="006B60D5"/>
    <w:rsid w:val="006B61DB"/>
    <w:rsid w:val="006B7C4D"/>
    <w:rsid w:val="006C02FD"/>
    <w:rsid w:val="006C07F8"/>
    <w:rsid w:val="006C14A0"/>
    <w:rsid w:val="006C2231"/>
    <w:rsid w:val="006C2F6E"/>
    <w:rsid w:val="006C4588"/>
    <w:rsid w:val="006C6511"/>
    <w:rsid w:val="006C6CE1"/>
    <w:rsid w:val="006C7F05"/>
    <w:rsid w:val="006D0C4C"/>
    <w:rsid w:val="006D41A3"/>
    <w:rsid w:val="006D488D"/>
    <w:rsid w:val="006D5FF7"/>
    <w:rsid w:val="006D6B70"/>
    <w:rsid w:val="006E0CFE"/>
    <w:rsid w:val="006E25A6"/>
    <w:rsid w:val="006E28C4"/>
    <w:rsid w:val="006E32C7"/>
    <w:rsid w:val="006E3B2B"/>
    <w:rsid w:val="006E4535"/>
    <w:rsid w:val="006E60B0"/>
    <w:rsid w:val="006E7A11"/>
    <w:rsid w:val="006F1160"/>
    <w:rsid w:val="006F12BE"/>
    <w:rsid w:val="006F2C61"/>
    <w:rsid w:val="006F31FE"/>
    <w:rsid w:val="006F33B6"/>
    <w:rsid w:val="006F33FC"/>
    <w:rsid w:val="006F3587"/>
    <w:rsid w:val="006F5CB0"/>
    <w:rsid w:val="006F65C5"/>
    <w:rsid w:val="007000B8"/>
    <w:rsid w:val="00700317"/>
    <w:rsid w:val="0070156E"/>
    <w:rsid w:val="007015E4"/>
    <w:rsid w:val="00703232"/>
    <w:rsid w:val="007051BC"/>
    <w:rsid w:val="0070554A"/>
    <w:rsid w:val="00705C6F"/>
    <w:rsid w:val="00706A1A"/>
    <w:rsid w:val="00706F79"/>
    <w:rsid w:val="0071023C"/>
    <w:rsid w:val="00710C7E"/>
    <w:rsid w:val="00712142"/>
    <w:rsid w:val="00712272"/>
    <w:rsid w:val="007126C6"/>
    <w:rsid w:val="007145E7"/>
    <w:rsid w:val="007149BD"/>
    <w:rsid w:val="007154E5"/>
    <w:rsid w:val="00715B2E"/>
    <w:rsid w:val="007160A2"/>
    <w:rsid w:val="0071676B"/>
    <w:rsid w:val="00717DA0"/>
    <w:rsid w:val="00721F4A"/>
    <w:rsid w:val="00722462"/>
    <w:rsid w:val="00726717"/>
    <w:rsid w:val="00727067"/>
    <w:rsid w:val="007276E0"/>
    <w:rsid w:val="007279E0"/>
    <w:rsid w:val="00731A79"/>
    <w:rsid w:val="00733514"/>
    <w:rsid w:val="00733A3C"/>
    <w:rsid w:val="007342A1"/>
    <w:rsid w:val="007345ED"/>
    <w:rsid w:val="00736603"/>
    <w:rsid w:val="00737976"/>
    <w:rsid w:val="00740765"/>
    <w:rsid w:val="00741FD4"/>
    <w:rsid w:val="00742FA9"/>
    <w:rsid w:val="007440EA"/>
    <w:rsid w:val="00746811"/>
    <w:rsid w:val="0074689E"/>
    <w:rsid w:val="00747A1B"/>
    <w:rsid w:val="00751A65"/>
    <w:rsid w:val="00752CF7"/>
    <w:rsid w:val="00754AAF"/>
    <w:rsid w:val="00755AD1"/>
    <w:rsid w:val="00756602"/>
    <w:rsid w:val="00762B79"/>
    <w:rsid w:val="007634FA"/>
    <w:rsid w:val="00763EC4"/>
    <w:rsid w:val="00770618"/>
    <w:rsid w:val="00771C51"/>
    <w:rsid w:val="007729E0"/>
    <w:rsid w:val="00773F5F"/>
    <w:rsid w:val="0077438B"/>
    <w:rsid w:val="00774A78"/>
    <w:rsid w:val="0077633F"/>
    <w:rsid w:val="007763F3"/>
    <w:rsid w:val="007767B6"/>
    <w:rsid w:val="00776CFB"/>
    <w:rsid w:val="00781D11"/>
    <w:rsid w:val="00782A5B"/>
    <w:rsid w:val="00783479"/>
    <w:rsid w:val="00784E48"/>
    <w:rsid w:val="0078708B"/>
    <w:rsid w:val="00790200"/>
    <w:rsid w:val="007909AA"/>
    <w:rsid w:val="00790AB6"/>
    <w:rsid w:val="007937C0"/>
    <w:rsid w:val="00794B03"/>
    <w:rsid w:val="007951AD"/>
    <w:rsid w:val="00795FDA"/>
    <w:rsid w:val="007965F6"/>
    <w:rsid w:val="007A1752"/>
    <w:rsid w:val="007A2192"/>
    <w:rsid w:val="007A25DA"/>
    <w:rsid w:val="007A2A1B"/>
    <w:rsid w:val="007A3D8C"/>
    <w:rsid w:val="007A3FCD"/>
    <w:rsid w:val="007A4B37"/>
    <w:rsid w:val="007A6892"/>
    <w:rsid w:val="007A6D12"/>
    <w:rsid w:val="007A7ACE"/>
    <w:rsid w:val="007B2AFC"/>
    <w:rsid w:val="007B4392"/>
    <w:rsid w:val="007B48F2"/>
    <w:rsid w:val="007B4F4B"/>
    <w:rsid w:val="007B68B2"/>
    <w:rsid w:val="007B69BB"/>
    <w:rsid w:val="007B6E80"/>
    <w:rsid w:val="007B77C6"/>
    <w:rsid w:val="007C0424"/>
    <w:rsid w:val="007C0D6A"/>
    <w:rsid w:val="007C1146"/>
    <w:rsid w:val="007C5458"/>
    <w:rsid w:val="007C6A60"/>
    <w:rsid w:val="007C7DD1"/>
    <w:rsid w:val="007C7E30"/>
    <w:rsid w:val="007D2B20"/>
    <w:rsid w:val="007D30CE"/>
    <w:rsid w:val="007D63AC"/>
    <w:rsid w:val="007D79B1"/>
    <w:rsid w:val="007D7EE0"/>
    <w:rsid w:val="007E261B"/>
    <w:rsid w:val="007E319A"/>
    <w:rsid w:val="007E41DD"/>
    <w:rsid w:val="007E69E7"/>
    <w:rsid w:val="007E6D52"/>
    <w:rsid w:val="007E75D3"/>
    <w:rsid w:val="007F5413"/>
    <w:rsid w:val="007F6E61"/>
    <w:rsid w:val="00802910"/>
    <w:rsid w:val="00805663"/>
    <w:rsid w:val="00806CD1"/>
    <w:rsid w:val="00807B44"/>
    <w:rsid w:val="00807B78"/>
    <w:rsid w:val="0081172F"/>
    <w:rsid w:val="0081510D"/>
    <w:rsid w:val="00816C4D"/>
    <w:rsid w:val="00816DE7"/>
    <w:rsid w:val="00820584"/>
    <w:rsid w:val="00821BEF"/>
    <w:rsid w:val="00821E32"/>
    <w:rsid w:val="00825033"/>
    <w:rsid w:val="0082530F"/>
    <w:rsid w:val="00825AB5"/>
    <w:rsid w:val="00826692"/>
    <w:rsid w:val="0082704C"/>
    <w:rsid w:val="008302E6"/>
    <w:rsid w:val="008308E4"/>
    <w:rsid w:val="00833581"/>
    <w:rsid w:val="008341EC"/>
    <w:rsid w:val="00835974"/>
    <w:rsid w:val="00836BB4"/>
    <w:rsid w:val="00837377"/>
    <w:rsid w:val="00837584"/>
    <w:rsid w:val="008379FA"/>
    <w:rsid w:val="00837F83"/>
    <w:rsid w:val="00840420"/>
    <w:rsid w:val="00840542"/>
    <w:rsid w:val="00840543"/>
    <w:rsid w:val="00840AD7"/>
    <w:rsid w:val="00840B00"/>
    <w:rsid w:val="00841F32"/>
    <w:rsid w:val="00842A86"/>
    <w:rsid w:val="0084544B"/>
    <w:rsid w:val="00845B2A"/>
    <w:rsid w:val="00846D59"/>
    <w:rsid w:val="00847C4A"/>
    <w:rsid w:val="00850B99"/>
    <w:rsid w:val="008543E8"/>
    <w:rsid w:val="008558E9"/>
    <w:rsid w:val="00855F5B"/>
    <w:rsid w:val="00856365"/>
    <w:rsid w:val="008602A7"/>
    <w:rsid w:val="0086177C"/>
    <w:rsid w:val="008628C9"/>
    <w:rsid w:val="00862985"/>
    <w:rsid w:val="00864759"/>
    <w:rsid w:val="008656D2"/>
    <w:rsid w:val="00865BC6"/>
    <w:rsid w:val="00870B75"/>
    <w:rsid w:val="00871CDF"/>
    <w:rsid w:val="00872119"/>
    <w:rsid w:val="00874334"/>
    <w:rsid w:val="008769A3"/>
    <w:rsid w:val="00877D3B"/>
    <w:rsid w:val="00880529"/>
    <w:rsid w:val="00880C9B"/>
    <w:rsid w:val="008810B4"/>
    <w:rsid w:val="00886246"/>
    <w:rsid w:val="008869DB"/>
    <w:rsid w:val="00887685"/>
    <w:rsid w:val="00891019"/>
    <w:rsid w:val="00891139"/>
    <w:rsid w:val="00892A35"/>
    <w:rsid w:val="00892A8A"/>
    <w:rsid w:val="0089486C"/>
    <w:rsid w:val="00896168"/>
    <w:rsid w:val="008970CA"/>
    <w:rsid w:val="0089724F"/>
    <w:rsid w:val="008A029A"/>
    <w:rsid w:val="008A2211"/>
    <w:rsid w:val="008A2DC1"/>
    <w:rsid w:val="008A5894"/>
    <w:rsid w:val="008A7154"/>
    <w:rsid w:val="008B29B9"/>
    <w:rsid w:val="008B2A2A"/>
    <w:rsid w:val="008B44DA"/>
    <w:rsid w:val="008B4E42"/>
    <w:rsid w:val="008B50E1"/>
    <w:rsid w:val="008B5AD3"/>
    <w:rsid w:val="008B6052"/>
    <w:rsid w:val="008B65BE"/>
    <w:rsid w:val="008C0635"/>
    <w:rsid w:val="008C0D49"/>
    <w:rsid w:val="008C13FF"/>
    <w:rsid w:val="008C19A3"/>
    <w:rsid w:val="008C1BF4"/>
    <w:rsid w:val="008C1D91"/>
    <w:rsid w:val="008C2027"/>
    <w:rsid w:val="008C3DC0"/>
    <w:rsid w:val="008C46AA"/>
    <w:rsid w:val="008C5179"/>
    <w:rsid w:val="008C725C"/>
    <w:rsid w:val="008D1F25"/>
    <w:rsid w:val="008D31B5"/>
    <w:rsid w:val="008D4369"/>
    <w:rsid w:val="008D441C"/>
    <w:rsid w:val="008D58F0"/>
    <w:rsid w:val="008D75A4"/>
    <w:rsid w:val="008E290C"/>
    <w:rsid w:val="008E2E7E"/>
    <w:rsid w:val="008F1845"/>
    <w:rsid w:val="008F2AD9"/>
    <w:rsid w:val="008F492C"/>
    <w:rsid w:val="008F5290"/>
    <w:rsid w:val="008F5FAA"/>
    <w:rsid w:val="008F6B66"/>
    <w:rsid w:val="0090164B"/>
    <w:rsid w:val="00901E98"/>
    <w:rsid w:val="00902C7B"/>
    <w:rsid w:val="00904282"/>
    <w:rsid w:val="0090487E"/>
    <w:rsid w:val="009069C4"/>
    <w:rsid w:val="00911132"/>
    <w:rsid w:val="009128CA"/>
    <w:rsid w:val="0091380F"/>
    <w:rsid w:val="00914789"/>
    <w:rsid w:val="0091577D"/>
    <w:rsid w:val="009159BB"/>
    <w:rsid w:val="0092402A"/>
    <w:rsid w:val="00926848"/>
    <w:rsid w:val="009301A8"/>
    <w:rsid w:val="00931B6D"/>
    <w:rsid w:val="0093257C"/>
    <w:rsid w:val="00934749"/>
    <w:rsid w:val="009368D0"/>
    <w:rsid w:val="00936D64"/>
    <w:rsid w:val="00937688"/>
    <w:rsid w:val="00937941"/>
    <w:rsid w:val="00937A02"/>
    <w:rsid w:val="00940F79"/>
    <w:rsid w:val="00941E74"/>
    <w:rsid w:val="009439D3"/>
    <w:rsid w:val="00943BF0"/>
    <w:rsid w:val="00945659"/>
    <w:rsid w:val="00945D23"/>
    <w:rsid w:val="00946C28"/>
    <w:rsid w:val="00950901"/>
    <w:rsid w:val="00950B3F"/>
    <w:rsid w:val="00950CEA"/>
    <w:rsid w:val="009516E4"/>
    <w:rsid w:val="009518FD"/>
    <w:rsid w:val="00952826"/>
    <w:rsid w:val="00952F45"/>
    <w:rsid w:val="0095375D"/>
    <w:rsid w:val="00955CA3"/>
    <w:rsid w:val="00956028"/>
    <w:rsid w:val="009566D7"/>
    <w:rsid w:val="009570EF"/>
    <w:rsid w:val="00957771"/>
    <w:rsid w:val="00960B59"/>
    <w:rsid w:val="00962242"/>
    <w:rsid w:val="00962828"/>
    <w:rsid w:val="009632DE"/>
    <w:rsid w:val="0096555D"/>
    <w:rsid w:val="00967490"/>
    <w:rsid w:val="009737C9"/>
    <w:rsid w:val="00973BE0"/>
    <w:rsid w:val="00982606"/>
    <w:rsid w:val="00983A82"/>
    <w:rsid w:val="009843A2"/>
    <w:rsid w:val="00984DB3"/>
    <w:rsid w:val="009871B1"/>
    <w:rsid w:val="00990A6D"/>
    <w:rsid w:val="009910D9"/>
    <w:rsid w:val="00992C6F"/>
    <w:rsid w:val="0099719A"/>
    <w:rsid w:val="009A12C8"/>
    <w:rsid w:val="009B187A"/>
    <w:rsid w:val="009B1B63"/>
    <w:rsid w:val="009B1DDE"/>
    <w:rsid w:val="009B1F93"/>
    <w:rsid w:val="009B2A6B"/>
    <w:rsid w:val="009B6159"/>
    <w:rsid w:val="009B6B47"/>
    <w:rsid w:val="009B7DA7"/>
    <w:rsid w:val="009C0389"/>
    <w:rsid w:val="009C0437"/>
    <w:rsid w:val="009C0FF9"/>
    <w:rsid w:val="009C2E18"/>
    <w:rsid w:val="009C41FA"/>
    <w:rsid w:val="009C7A0A"/>
    <w:rsid w:val="009C7CEA"/>
    <w:rsid w:val="009D0AA7"/>
    <w:rsid w:val="009D1A46"/>
    <w:rsid w:val="009D3E22"/>
    <w:rsid w:val="009D4508"/>
    <w:rsid w:val="009D4596"/>
    <w:rsid w:val="009D4AA3"/>
    <w:rsid w:val="009D55AF"/>
    <w:rsid w:val="009D56BA"/>
    <w:rsid w:val="009D6B2B"/>
    <w:rsid w:val="009D6D78"/>
    <w:rsid w:val="009E0F18"/>
    <w:rsid w:val="009E236C"/>
    <w:rsid w:val="009E4A80"/>
    <w:rsid w:val="009E4FC9"/>
    <w:rsid w:val="009E527C"/>
    <w:rsid w:val="009E56D2"/>
    <w:rsid w:val="009E590D"/>
    <w:rsid w:val="009E691C"/>
    <w:rsid w:val="009E790C"/>
    <w:rsid w:val="009F02B7"/>
    <w:rsid w:val="009F1FF9"/>
    <w:rsid w:val="009F2246"/>
    <w:rsid w:val="009F3E92"/>
    <w:rsid w:val="009F51DF"/>
    <w:rsid w:val="009F54A8"/>
    <w:rsid w:val="009F6522"/>
    <w:rsid w:val="009F671F"/>
    <w:rsid w:val="00A04B33"/>
    <w:rsid w:val="00A04B5D"/>
    <w:rsid w:val="00A0525C"/>
    <w:rsid w:val="00A055DE"/>
    <w:rsid w:val="00A07729"/>
    <w:rsid w:val="00A079D2"/>
    <w:rsid w:val="00A1168B"/>
    <w:rsid w:val="00A1342A"/>
    <w:rsid w:val="00A14A89"/>
    <w:rsid w:val="00A15BDC"/>
    <w:rsid w:val="00A21103"/>
    <w:rsid w:val="00A2127E"/>
    <w:rsid w:val="00A21310"/>
    <w:rsid w:val="00A24199"/>
    <w:rsid w:val="00A24AFD"/>
    <w:rsid w:val="00A25648"/>
    <w:rsid w:val="00A3032C"/>
    <w:rsid w:val="00A328B5"/>
    <w:rsid w:val="00A32B5D"/>
    <w:rsid w:val="00A33657"/>
    <w:rsid w:val="00A34018"/>
    <w:rsid w:val="00A34071"/>
    <w:rsid w:val="00A3465D"/>
    <w:rsid w:val="00A37036"/>
    <w:rsid w:val="00A43D44"/>
    <w:rsid w:val="00A44C9E"/>
    <w:rsid w:val="00A4666D"/>
    <w:rsid w:val="00A4698E"/>
    <w:rsid w:val="00A47F4B"/>
    <w:rsid w:val="00A508F6"/>
    <w:rsid w:val="00A50D14"/>
    <w:rsid w:val="00A5210E"/>
    <w:rsid w:val="00A52489"/>
    <w:rsid w:val="00A531FB"/>
    <w:rsid w:val="00A55099"/>
    <w:rsid w:val="00A5535D"/>
    <w:rsid w:val="00A559E3"/>
    <w:rsid w:val="00A57CE3"/>
    <w:rsid w:val="00A60C34"/>
    <w:rsid w:val="00A615B9"/>
    <w:rsid w:val="00A63009"/>
    <w:rsid w:val="00A639FB"/>
    <w:rsid w:val="00A64452"/>
    <w:rsid w:val="00A64AA1"/>
    <w:rsid w:val="00A65E77"/>
    <w:rsid w:val="00A66900"/>
    <w:rsid w:val="00A67956"/>
    <w:rsid w:val="00A72A6F"/>
    <w:rsid w:val="00A7495E"/>
    <w:rsid w:val="00A7593C"/>
    <w:rsid w:val="00A76AB3"/>
    <w:rsid w:val="00A76BF5"/>
    <w:rsid w:val="00A7755F"/>
    <w:rsid w:val="00A802F2"/>
    <w:rsid w:val="00A803D9"/>
    <w:rsid w:val="00A80670"/>
    <w:rsid w:val="00A808F6"/>
    <w:rsid w:val="00A81212"/>
    <w:rsid w:val="00A82903"/>
    <w:rsid w:val="00A83980"/>
    <w:rsid w:val="00A84CEB"/>
    <w:rsid w:val="00A856D5"/>
    <w:rsid w:val="00A85912"/>
    <w:rsid w:val="00A866F2"/>
    <w:rsid w:val="00A8729E"/>
    <w:rsid w:val="00A945CF"/>
    <w:rsid w:val="00A95DA2"/>
    <w:rsid w:val="00A95F88"/>
    <w:rsid w:val="00A96463"/>
    <w:rsid w:val="00A96EBB"/>
    <w:rsid w:val="00A97A87"/>
    <w:rsid w:val="00AA2B5B"/>
    <w:rsid w:val="00AA3778"/>
    <w:rsid w:val="00AA49FB"/>
    <w:rsid w:val="00AA6CB8"/>
    <w:rsid w:val="00AA71C7"/>
    <w:rsid w:val="00AB21DE"/>
    <w:rsid w:val="00AB2EAC"/>
    <w:rsid w:val="00AB2FC0"/>
    <w:rsid w:val="00AB4281"/>
    <w:rsid w:val="00AB664A"/>
    <w:rsid w:val="00AB70A7"/>
    <w:rsid w:val="00AB7265"/>
    <w:rsid w:val="00AC0BCA"/>
    <w:rsid w:val="00AC581B"/>
    <w:rsid w:val="00AC6241"/>
    <w:rsid w:val="00AD179C"/>
    <w:rsid w:val="00AD3ACA"/>
    <w:rsid w:val="00AD7F89"/>
    <w:rsid w:val="00AE281C"/>
    <w:rsid w:val="00AE3558"/>
    <w:rsid w:val="00AE4FA7"/>
    <w:rsid w:val="00AE703B"/>
    <w:rsid w:val="00AE742F"/>
    <w:rsid w:val="00AF2DB3"/>
    <w:rsid w:val="00AF49B6"/>
    <w:rsid w:val="00B003B6"/>
    <w:rsid w:val="00B007D5"/>
    <w:rsid w:val="00B01196"/>
    <w:rsid w:val="00B019DA"/>
    <w:rsid w:val="00B02244"/>
    <w:rsid w:val="00B111F9"/>
    <w:rsid w:val="00B12622"/>
    <w:rsid w:val="00B13280"/>
    <w:rsid w:val="00B135C1"/>
    <w:rsid w:val="00B13A8A"/>
    <w:rsid w:val="00B13E9B"/>
    <w:rsid w:val="00B14F8C"/>
    <w:rsid w:val="00B1616A"/>
    <w:rsid w:val="00B163F0"/>
    <w:rsid w:val="00B17C40"/>
    <w:rsid w:val="00B2089B"/>
    <w:rsid w:val="00B20F3A"/>
    <w:rsid w:val="00B2111F"/>
    <w:rsid w:val="00B21F87"/>
    <w:rsid w:val="00B23AA4"/>
    <w:rsid w:val="00B25543"/>
    <w:rsid w:val="00B27992"/>
    <w:rsid w:val="00B27EBA"/>
    <w:rsid w:val="00B27F04"/>
    <w:rsid w:val="00B3028C"/>
    <w:rsid w:val="00B307E6"/>
    <w:rsid w:val="00B30B16"/>
    <w:rsid w:val="00B3102F"/>
    <w:rsid w:val="00B33371"/>
    <w:rsid w:val="00B33663"/>
    <w:rsid w:val="00B33D9D"/>
    <w:rsid w:val="00B34618"/>
    <w:rsid w:val="00B364BF"/>
    <w:rsid w:val="00B36A3D"/>
    <w:rsid w:val="00B37433"/>
    <w:rsid w:val="00B40B66"/>
    <w:rsid w:val="00B42877"/>
    <w:rsid w:val="00B431EA"/>
    <w:rsid w:val="00B44F04"/>
    <w:rsid w:val="00B46A68"/>
    <w:rsid w:val="00B51128"/>
    <w:rsid w:val="00B5225B"/>
    <w:rsid w:val="00B523F1"/>
    <w:rsid w:val="00B54423"/>
    <w:rsid w:val="00B5483F"/>
    <w:rsid w:val="00B55241"/>
    <w:rsid w:val="00B55F17"/>
    <w:rsid w:val="00B56DB5"/>
    <w:rsid w:val="00B575E5"/>
    <w:rsid w:val="00B57D49"/>
    <w:rsid w:val="00B60540"/>
    <w:rsid w:val="00B6184F"/>
    <w:rsid w:val="00B66275"/>
    <w:rsid w:val="00B66F5B"/>
    <w:rsid w:val="00B7011E"/>
    <w:rsid w:val="00B71B8A"/>
    <w:rsid w:val="00B73063"/>
    <w:rsid w:val="00B734FD"/>
    <w:rsid w:val="00B736B1"/>
    <w:rsid w:val="00B7376B"/>
    <w:rsid w:val="00B73896"/>
    <w:rsid w:val="00B73AE1"/>
    <w:rsid w:val="00B73D69"/>
    <w:rsid w:val="00B74CD0"/>
    <w:rsid w:val="00B752F1"/>
    <w:rsid w:val="00B765A5"/>
    <w:rsid w:val="00B766FA"/>
    <w:rsid w:val="00B82C03"/>
    <w:rsid w:val="00B837E3"/>
    <w:rsid w:val="00B862C0"/>
    <w:rsid w:val="00B86BBB"/>
    <w:rsid w:val="00B87434"/>
    <w:rsid w:val="00B87697"/>
    <w:rsid w:val="00B87C3D"/>
    <w:rsid w:val="00B90010"/>
    <w:rsid w:val="00B91928"/>
    <w:rsid w:val="00B92344"/>
    <w:rsid w:val="00B939FF"/>
    <w:rsid w:val="00B940B5"/>
    <w:rsid w:val="00B964D7"/>
    <w:rsid w:val="00B97861"/>
    <w:rsid w:val="00B97C54"/>
    <w:rsid w:val="00BA067C"/>
    <w:rsid w:val="00BA069C"/>
    <w:rsid w:val="00BA077B"/>
    <w:rsid w:val="00BA14F6"/>
    <w:rsid w:val="00BA2709"/>
    <w:rsid w:val="00BA4C62"/>
    <w:rsid w:val="00BA5AD4"/>
    <w:rsid w:val="00BA5C8C"/>
    <w:rsid w:val="00BA68CB"/>
    <w:rsid w:val="00BB02E5"/>
    <w:rsid w:val="00BB050D"/>
    <w:rsid w:val="00BB0C28"/>
    <w:rsid w:val="00BB1EAB"/>
    <w:rsid w:val="00BB513D"/>
    <w:rsid w:val="00BB5535"/>
    <w:rsid w:val="00BB5749"/>
    <w:rsid w:val="00BB7509"/>
    <w:rsid w:val="00BB77A8"/>
    <w:rsid w:val="00BC174F"/>
    <w:rsid w:val="00BC4427"/>
    <w:rsid w:val="00BC625C"/>
    <w:rsid w:val="00BC756A"/>
    <w:rsid w:val="00BD211F"/>
    <w:rsid w:val="00BD21B7"/>
    <w:rsid w:val="00BD28FA"/>
    <w:rsid w:val="00BD3C10"/>
    <w:rsid w:val="00BD5B2F"/>
    <w:rsid w:val="00BD74A4"/>
    <w:rsid w:val="00BE042D"/>
    <w:rsid w:val="00BE14ED"/>
    <w:rsid w:val="00BE1646"/>
    <w:rsid w:val="00BE1727"/>
    <w:rsid w:val="00BE1E28"/>
    <w:rsid w:val="00BE35B0"/>
    <w:rsid w:val="00BE4868"/>
    <w:rsid w:val="00BF0DE8"/>
    <w:rsid w:val="00BF3735"/>
    <w:rsid w:val="00BF5079"/>
    <w:rsid w:val="00BF5345"/>
    <w:rsid w:val="00BF53EE"/>
    <w:rsid w:val="00BF61FD"/>
    <w:rsid w:val="00BF6EDD"/>
    <w:rsid w:val="00BF7B79"/>
    <w:rsid w:val="00BF7FF8"/>
    <w:rsid w:val="00C001D7"/>
    <w:rsid w:val="00C018BA"/>
    <w:rsid w:val="00C0220F"/>
    <w:rsid w:val="00C03140"/>
    <w:rsid w:val="00C03AD5"/>
    <w:rsid w:val="00C03B6E"/>
    <w:rsid w:val="00C03C91"/>
    <w:rsid w:val="00C0475E"/>
    <w:rsid w:val="00C052B1"/>
    <w:rsid w:val="00C072DD"/>
    <w:rsid w:val="00C10707"/>
    <w:rsid w:val="00C10A70"/>
    <w:rsid w:val="00C10E23"/>
    <w:rsid w:val="00C115D0"/>
    <w:rsid w:val="00C12DA3"/>
    <w:rsid w:val="00C12E84"/>
    <w:rsid w:val="00C13E47"/>
    <w:rsid w:val="00C168EA"/>
    <w:rsid w:val="00C16D55"/>
    <w:rsid w:val="00C16D73"/>
    <w:rsid w:val="00C17D75"/>
    <w:rsid w:val="00C20D63"/>
    <w:rsid w:val="00C21D6C"/>
    <w:rsid w:val="00C21F92"/>
    <w:rsid w:val="00C22045"/>
    <w:rsid w:val="00C220E7"/>
    <w:rsid w:val="00C2247A"/>
    <w:rsid w:val="00C230C7"/>
    <w:rsid w:val="00C27B06"/>
    <w:rsid w:val="00C33ED6"/>
    <w:rsid w:val="00C40F93"/>
    <w:rsid w:val="00C42323"/>
    <w:rsid w:val="00C4275F"/>
    <w:rsid w:val="00C433EA"/>
    <w:rsid w:val="00C43A76"/>
    <w:rsid w:val="00C43EF9"/>
    <w:rsid w:val="00C44D79"/>
    <w:rsid w:val="00C50025"/>
    <w:rsid w:val="00C50DAF"/>
    <w:rsid w:val="00C53926"/>
    <w:rsid w:val="00C567C4"/>
    <w:rsid w:val="00C56E59"/>
    <w:rsid w:val="00C60524"/>
    <w:rsid w:val="00C61D80"/>
    <w:rsid w:val="00C621A5"/>
    <w:rsid w:val="00C6494A"/>
    <w:rsid w:val="00C654A7"/>
    <w:rsid w:val="00C65F1F"/>
    <w:rsid w:val="00C65F7A"/>
    <w:rsid w:val="00C65FDA"/>
    <w:rsid w:val="00C660AE"/>
    <w:rsid w:val="00C6757D"/>
    <w:rsid w:val="00C705D2"/>
    <w:rsid w:val="00C714A6"/>
    <w:rsid w:val="00C7160F"/>
    <w:rsid w:val="00C72CAF"/>
    <w:rsid w:val="00C73E23"/>
    <w:rsid w:val="00C73E84"/>
    <w:rsid w:val="00C758C0"/>
    <w:rsid w:val="00C7652A"/>
    <w:rsid w:val="00C767D8"/>
    <w:rsid w:val="00C81329"/>
    <w:rsid w:val="00C820F8"/>
    <w:rsid w:val="00C82D74"/>
    <w:rsid w:val="00C8582B"/>
    <w:rsid w:val="00C869AD"/>
    <w:rsid w:val="00C87D3F"/>
    <w:rsid w:val="00C93DBA"/>
    <w:rsid w:val="00C96650"/>
    <w:rsid w:val="00C967E7"/>
    <w:rsid w:val="00C96F9C"/>
    <w:rsid w:val="00C978E1"/>
    <w:rsid w:val="00CA1332"/>
    <w:rsid w:val="00CA5D1D"/>
    <w:rsid w:val="00CA6492"/>
    <w:rsid w:val="00CA64E5"/>
    <w:rsid w:val="00CA7051"/>
    <w:rsid w:val="00CB1097"/>
    <w:rsid w:val="00CB29BB"/>
    <w:rsid w:val="00CB420C"/>
    <w:rsid w:val="00CB4EFA"/>
    <w:rsid w:val="00CB51AF"/>
    <w:rsid w:val="00CB68A1"/>
    <w:rsid w:val="00CB7B27"/>
    <w:rsid w:val="00CC0928"/>
    <w:rsid w:val="00CC0C0C"/>
    <w:rsid w:val="00CC1A3E"/>
    <w:rsid w:val="00CC2517"/>
    <w:rsid w:val="00CC2C3B"/>
    <w:rsid w:val="00CC3106"/>
    <w:rsid w:val="00CC3875"/>
    <w:rsid w:val="00CC4AF7"/>
    <w:rsid w:val="00CD207D"/>
    <w:rsid w:val="00CD5D39"/>
    <w:rsid w:val="00CD5ED8"/>
    <w:rsid w:val="00CD5F95"/>
    <w:rsid w:val="00CD6425"/>
    <w:rsid w:val="00CE1703"/>
    <w:rsid w:val="00CE2693"/>
    <w:rsid w:val="00CE7E64"/>
    <w:rsid w:val="00CE7FD0"/>
    <w:rsid w:val="00CF058B"/>
    <w:rsid w:val="00CF1B66"/>
    <w:rsid w:val="00CF60C1"/>
    <w:rsid w:val="00CF6E22"/>
    <w:rsid w:val="00CF6E89"/>
    <w:rsid w:val="00CF7781"/>
    <w:rsid w:val="00D00EAE"/>
    <w:rsid w:val="00D01D6C"/>
    <w:rsid w:val="00D059F9"/>
    <w:rsid w:val="00D05D99"/>
    <w:rsid w:val="00D06299"/>
    <w:rsid w:val="00D07029"/>
    <w:rsid w:val="00D07521"/>
    <w:rsid w:val="00D07F4B"/>
    <w:rsid w:val="00D1024F"/>
    <w:rsid w:val="00D11147"/>
    <w:rsid w:val="00D140F1"/>
    <w:rsid w:val="00D143FB"/>
    <w:rsid w:val="00D16B7B"/>
    <w:rsid w:val="00D20E5D"/>
    <w:rsid w:val="00D215B6"/>
    <w:rsid w:val="00D21A75"/>
    <w:rsid w:val="00D21E6A"/>
    <w:rsid w:val="00D21EDF"/>
    <w:rsid w:val="00D249EF"/>
    <w:rsid w:val="00D26140"/>
    <w:rsid w:val="00D261FF"/>
    <w:rsid w:val="00D27A58"/>
    <w:rsid w:val="00D27B58"/>
    <w:rsid w:val="00D308F3"/>
    <w:rsid w:val="00D31ADA"/>
    <w:rsid w:val="00D31AFC"/>
    <w:rsid w:val="00D32508"/>
    <w:rsid w:val="00D32B3D"/>
    <w:rsid w:val="00D34246"/>
    <w:rsid w:val="00D346B0"/>
    <w:rsid w:val="00D357AB"/>
    <w:rsid w:val="00D37CA4"/>
    <w:rsid w:val="00D401ED"/>
    <w:rsid w:val="00D4031E"/>
    <w:rsid w:val="00D40452"/>
    <w:rsid w:val="00D41C4C"/>
    <w:rsid w:val="00D423F4"/>
    <w:rsid w:val="00D4258F"/>
    <w:rsid w:val="00D4267E"/>
    <w:rsid w:val="00D439C1"/>
    <w:rsid w:val="00D46AD9"/>
    <w:rsid w:val="00D46E67"/>
    <w:rsid w:val="00D46EDE"/>
    <w:rsid w:val="00D47007"/>
    <w:rsid w:val="00D4734A"/>
    <w:rsid w:val="00D5054C"/>
    <w:rsid w:val="00D5164F"/>
    <w:rsid w:val="00D5235A"/>
    <w:rsid w:val="00D54567"/>
    <w:rsid w:val="00D54777"/>
    <w:rsid w:val="00D572A4"/>
    <w:rsid w:val="00D5762B"/>
    <w:rsid w:val="00D57DD3"/>
    <w:rsid w:val="00D57F91"/>
    <w:rsid w:val="00D605DF"/>
    <w:rsid w:val="00D60C2A"/>
    <w:rsid w:val="00D64C82"/>
    <w:rsid w:val="00D6609F"/>
    <w:rsid w:val="00D6720B"/>
    <w:rsid w:val="00D71D27"/>
    <w:rsid w:val="00D71F2C"/>
    <w:rsid w:val="00D72560"/>
    <w:rsid w:val="00D738C2"/>
    <w:rsid w:val="00D73C89"/>
    <w:rsid w:val="00D743BC"/>
    <w:rsid w:val="00D76470"/>
    <w:rsid w:val="00D7669A"/>
    <w:rsid w:val="00D768C1"/>
    <w:rsid w:val="00D80A9D"/>
    <w:rsid w:val="00D82D77"/>
    <w:rsid w:val="00D839C1"/>
    <w:rsid w:val="00D85D5D"/>
    <w:rsid w:val="00D8620C"/>
    <w:rsid w:val="00D86531"/>
    <w:rsid w:val="00D871A4"/>
    <w:rsid w:val="00D90BE4"/>
    <w:rsid w:val="00D923B4"/>
    <w:rsid w:val="00D936ED"/>
    <w:rsid w:val="00D937CA"/>
    <w:rsid w:val="00D94385"/>
    <w:rsid w:val="00D948F0"/>
    <w:rsid w:val="00D95D2F"/>
    <w:rsid w:val="00D96F4B"/>
    <w:rsid w:val="00DA19EA"/>
    <w:rsid w:val="00DA272F"/>
    <w:rsid w:val="00DA41A3"/>
    <w:rsid w:val="00DA53D5"/>
    <w:rsid w:val="00DA6814"/>
    <w:rsid w:val="00DA741A"/>
    <w:rsid w:val="00DB0B35"/>
    <w:rsid w:val="00DB1F90"/>
    <w:rsid w:val="00DB270C"/>
    <w:rsid w:val="00DB2925"/>
    <w:rsid w:val="00DB4BD4"/>
    <w:rsid w:val="00DB7729"/>
    <w:rsid w:val="00DB7B02"/>
    <w:rsid w:val="00DC0977"/>
    <w:rsid w:val="00DC358D"/>
    <w:rsid w:val="00DD3200"/>
    <w:rsid w:val="00DD5059"/>
    <w:rsid w:val="00DD5600"/>
    <w:rsid w:val="00DE1FED"/>
    <w:rsid w:val="00DE2612"/>
    <w:rsid w:val="00DE5347"/>
    <w:rsid w:val="00DF057F"/>
    <w:rsid w:val="00DF157B"/>
    <w:rsid w:val="00DF1E8B"/>
    <w:rsid w:val="00DF2211"/>
    <w:rsid w:val="00DF671A"/>
    <w:rsid w:val="00DF704E"/>
    <w:rsid w:val="00E009BC"/>
    <w:rsid w:val="00E00C73"/>
    <w:rsid w:val="00E028E9"/>
    <w:rsid w:val="00E02BD2"/>
    <w:rsid w:val="00E039A7"/>
    <w:rsid w:val="00E03F44"/>
    <w:rsid w:val="00E04F19"/>
    <w:rsid w:val="00E051A6"/>
    <w:rsid w:val="00E13DC7"/>
    <w:rsid w:val="00E13F93"/>
    <w:rsid w:val="00E16F10"/>
    <w:rsid w:val="00E170C4"/>
    <w:rsid w:val="00E1790F"/>
    <w:rsid w:val="00E2190B"/>
    <w:rsid w:val="00E21D2D"/>
    <w:rsid w:val="00E22895"/>
    <w:rsid w:val="00E248B7"/>
    <w:rsid w:val="00E24FD6"/>
    <w:rsid w:val="00E263B7"/>
    <w:rsid w:val="00E30B20"/>
    <w:rsid w:val="00E30CD2"/>
    <w:rsid w:val="00E32290"/>
    <w:rsid w:val="00E3235B"/>
    <w:rsid w:val="00E33852"/>
    <w:rsid w:val="00E338F1"/>
    <w:rsid w:val="00E347EA"/>
    <w:rsid w:val="00E3531D"/>
    <w:rsid w:val="00E353EB"/>
    <w:rsid w:val="00E355E2"/>
    <w:rsid w:val="00E36101"/>
    <w:rsid w:val="00E36759"/>
    <w:rsid w:val="00E423D1"/>
    <w:rsid w:val="00E42DC0"/>
    <w:rsid w:val="00E430EE"/>
    <w:rsid w:val="00E44B6D"/>
    <w:rsid w:val="00E45250"/>
    <w:rsid w:val="00E452C9"/>
    <w:rsid w:val="00E478DC"/>
    <w:rsid w:val="00E50D47"/>
    <w:rsid w:val="00E51C51"/>
    <w:rsid w:val="00E51E7E"/>
    <w:rsid w:val="00E529EF"/>
    <w:rsid w:val="00E54CAC"/>
    <w:rsid w:val="00E55D72"/>
    <w:rsid w:val="00E55E95"/>
    <w:rsid w:val="00E55FEB"/>
    <w:rsid w:val="00E56E3D"/>
    <w:rsid w:val="00E60AC8"/>
    <w:rsid w:val="00E60D5C"/>
    <w:rsid w:val="00E6164A"/>
    <w:rsid w:val="00E61D3C"/>
    <w:rsid w:val="00E62AB0"/>
    <w:rsid w:val="00E63FA9"/>
    <w:rsid w:val="00E64408"/>
    <w:rsid w:val="00E64FC2"/>
    <w:rsid w:val="00E65D3D"/>
    <w:rsid w:val="00E65D8F"/>
    <w:rsid w:val="00E665C6"/>
    <w:rsid w:val="00E7354E"/>
    <w:rsid w:val="00E73936"/>
    <w:rsid w:val="00E761FA"/>
    <w:rsid w:val="00E769A3"/>
    <w:rsid w:val="00E81D73"/>
    <w:rsid w:val="00E820FA"/>
    <w:rsid w:val="00E82C70"/>
    <w:rsid w:val="00E83C32"/>
    <w:rsid w:val="00E84F8F"/>
    <w:rsid w:val="00E856FF"/>
    <w:rsid w:val="00E87E0D"/>
    <w:rsid w:val="00E90F21"/>
    <w:rsid w:val="00E914F0"/>
    <w:rsid w:val="00E91A4E"/>
    <w:rsid w:val="00E92EA8"/>
    <w:rsid w:val="00E94DD3"/>
    <w:rsid w:val="00E95AD4"/>
    <w:rsid w:val="00E96859"/>
    <w:rsid w:val="00E9716E"/>
    <w:rsid w:val="00E97FE7"/>
    <w:rsid w:val="00EA10F2"/>
    <w:rsid w:val="00EA262A"/>
    <w:rsid w:val="00EA2B60"/>
    <w:rsid w:val="00EA415A"/>
    <w:rsid w:val="00EA55BB"/>
    <w:rsid w:val="00EA762B"/>
    <w:rsid w:val="00EA7973"/>
    <w:rsid w:val="00EA7C7E"/>
    <w:rsid w:val="00EB17B2"/>
    <w:rsid w:val="00EB3201"/>
    <w:rsid w:val="00EB4236"/>
    <w:rsid w:val="00EB4F07"/>
    <w:rsid w:val="00EB5559"/>
    <w:rsid w:val="00EB55EF"/>
    <w:rsid w:val="00EB6A3C"/>
    <w:rsid w:val="00EB6A89"/>
    <w:rsid w:val="00EC370D"/>
    <w:rsid w:val="00EC570B"/>
    <w:rsid w:val="00EC667F"/>
    <w:rsid w:val="00EC6889"/>
    <w:rsid w:val="00ED03E2"/>
    <w:rsid w:val="00ED0F94"/>
    <w:rsid w:val="00ED12BE"/>
    <w:rsid w:val="00ED2511"/>
    <w:rsid w:val="00ED2AFA"/>
    <w:rsid w:val="00ED2CEA"/>
    <w:rsid w:val="00ED3C97"/>
    <w:rsid w:val="00EE082F"/>
    <w:rsid w:val="00EE16D9"/>
    <w:rsid w:val="00EE2514"/>
    <w:rsid w:val="00EE385B"/>
    <w:rsid w:val="00EE4074"/>
    <w:rsid w:val="00EE5A06"/>
    <w:rsid w:val="00EE616F"/>
    <w:rsid w:val="00EE7FB2"/>
    <w:rsid w:val="00EF2FD1"/>
    <w:rsid w:val="00EF5BD3"/>
    <w:rsid w:val="00EF5F34"/>
    <w:rsid w:val="00EF7E62"/>
    <w:rsid w:val="00F004D6"/>
    <w:rsid w:val="00F07021"/>
    <w:rsid w:val="00F10589"/>
    <w:rsid w:val="00F1141D"/>
    <w:rsid w:val="00F11C05"/>
    <w:rsid w:val="00F12B6A"/>
    <w:rsid w:val="00F12C63"/>
    <w:rsid w:val="00F13F92"/>
    <w:rsid w:val="00F142CF"/>
    <w:rsid w:val="00F159F3"/>
    <w:rsid w:val="00F16AF0"/>
    <w:rsid w:val="00F21082"/>
    <w:rsid w:val="00F21347"/>
    <w:rsid w:val="00F21432"/>
    <w:rsid w:val="00F2217E"/>
    <w:rsid w:val="00F24FBA"/>
    <w:rsid w:val="00F26909"/>
    <w:rsid w:val="00F27651"/>
    <w:rsid w:val="00F3015A"/>
    <w:rsid w:val="00F31C95"/>
    <w:rsid w:val="00F31D7B"/>
    <w:rsid w:val="00F32854"/>
    <w:rsid w:val="00F32B45"/>
    <w:rsid w:val="00F33DF0"/>
    <w:rsid w:val="00F34483"/>
    <w:rsid w:val="00F36995"/>
    <w:rsid w:val="00F376FC"/>
    <w:rsid w:val="00F40435"/>
    <w:rsid w:val="00F40A2D"/>
    <w:rsid w:val="00F413A2"/>
    <w:rsid w:val="00F415EE"/>
    <w:rsid w:val="00F43876"/>
    <w:rsid w:val="00F443BF"/>
    <w:rsid w:val="00F444BE"/>
    <w:rsid w:val="00F44B3F"/>
    <w:rsid w:val="00F455F9"/>
    <w:rsid w:val="00F46A9A"/>
    <w:rsid w:val="00F47FF7"/>
    <w:rsid w:val="00F532D2"/>
    <w:rsid w:val="00F53EDA"/>
    <w:rsid w:val="00F561A9"/>
    <w:rsid w:val="00F60340"/>
    <w:rsid w:val="00F60374"/>
    <w:rsid w:val="00F6083B"/>
    <w:rsid w:val="00F626BA"/>
    <w:rsid w:val="00F62CB4"/>
    <w:rsid w:val="00F6486D"/>
    <w:rsid w:val="00F658C2"/>
    <w:rsid w:val="00F70268"/>
    <w:rsid w:val="00F7260A"/>
    <w:rsid w:val="00F72719"/>
    <w:rsid w:val="00F74EFB"/>
    <w:rsid w:val="00F75537"/>
    <w:rsid w:val="00F75D36"/>
    <w:rsid w:val="00F76189"/>
    <w:rsid w:val="00F7644C"/>
    <w:rsid w:val="00F821CC"/>
    <w:rsid w:val="00F828C5"/>
    <w:rsid w:val="00F82962"/>
    <w:rsid w:val="00F8397F"/>
    <w:rsid w:val="00F84E14"/>
    <w:rsid w:val="00F86571"/>
    <w:rsid w:val="00F905BB"/>
    <w:rsid w:val="00F90E8A"/>
    <w:rsid w:val="00F910AC"/>
    <w:rsid w:val="00F91CA7"/>
    <w:rsid w:val="00F920CA"/>
    <w:rsid w:val="00F94F21"/>
    <w:rsid w:val="00F9516F"/>
    <w:rsid w:val="00F95A39"/>
    <w:rsid w:val="00F9624A"/>
    <w:rsid w:val="00FA0129"/>
    <w:rsid w:val="00FA029B"/>
    <w:rsid w:val="00FA10FA"/>
    <w:rsid w:val="00FA27BE"/>
    <w:rsid w:val="00FA34E6"/>
    <w:rsid w:val="00FA3839"/>
    <w:rsid w:val="00FA4106"/>
    <w:rsid w:val="00FA42FD"/>
    <w:rsid w:val="00FA45EA"/>
    <w:rsid w:val="00FA4824"/>
    <w:rsid w:val="00FA4EFC"/>
    <w:rsid w:val="00FA5261"/>
    <w:rsid w:val="00FA69D0"/>
    <w:rsid w:val="00FA78F4"/>
    <w:rsid w:val="00FA7943"/>
    <w:rsid w:val="00FB1638"/>
    <w:rsid w:val="00FB1E3C"/>
    <w:rsid w:val="00FB21E0"/>
    <w:rsid w:val="00FB29C2"/>
    <w:rsid w:val="00FB2C07"/>
    <w:rsid w:val="00FB35C6"/>
    <w:rsid w:val="00FB37B5"/>
    <w:rsid w:val="00FB37D2"/>
    <w:rsid w:val="00FB4E42"/>
    <w:rsid w:val="00FB51F1"/>
    <w:rsid w:val="00FB7486"/>
    <w:rsid w:val="00FC15A5"/>
    <w:rsid w:val="00FC257F"/>
    <w:rsid w:val="00FC3080"/>
    <w:rsid w:val="00FC4AFC"/>
    <w:rsid w:val="00FD16D1"/>
    <w:rsid w:val="00FD2605"/>
    <w:rsid w:val="00FD4B7D"/>
    <w:rsid w:val="00FD57F0"/>
    <w:rsid w:val="00FD6DC1"/>
    <w:rsid w:val="00FD7974"/>
    <w:rsid w:val="00FE1504"/>
    <w:rsid w:val="00FE3A0E"/>
    <w:rsid w:val="00FE53D8"/>
    <w:rsid w:val="00FE65D0"/>
    <w:rsid w:val="00FE6A1F"/>
    <w:rsid w:val="00FF17E5"/>
    <w:rsid w:val="00FF2738"/>
    <w:rsid w:val="00FF2ABA"/>
    <w:rsid w:val="00FF3A1D"/>
    <w:rsid w:val="00FF4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C415"/>
  <w15:docId w15:val="{A0756192-1181-4FB7-AA05-D50D878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8543E8"/>
    <w:pPr>
      <w:pBdr>
        <w:top w:val="single" w:sz="4" w:space="1" w:color="auto"/>
      </w:pBd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8543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543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5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С.Н.</dc:creator>
  <cp:keywords/>
  <dc:description/>
  <cp:lastModifiedBy>Пользователь</cp:lastModifiedBy>
  <cp:revision>60</cp:revision>
  <cp:lastPrinted>2021-03-15T09:40:00Z</cp:lastPrinted>
  <dcterms:created xsi:type="dcterms:W3CDTF">2019-03-24T06:35:00Z</dcterms:created>
  <dcterms:modified xsi:type="dcterms:W3CDTF">2026-02-06T05:44:00Z</dcterms:modified>
</cp:coreProperties>
</file>