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69F6" w14:textId="77777777" w:rsidR="00A44C9E" w:rsidRDefault="00A44C9E" w:rsidP="00622E50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</w:p>
    <w:p w14:paraId="6F21DD67" w14:textId="77777777" w:rsidR="00437E22" w:rsidRPr="00622E50" w:rsidRDefault="00437E22" w:rsidP="00622E50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</w:p>
    <w:p w14:paraId="0137ACDC" w14:textId="77777777" w:rsidR="009B1B63" w:rsidRPr="00107F12" w:rsidRDefault="00107F1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37"/>
      <w:bookmarkEnd w:id="0"/>
      <w:r w:rsidRPr="00107F12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A44C9E" w:rsidRPr="00107F12">
        <w:rPr>
          <w:rFonts w:ascii="Times New Roman" w:hAnsi="Times New Roman" w:cs="Times New Roman"/>
          <w:b/>
          <w:sz w:val="24"/>
          <w:szCs w:val="24"/>
        </w:rPr>
        <w:t>МЕРОПРИЯТИ</w:t>
      </w:r>
      <w:r w:rsidRPr="00107F12">
        <w:rPr>
          <w:rFonts w:ascii="Times New Roman" w:hAnsi="Times New Roman" w:cs="Times New Roman"/>
          <w:b/>
          <w:sz w:val="24"/>
          <w:szCs w:val="24"/>
        </w:rPr>
        <w:t>Й</w:t>
      </w:r>
    </w:p>
    <w:p w14:paraId="4FEF31E3" w14:textId="77777777" w:rsidR="00A44C9E" w:rsidRPr="00622E50" w:rsidRDefault="00A56D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РЕАЛИЗАЦИИ</w:t>
      </w:r>
    </w:p>
    <w:p w14:paraId="2659B3A0" w14:textId="77777777" w:rsidR="00A44C9E" w:rsidRPr="00622E50" w:rsidRDefault="00A44C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22E50">
        <w:rPr>
          <w:rFonts w:ascii="Times New Roman" w:hAnsi="Times New Roman" w:cs="Times New Roman"/>
          <w:sz w:val="24"/>
          <w:szCs w:val="24"/>
        </w:rPr>
        <w:t>ПРОГРАММЫ ПРОТИВОДЕЙСТВИЯ КОРРУПЦИИ В АДМИНИСТРАЦИИ</w:t>
      </w:r>
    </w:p>
    <w:p w14:paraId="5A4CBE1E" w14:textId="77777777" w:rsidR="00A44C9E" w:rsidRPr="00622E50" w:rsidRDefault="00A44C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22E50">
        <w:rPr>
          <w:rFonts w:ascii="Times New Roman" w:hAnsi="Times New Roman" w:cs="Times New Roman"/>
          <w:sz w:val="24"/>
          <w:szCs w:val="24"/>
        </w:rPr>
        <w:t xml:space="preserve">ИПАТОВСКОГО </w:t>
      </w:r>
      <w:r w:rsidR="00437E2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07F12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622E50">
        <w:rPr>
          <w:rFonts w:ascii="Times New Roman" w:hAnsi="Times New Roman" w:cs="Times New Roman"/>
          <w:sz w:val="24"/>
          <w:szCs w:val="24"/>
        </w:rPr>
        <w:t xml:space="preserve"> СТАВРОПОЛЬСКОГО КРАЯ</w:t>
      </w:r>
    </w:p>
    <w:p w14:paraId="4D265931" w14:textId="77777777" w:rsidR="00A44C9E" w:rsidRPr="00622E50" w:rsidRDefault="00A56D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437E22">
        <w:rPr>
          <w:rFonts w:ascii="Times New Roman" w:hAnsi="Times New Roman" w:cs="Times New Roman"/>
          <w:sz w:val="24"/>
          <w:szCs w:val="24"/>
        </w:rPr>
        <w:t>6</w:t>
      </w:r>
      <w:r w:rsidR="00107F12">
        <w:rPr>
          <w:rFonts w:ascii="Times New Roman" w:hAnsi="Times New Roman" w:cs="Times New Roman"/>
          <w:sz w:val="24"/>
          <w:szCs w:val="24"/>
        </w:rPr>
        <w:t>- 20</w:t>
      </w:r>
      <w:r w:rsidR="00437E22">
        <w:rPr>
          <w:rFonts w:ascii="Times New Roman" w:hAnsi="Times New Roman" w:cs="Times New Roman"/>
          <w:sz w:val="24"/>
          <w:szCs w:val="24"/>
        </w:rPr>
        <w:t>30</w:t>
      </w:r>
      <w:r w:rsidR="00A44C9E" w:rsidRPr="00622E50">
        <w:rPr>
          <w:rFonts w:ascii="Times New Roman" w:hAnsi="Times New Roman" w:cs="Times New Roman"/>
          <w:sz w:val="24"/>
          <w:szCs w:val="24"/>
        </w:rPr>
        <w:t xml:space="preserve"> ГОД</w:t>
      </w:r>
      <w:r w:rsidR="00107F12">
        <w:rPr>
          <w:rFonts w:ascii="Times New Roman" w:hAnsi="Times New Roman" w:cs="Times New Roman"/>
          <w:sz w:val="24"/>
          <w:szCs w:val="24"/>
        </w:rPr>
        <w:t>Ы</w:t>
      </w:r>
    </w:p>
    <w:p w14:paraId="533893E7" w14:textId="77777777" w:rsidR="00A44C9E" w:rsidRPr="00622E50" w:rsidRDefault="00A44C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83"/>
        <w:gridCol w:w="3118"/>
        <w:gridCol w:w="1304"/>
        <w:gridCol w:w="3658"/>
      </w:tblGrid>
      <w:tr w:rsidR="00A44C9E" w:rsidRPr="00622E50" w14:paraId="764A49AC" w14:textId="77777777" w:rsidTr="00622E50">
        <w:tc>
          <w:tcPr>
            <w:tcW w:w="567" w:type="dxa"/>
          </w:tcPr>
          <w:p w14:paraId="3C8EDC5C" w14:textId="77777777" w:rsidR="00A44C9E" w:rsidRPr="00622E50" w:rsidRDefault="00A44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5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83" w:type="dxa"/>
          </w:tcPr>
          <w:p w14:paraId="4FA88E49" w14:textId="77777777" w:rsidR="00A44C9E" w:rsidRPr="00622E50" w:rsidRDefault="00A44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5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</w:tcPr>
          <w:p w14:paraId="106770B2" w14:textId="77777777" w:rsidR="00A44C9E" w:rsidRPr="00622E50" w:rsidRDefault="00A44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5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304" w:type="dxa"/>
          </w:tcPr>
          <w:p w14:paraId="6B5B1EE6" w14:textId="77777777" w:rsidR="00A44C9E" w:rsidRPr="00622E50" w:rsidRDefault="00A44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5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658" w:type="dxa"/>
          </w:tcPr>
          <w:p w14:paraId="21BD4D46" w14:textId="77777777" w:rsidR="00A44C9E" w:rsidRPr="00622E50" w:rsidRDefault="00A44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50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мероприятия</w:t>
            </w:r>
          </w:p>
        </w:tc>
      </w:tr>
      <w:tr w:rsidR="00A44C9E" w:rsidRPr="00622E50" w14:paraId="08487001" w14:textId="77777777" w:rsidTr="00622E50">
        <w:tc>
          <w:tcPr>
            <w:tcW w:w="567" w:type="dxa"/>
          </w:tcPr>
          <w:p w14:paraId="1AF9441F" w14:textId="77777777" w:rsidR="00A44C9E" w:rsidRPr="00622E50" w:rsidRDefault="00A44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583" w:type="dxa"/>
          </w:tcPr>
          <w:p w14:paraId="67B71DD2" w14:textId="77777777" w:rsidR="00A44C9E" w:rsidRPr="00622E50" w:rsidRDefault="00A44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76FFE2D8" w14:textId="77777777" w:rsidR="00A44C9E" w:rsidRPr="00622E50" w:rsidRDefault="00A44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51AE6557" w14:textId="77777777" w:rsidR="00A44C9E" w:rsidRPr="00622E50" w:rsidRDefault="00A44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8" w:type="dxa"/>
          </w:tcPr>
          <w:p w14:paraId="2A729199" w14:textId="77777777" w:rsidR="00A44C9E" w:rsidRPr="00622E50" w:rsidRDefault="00A44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4C9E" w:rsidRPr="00733157" w14:paraId="63054A1F" w14:textId="77777777" w:rsidTr="00622E50">
        <w:tc>
          <w:tcPr>
            <w:tcW w:w="15230" w:type="dxa"/>
            <w:gridSpan w:val="5"/>
          </w:tcPr>
          <w:p w14:paraId="5DFD8C89" w14:textId="77777777" w:rsidR="00A44C9E" w:rsidRPr="00733157" w:rsidRDefault="00A44C9E" w:rsidP="00622E5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I. Меры по формированию и совершенствованию механизмов противодействия коррупции </w:t>
            </w:r>
          </w:p>
        </w:tc>
      </w:tr>
      <w:tr w:rsidR="00A44C9E" w:rsidRPr="00733157" w14:paraId="1F586D3E" w14:textId="77777777" w:rsidTr="00622E50">
        <w:tc>
          <w:tcPr>
            <w:tcW w:w="567" w:type="dxa"/>
          </w:tcPr>
          <w:p w14:paraId="5CF965BF" w14:textId="77777777" w:rsidR="00A44C9E" w:rsidRPr="00733157" w:rsidRDefault="00FA5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83" w:type="dxa"/>
          </w:tcPr>
          <w:p w14:paraId="66C12C19" w14:textId="77777777" w:rsidR="00A44C9E" w:rsidRPr="00733157" w:rsidRDefault="00FA52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нормативных правовых актов, направленных на обеспечение противодействия коррупции</w:t>
            </w:r>
          </w:p>
        </w:tc>
        <w:tc>
          <w:tcPr>
            <w:tcW w:w="3118" w:type="dxa"/>
          </w:tcPr>
          <w:p w14:paraId="1BC5A183" w14:textId="77777777" w:rsidR="00FA5261" w:rsidRPr="00733157" w:rsidRDefault="00437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  <w:p w14:paraId="07D1DDAF" w14:textId="77777777" w:rsidR="00733157" w:rsidRPr="00733157" w:rsidRDefault="00437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  <w:p w14:paraId="193233CE" w14:textId="77777777" w:rsidR="00733157" w:rsidRPr="00733157" w:rsidRDefault="00FA52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организаций, подведомственных отделу образования </w:t>
            </w:r>
          </w:p>
          <w:p w14:paraId="35FA2646" w14:textId="77777777" w:rsidR="00A44C9E" w:rsidRPr="00733157" w:rsidRDefault="00FA52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(далее – руководители)</w:t>
            </w:r>
          </w:p>
        </w:tc>
        <w:tc>
          <w:tcPr>
            <w:tcW w:w="1304" w:type="dxa"/>
          </w:tcPr>
          <w:p w14:paraId="589B2D5C" w14:textId="77777777" w:rsidR="00A44C9E" w:rsidRPr="00733157" w:rsidRDefault="006F6CFA" w:rsidP="00437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7E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37E22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658" w:type="dxa"/>
          </w:tcPr>
          <w:p w14:paraId="54280BC5" w14:textId="77777777" w:rsidR="00A44C9E" w:rsidRPr="00733157" w:rsidRDefault="00FA5261" w:rsidP="009B1D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нормативной правовой базы в организациях</w:t>
            </w:r>
          </w:p>
        </w:tc>
      </w:tr>
      <w:tr w:rsidR="00FA5261" w:rsidRPr="00733157" w14:paraId="03894E8C" w14:textId="77777777" w:rsidTr="00622E50">
        <w:tc>
          <w:tcPr>
            <w:tcW w:w="567" w:type="dxa"/>
          </w:tcPr>
          <w:p w14:paraId="1E63B3D9" w14:textId="77777777" w:rsidR="00FA5261" w:rsidRPr="00733157" w:rsidRDefault="00FA5261" w:rsidP="00A71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83" w:type="dxa"/>
          </w:tcPr>
          <w:p w14:paraId="71F75AE1" w14:textId="77777777" w:rsidR="00FA5261" w:rsidRPr="00733157" w:rsidRDefault="00FA5261" w:rsidP="00FA52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нормативных правовых актов Российской Федерации, направленных на совершенствование организационных основ противодействия коррупции в организациях</w:t>
            </w:r>
          </w:p>
        </w:tc>
        <w:tc>
          <w:tcPr>
            <w:tcW w:w="3118" w:type="dxa"/>
          </w:tcPr>
          <w:p w14:paraId="39665BC8" w14:textId="77777777" w:rsidR="00437E22" w:rsidRPr="00733157" w:rsidRDefault="00437E22" w:rsidP="00437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  <w:p w14:paraId="26DBCCD1" w14:textId="77777777" w:rsidR="00437E22" w:rsidRPr="00733157" w:rsidRDefault="00437E22" w:rsidP="00437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  <w:p w14:paraId="594D3A80" w14:textId="77777777" w:rsidR="00FA5261" w:rsidRPr="00733157" w:rsidRDefault="007F666A" w:rsidP="007F66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304" w:type="dxa"/>
          </w:tcPr>
          <w:p w14:paraId="02CA32C5" w14:textId="77777777" w:rsidR="00FA5261" w:rsidRPr="00733157" w:rsidRDefault="00437E22" w:rsidP="00A71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658" w:type="dxa"/>
          </w:tcPr>
          <w:p w14:paraId="220A631F" w14:textId="77777777" w:rsidR="00FA5261" w:rsidRPr="00733157" w:rsidRDefault="00FA5261" w:rsidP="00A7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организационных основ противодействия коррупции </w:t>
            </w:r>
          </w:p>
        </w:tc>
      </w:tr>
      <w:tr w:rsidR="00D4411D" w:rsidRPr="00733157" w14:paraId="1C6064EB" w14:textId="77777777" w:rsidTr="00622E50">
        <w:tc>
          <w:tcPr>
            <w:tcW w:w="567" w:type="dxa"/>
          </w:tcPr>
          <w:p w14:paraId="4596F067" w14:textId="77777777" w:rsidR="00D4411D" w:rsidRPr="00733157" w:rsidRDefault="00D4411D" w:rsidP="00A71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83" w:type="dxa"/>
          </w:tcPr>
          <w:p w14:paraId="4A918B50" w14:textId="77777777" w:rsidR="00D4411D" w:rsidRPr="00733157" w:rsidRDefault="00D4411D" w:rsidP="00C64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правоприменительной практики по результатам вступивших в законную силу решений судов общей юрисдикции и арбитражных судов о признании недействительными ненормативных правовых актов, незаконными решений и действий (бездействия) </w:t>
            </w:r>
            <w:r w:rsidR="00C64CB4" w:rsidRPr="00733157">
              <w:rPr>
                <w:rFonts w:ascii="Times New Roman" w:hAnsi="Times New Roman" w:cs="Times New Roman"/>
                <w:sz w:val="24"/>
                <w:szCs w:val="24"/>
              </w:rPr>
              <w:t>отдела образования и его</w:t>
            </w:r>
            <w:r w:rsidRPr="007331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должностных лиц</w:t>
            </w:r>
          </w:p>
        </w:tc>
        <w:tc>
          <w:tcPr>
            <w:tcW w:w="3118" w:type="dxa"/>
          </w:tcPr>
          <w:p w14:paraId="4C9A6B7B" w14:textId="77777777" w:rsidR="00437E22" w:rsidRPr="00733157" w:rsidRDefault="00437E22" w:rsidP="00437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  <w:p w14:paraId="5B1A2B58" w14:textId="77777777" w:rsidR="00437E22" w:rsidRPr="00733157" w:rsidRDefault="00437E22" w:rsidP="00437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  <w:p w14:paraId="15FDAAC2" w14:textId="77777777" w:rsidR="00D4411D" w:rsidRPr="00733157" w:rsidRDefault="00D4411D" w:rsidP="00D85A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F8C9B82" w14:textId="77777777" w:rsidR="00D4411D" w:rsidRPr="00733157" w:rsidRDefault="006F6CFA" w:rsidP="00A71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но не реже одного раза в квартал (при наличии решений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судов)</w:t>
            </w:r>
          </w:p>
        </w:tc>
        <w:tc>
          <w:tcPr>
            <w:tcW w:w="3658" w:type="dxa"/>
          </w:tcPr>
          <w:p w14:paraId="1036AB90" w14:textId="77777777" w:rsidR="00D4411D" w:rsidRPr="00733157" w:rsidRDefault="00FC5A15" w:rsidP="00A7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выработка и принятие мер по предупреждению и устранению причин нарушений, выявленных судами общей юрисдикции и арбитражными судами</w:t>
            </w:r>
          </w:p>
        </w:tc>
      </w:tr>
      <w:tr w:rsidR="00FC5A15" w:rsidRPr="00733157" w14:paraId="58090EE6" w14:textId="77777777" w:rsidTr="00622E50">
        <w:tc>
          <w:tcPr>
            <w:tcW w:w="567" w:type="dxa"/>
          </w:tcPr>
          <w:p w14:paraId="390C484A" w14:textId="77777777" w:rsidR="00FC5A15" w:rsidRPr="00733157" w:rsidRDefault="00FC5A15" w:rsidP="00A71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583" w:type="dxa"/>
          </w:tcPr>
          <w:p w14:paraId="273E0C36" w14:textId="77777777" w:rsidR="00FC5A15" w:rsidRPr="00733157" w:rsidRDefault="00FC5A15" w:rsidP="00F07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обязательного включения должностей муниципальной службы администрации (далее - муниципальная служба), замещение которых связано с коррупционными рисками, в соответствующие перечни должностей администрации</w:t>
            </w:r>
          </w:p>
        </w:tc>
        <w:tc>
          <w:tcPr>
            <w:tcW w:w="3118" w:type="dxa"/>
          </w:tcPr>
          <w:p w14:paraId="1267387B" w14:textId="77777777" w:rsidR="00FC5A15" w:rsidRPr="00733157" w:rsidRDefault="00437E22" w:rsidP="00D85A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Жижерина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14:paraId="1CEE7764" w14:textId="77777777" w:rsidR="00FC5A15" w:rsidRPr="00733157" w:rsidRDefault="00437E22" w:rsidP="00D85A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</w:tc>
        <w:tc>
          <w:tcPr>
            <w:tcW w:w="1304" w:type="dxa"/>
          </w:tcPr>
          <w:p w14:paraId="0366ED5B" w14:textId="77777777" w:rsidR="00FC5A15" w:rsidRPr="00733157" w:rsidRDefault="00437E22" w:rsidP="00A71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658" w:type="dxa"/>
          </w:tcPr>
          <w:p w14:paraId="1EAC6E1D" w14:textId="77777777" w:rsidR="00FC5A15" w:rsidRPr="00733157" w:rsidRDefault="00FC5A15" w:rsidP="00A7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ограничений и запретов, установленных в целях противодействия коррупции, муниципальными служащими муниципальной службы (далее - муниципальные служащие), замещающими должности муниципальной службы, замещение которых связано с коррупционными рисками</w:t>
            </w:r>
          </w:p>
        </w:tc>
      </w:tr>
      <w:tr w:rsidR="00D4411D" w:rsidRPr="00733157" w14:paraId="4BF54ACB" w14:textId="77777777" w:rsidTr="00622E50">
        <w:tc>
          <w:tcPr>
            <w:tcW w:w="567" w:type="dxa"/>
          </w:tcPr>
          <w:p w14:paraId="6E8D6884" w14:textId="77777777" w:rsidR="00D4411D" w:rsidRPr="00733157" w:rsidRDefault="00D441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83" w:type="dxa"/>
          </w:tcPr>
          <w:p w14:paraId="41EF7D6C" w14:textId="77777777" w:rsidR="00D4411D" w:rsidRPr="00733157" w:rsidRDefault="006F6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муниципальными служащими запретов, ограничений, требований к служебному поведению и требований об урегулировании конфликта интересов</w:t>
            </w:r>
          </w:p>
        </w:tc>
        <w:tc>
          <w:tcPr>
            <w:tcW w:w="3118" w:type="dxa"/>
          </w:tcPr>
          <w:p w14:paraId="1BAB809D" w14:textId="77777777" w:rsidR="00437E22" w:rsidRPr="00733157" w:rsidRDefault="00437E22" w:rsidP="00437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Жижерина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14:paraId="1D71BB7D" w14:textId="77777777" w:rsidR="00D4411D" w:rsidRPr="00733157" w:rsidRDefault="00437E22" w:rsidP="00437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</w:tc>
        <w:tc>
          <w:tcPr>
            <w:tcW w:w="1304" w:type="dxa"/>
          </w:tcPr>
          <w:p w14:paraId="2F326395" w14:textId="77777777" w:rsidR="00D4411D" w:rsidRPr="00733157" w:rsidRDefault="00437E22" w:rsidP="00FA0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658" w:type="dxa"/>
          </w:tcPr>
          <w:p w14:paraId="3B23154F" w14:textId="77777777" w:rsidR="00D4411D" w:rsidRPr="00733157" w:rsidRDefault="006F6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законодательства Российской Федерации в части соблюдения запретов, ограничений, требований к служебному поведению и требований об урегулировании конфликта интересов</w:t>
            </w:r>
          </w:p>
        </w:tc>
      </w:tr>
      <w:tr w:rsidR="006F6CFA" w:rsidRPr="00733157" w14:paraId="787170B0" w14:textId="77777777" w:rsidTr="00622E50">
        <w:tc>
          <w:tcPr>
            <w:tcW w:w="567" w:type="dxa"/>
          </w:tcPr>
          <w:p w14:paraId="1C433872" w14:textId="77777777" w:rsidR="006F6CFA" w:rsidRPr="00733157" w:rsidRDefault="006721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83" w:type="dxa"/>
          </w:tcPr>
          <w:p w14:paraId="59D93A11" w14:textId="77777777" w:rsidR="006F6CFA" w:rsidRPr="00733157" w:rsidRDefault="00755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Использование специального программного обеспечения «Справки БК» муниципальными служащими, поступлении на муниципальную службу при предоставлении сведений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 (далее – сведения о доходах)</w:t>
            </w:r>
          </w:p>
        </w:tc>
        <w:tc>
          <w:tcPr>
            <w:tcW w:w="3118" w:type="dxa"/>
          </w:tcPr>
          <w:p w14:paraId="7D95710B" w14:textId="77777777" w:rsidR="006F6CFA" w:rsidRPr="00733157" w:rsidRDefault="00437E22" w:rsidP="006F6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</w:tc>
        <w:tc>
          <w:tcPr>
            <w:tcW w:w="1304" w:type="dxa"/>
          </w:tcPr>
          <w:p w14:paraId="691EAF26" w14:textId="77777777" w:rsidR="006F6CFA" w:rsidRPr="00733157" w:rsidRDefault="00437E22" w:rsidP="00FA0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658" w:type="dxa"/>
          </w:tcPr>
          <w:p w14:paraId="59324442" w14:textId="77777777" w:rsidR="006F6CFA" w:rsidRPr="00733157" w:rsidRDefault="00755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процедуры представления сведений о доходах</w:t>
            </w:r>
          </w:p>
        </w:tc>
      </w:tr>
      <w:tr w:rsidR="00503DE0" w:rsidRPr="00733157" w14:paraId="0159239D" w14:textId="77777777" w:rsidTr="00622E50">
        <w:tc>
          <w:tcPr>
            <w:tcW w:w="567" w:type="dxa"/>
          </w:tcPr>
          <w:p w14:paraId="32FD128A" w14:textId="77777777" w:rsidR="00503DE0" w:rsidRPr="00733157" w:rsidRDefault="006721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83" w:type="dxa"/>
          </w:tcPr>
          <w:p w14:paraId="31BD02B0" w14:textId="77777777" w:rsidR="00503DE0" w:rsidRPr="00733157" w:rsidRDefault="00503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рассмотрения на заседаниях рабочей группы администрации по вопросам реализации антикоррупционной политики и противодействию коррупции (далее – рабочая группа администрации) вопроса о состоянии работы по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выявлению случаев несоблюдения муниципальными служащими, требований о предотвращении или об урегулировании конфликта интересов и мерах по её совершенствованию</w:t>
            </w:r>
          </w:p>
        </w:tc>
        <w:tc>
          <w:tcPr>
            <w:tcW w:w="3118" w:type="dxa"/>
          </w:tcPr>
          <w:p w14:paraId="3B1CE983" w14:textId="77777777" w:rsidR="00437E22" w:rsidRPr="00733157" w:rsidRDefault="00437E22" w:rsidP="00437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Жижерина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14:paraId="5F371CAE" w14:textId="77777777" w:rsidR="00503DE0" w:rsidRPr="00733157" w:rsidRDefault="00437E22" w:rsidP="00437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</w:tc>
        <w:tc>
          <w:tcPr>
            <w:tcW w:w="1304" w:type="dxa"/>
          </w:tcPr>
          <w:p w14:paraId="60543419" w14:textId="77777777" w:rsidR="00503DE0" w:rsidRPr="00733157" w:rsidRDefault="00503DE0" w:rsidP="00FA0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658" w:type="dxa"/>
          </w:tcPr>
          <w:p w14:paraId="195F8AB6" w14:textId="77777777" w:rsidR="00503DE0" w:rsidRPr="00733157" w:rsidRDefault="00503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работы по контролю за соблюдением муниципальными служащими требований о предотвращении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об урегулировании конфликта интересов</w:t>
            </w:r>
          </w:p>
        </w:tc>
      </w:tr>
      <w:tr w:rsidR="00E21B97" w:rsidRPr="00733157" w14:paraId="6A276812" w14:textId="77777777" w:rsidTr="00622E50">
        <w:tc>
          <w:tcPr>
            <w:tcW w:w="567" w:type="dxa"/>
          </w:tcPr>
          <w:p w14:paraId="53B7FA0D" w14:textId="77777777" w:rsidR="00E21B97" w:rsidRPr="00733157" w:rsidRDefault="006721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583" w:type="dxa"/>
          </w:tcPr>
          <w:p w14:paraId="5400B185" w14:textId="77777777" w:rsidR="00E21B97" w:rsidRPr="00733157" w:rsidRDefault="00E21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эффективности деятельности комиссии по соблюдению требований к служебному поведению муниципальных служащих и урегулированию конфликта интересов, образованной правовым актом администрации</w:t>
            </w:r>
          </w:p>
        </w:tc>
        <w:tc>
          <w:tcPr>
            <w:tcW w:w="3118" w:type="dxa"/>
          </w:tcPr>
          <w:p w14:paraId="39A716BB" w14:textId="77777777" w:rsidR="00437E22" w:rsidRPr="00733157" w:rsidRDefault="00437E22" w:rsidP="00437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Жижерина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14:paraId="5A1FCE7C" w14:textId="77777777" w:rsidR="00E21B97" w:rsidRPr="00733157" w:rsidRDefault="00437E22" w:rsidP="00437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</w:tc>
        <w:tc>
          <w:tcPr>
            <w:tcW w:w="1304" w:type="dxa"/>
          </w:tcPr>
          <w:p w14:paraId="114160FD" w14:textId="77777777" w:rsidR="00E21B97" w:rsidRPr="00733157" w:rsidRDefault="00437E22" w:rsidP="00FA0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658" w:type="dxa"/>
          </w:tcPr>
          <w:p w14:paraId="143279A4" w14:textId="77777777" w:rsidR="00E21B97" w:rsidRPr="00733157" w:rsidRDefault="00E21B97" w:rsidP="00E21B97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муниципальными служащими ограничений и запретов, требований о предотвращении или об урегулировании конфликта интересов</w:t>
            </w:r>
          </w:p>
          <w:p w14:paraId="6F71571A" w14:textId="77777777" w:rsidR="00E21B97" w:rsidRPr="00733157" w:rsidRDefault="00E21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118" w:rsidRPr="00733157" w14:paraId="77E02666" w14:textId="77777777" w:rsidTr="00622E50">
        <w:tc>
          <w:tcPr>
            <w:tcW w:w="567" w:type="dxa"/>
          </w:tcPr>
          <w:p w14:paraId="04D05C79" w14:textId="77777777" w:rsidR="00CF2118" w:rsidRPr="00733157" w:rsidRDefault="006721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83" w:type="dxa"/>
          </w:tcPr>
          <w:p w14:paraId="487850F1" w14:textId="77777777" w:rsidR="00CF2118" w:rsidRPr="00733157" w:rsidRDefault="00CF2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комплекса мер по предупреждению и минимизации бытовой коррупции в сфере образования</w:t>
            </w:r>
          </w:p>
        </w:tc>
        <w:tc>
          <w:tcPr>
            <w:tcW w:w="3118" w:type="dxa"/>
          </w:tcPr>
          <w:p w14:paraId="4AC6163A" w14:textId="77777777" w:rsidR="00464194" w:rsidRDefault="00437E22" w:rsidP="00E21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  <w:p w14:paraId="2C4F7F65" w14:textId="77777777" w:rsidR="00CF2118" w:rsidRPr="00733157" w:rsidRDefault="00CF2118" w:rsidP="00E21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304" w:type="dxa"/>
          </w:tcPr>
          <w:p w14:paraId="00D714BF" w14:textId="77777777" w:rsidR="00CF2118" w:rsidRPr="00733157" w:rsidRDefault="006721BC" w:rsidP="00FA0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658" w:type="dxa"/>
          </w:tcPr>
          <w:p w14:paraId="564388B3" w14:textId="77777777" w:rsidR="00CF2118" w:rsidRPr="00733157" w:rsidRDefault="00CF2118" w:rsidP="00D85ACC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минимизации бытовой коррупции в сфере образования</w:t>
            </w:r>
          </w:p>
        </w:tc>
      </w:tr>
      <w:tr w:rsidR="006721BC" w:rsidRPr="00733157" w14:paraId="59CB06EB" w14:textId="77777777" w:rsidTr="00622E50">
        <w:tc>
          <w:tcPr>
            <w:tcW w:w="567" w:type="dxa"/>
          </w:tcPr>
          <w:p w14:paraId="6D2E0785" w14:textId="77777777" w:rsidR="006721BC" w:rsidRPr="00733157" w:rsidRDefault="006721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83" w:type="dxa"/>
          </w:tcPr>
          <w:p w14:paraId="19E36BE2" w14:textId="77777777" w:rsidR="006721BC" w:rsidRPr="00733157" w:rsidRDefault="006721BC" w:rsidP="00447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организационных и практических мероприятий по недопущению практики незаконного сбора денежных средств в муниципальных образовательных организациях Ипатовского </w:t>
            </w:r>
            <w:r w:rsidR="00447ECE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родителей (законных представителей) обучающихся, воспитанников, в том числе под видом благотворительной помощи</w:t>
            </w:r>
          </w:p>
        </w:tc>
        <w:tc>
          <w:tcPr>
            <w:tcW w:w="3118" w:type="dxa"/>
          </w:tcPr>
          <w:p w14:paraId="44AE8C9A" w14:textId="77777777" w:rsidR="00437E22" w:rsidRDefault="00437E22" w:rsidP="00437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  <w:p w14:paraId="7754BF11" w14:textId="77777777" w:rsidR="006721BC" w:rsidRPr="00733157" w:rsidRDefault="006721BC" w:rsidP="00D85A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304" w:type="dxa"/>
          </w:tcPr>
          <w:p w14:paraId="0932E830" w14:textId="77777777" w:rsidR="006721BC" w:rsidRPr="00733157" w:rsidRDefault="006721BC" w:rsidP="00FA0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658" w:type="dxa"/>
          </w:tcPr>
          <w:p w14:paraId="01023A68" w14:textId="77777777" w:rsidR="006721BC" w:rsidRPr="00733157" w:rsidRDefault="006721BC" w:rsidP="006721BC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выявление и предупреждение фактов бытовой коррупции в образовательных организациях Ипатовского района</w:t>
            </w:r>
          </w:p>
          <w:p w14:paraId="4D874767" w14:textId="77777777" w:rsidR="006721BC" w:rsidRPr="00733157" w:rsidRDefault="006721BC" w:rsidP="00D85ACC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A99" w:rsidRPr="00733157" w14:paraId="29293B26" w14:textId="77777777" w:rsidTr="00622E50">
        <w:tc>
          <w:tcPr>
            <w:tcW w:w="567" w:type="dxa"/>
          </w:tcPr>
          <w:p w14:paraId="5CD55C22" w14:textId="77777777" w:rsidR="00555A99" w:rsidRPr="00733157" w:rsidRDefault="0055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83" w:type="dxa"/>
          </w:tcPr>
          <w:p w14:paraId="003C5A60" w14:textId="77777777" w:rsidR="00555A99" w:rsidRPr="00733157" w:rsidRDefault="0055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Обеспечить 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118" w:type="dxa"/>
          </w:tcPr>
          <w:p w14:paraId="2663B612" w14:textId="77777777" w:rsidR="00437E22" w:rsidRDefault="00437E22" w:rsidP="00437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  <w:p w14:paraId="5A4C95EC" w14:textId="77777777" w:rsidR="00555A99" w:rsidRPr="00733157" w:rsidRDefault="00555A99" w:rsidP="00464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7206E9A" w14:textId="77777777" w:rsidR="00555A99" w:rsidRPr="00733157" w:rsidRDefault="00437E22" w:rsidP="00FA0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658" w:type="dxa"/>
          </w:tcPr>
          <w:p w14:paraId="423FEB0D" w14:textId="77777777" w:rsidR="00555A99" w:rsidRPr="00733157" w:rsidRDefault="00555A99" w:rsidP="006721BC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повышение эффективности механизмов предотвращения и урегулирования конфликта интересов</w:t>
            </w:r>
          </w:p>
        </w:tc>
      </w:tr>
      <w:tr w:rsidR="00555A99" w:rsidRPr="00733157" w14:paraId="437EB039" w14:textId="77777777" w:rsidTr="00622E50">
        <w:tc>
          <w:tcPr>
            <w:tcW w:w="567" w:type="dxa"/>
          </w:tcPr>
          <w:p w14:paraId="2DCEEA16" w14:textId="77777777" w:rsidR="00555A99" w:rsidRPr="00733157" w:rsidRDefault="0055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83" w:type="dxa"/>
          </w:tcPr>
          <w:p w14:paraId="75F71A31" w14:textId="77777777" w:rsidR="00555A99" w:rsidRPr="00733157" w:rsidRDefault="0055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3118" w:type="dxa"/>
          </w:tcPr>
          <w:p w14:paraId="23B4BF97" w14:textId="77777777" w:rsidR="00BF2485" w:rsidRPr="00733157" w:rsidRDefault="00BF2485" w:rsidP="00BF2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Жижерина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14:paraId="6826CC02" w14:textId="77777777" w:rsidR="00555A99" w:rsidRPr="00733157" w:rsidRDefault="00BF2485" w:rsidP="00BF2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</w:tc>
        <w:tc>
          <w:tcPr>
            <w:tcW w:w="1304" w:type="dxa"/>
          </w:tcPr>
          <w:p w14:paraId="336D65DC" w14:textId="77777777" w:rsidR="00555A99" w:rsidRPr="00733157" w:rsidRDefault="00BF2485" w:rsidP="00BF24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</w:p>
        </w:tc>
        <w:tc>
          <w:tcPr>
            <w:tcW w:w="3658" w:type="dxa"/>
          </w:tcPr>
          <w:p w14:paraId="06E96970" w14:textId="77777777" w:rsidR="00555A99" w:rsidRPr="00733157" w:rsidRDefault="00555A99" w:rsidP="006721BC">
            <w:pPr>
              <w:widowControl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просветительских, образовательных и иных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</w:t>
            </w:r>
          </w:p>
        </w:tc>
      </w:tr>
      <w:tr w:rsidR="00555A99" w:rsidRPr="00733157" w14:paraId="34328A3A" w14:textId="77777777" w:rsidTr="00622E50">
        <w:tc>
          <w:tcPr>
            <w:tcW w:w="567" w:type="dxa"/>
          </w:tcPr>
          <w:p w14:paraId="6E3B5FEF" w14:textId="77777777" w:rsidR="00555A99" w:rsidRPr="00733157" w:rsidRDefault="0055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583" w:type="dxa"/>
          </w:tcPr>
          <w:p w14:paraId="76DC3CDF" w14:textId="77777777" w:rsidR="00555A99" w:rsidRPr="00733157" w:rsidRDefault="0055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3118" w:type="dxa"/>
          </w:tcPr>
          <w:p w14:paraId="7A182A53" w14:textId="77777777" w:rsidR="00BF2485" w:rsidRPr="00733157" w:rsidRDefault="00BF2485" w:rsidP="00BF2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Жижерина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14:paraId="0C1CA0FA" w14:textId="77777777" w:rsidR="00555A99" w:rsidRPr="00733157" w:rsidRDefault="00BF2485" w:rsidP="00BF2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</w:tc>
        <w:tc>
          <w:tcPr>
            <w:tcW w:w="1304" w:type="dxa"/>
          </w:tcPr>
          <w:p w14:paraId="41583CCF" w14:textId="77777777" w:rsidR="00555A99" w:rsidRPr="00733157" w:rsidRDefault="00BF2485" w:rsidP="00FA0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658" w:type="dxa"/>
          </w:tcPr>
          <w:p w14:paraId="7121AE8F" w14:textId="77777777" w:rsidR="00555A99" w:rsidRPr="00733157" w:rsidRDefault="00555A99" w:rsidP="006721BC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</w:t>
            </w:r>
          </w:p>
        </w:tc>
      </w:tr>
      <w:tr w:rsidR="00555A99" w:rsidRPr="00733157" w14:paraId="1D27963D" w14:textId="77777777" w:rsidTr="00622E50">
        <w:tc>
          <w:tcPr>
            <w:tcW w:w="567" w:type="dxa"/>
          </w:tcPr>
          <w:p w14:paraId="11EDAAAA" w14:textId="77777777" w:rsidR="00555A99" w:rsidRPr="00733157" w:rsidRDefault="00C36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83" w:type="dxa"/>
          </w:tcPr>
          <w:p w14:paraId="65B8FC32" w14:textId="77777777" w:rsidR="00555A99" w:rsidRPr="00733157" w:rsidRDefault="00555A99" w:rsidP="00BF2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договоры (контракты), заключаемые </w:t>
            </w:r>
            <w:r w:rsidR="00C94D9F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подведомственными </w:t>
            </w:r>
            <w:r w:rsidR="00BF2485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  <w:r w:rsidR="00C94D9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организации)</w:t>
            </w:r>
            <w:r w:rsidR="00BF24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</w:t>
            </w:r>
            <w:r w:rsidR="00BF2485">
              <w:rPr>
                <w:rFonts w:ascii="Times New Roman" w:hAnsi="Times New Roman" w:cs="Times New Roman"/>
                <w:sz w:val="24"/>
                <w:szCs w:val="24"/>
              </w:rPr>
              <w:t xml:space="preserve">ой оговорки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(специальное положение о воздержании от коррупционного поведения).</w:t>
            </w:r>
          </w:p>
        </w:tc>
        <w:tc>
          <w:tcPr>
            <w:tcW w:w="3118" w:type="dxa"/>
          </w:tcPr>
          <w:p w14:paraId="04AFEC19" w14:textId="77777777" w:rsidR="00464194" w:rsidRDefault="00C94D9F" w:rsidP="00464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  <w:p w14:paraId="6C013E11" w14:textId="77777777" w:rsidR="00555A99" w:rsidRPr="00733157" w:rsidRDefault="00555A99" w:rsidP="00464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1304" w:type="dxa"/>
          </w:tcPr>
          <w:p w14:paraId="06B6FADB" w14:textId="77777777" w:rsidR="00555A99" w:rsidRPr="00733157" w:rsidRDefault="00C94D9F" w:rsidP="00FA0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658" w:type="dxa"/>
          </w:tcPr>
          <w:p w14:paraId="34C24D98" w14:textId="77777777" w:rsidR="00555A99" w:rsidRPr="00733157" w:rsidRDefault="00555A99" w:rsidP="00C94D9F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соблюдение </w:t>
            </w:r>
            <w:r w:rsidR="00C94D9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организациями </w:t>
            </w:r>
            <w:r w:rsidRPr="0073315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законодательства Российской Федерации в сфере закупок</w:t>
            </w:r>
          </w:p>
        </w:tc>
      </w:tr>
      <w:tr w:rsidR="006721BC" w:rsidRPr="00733157" w14:paraId="3AD37D3A" w14:textId="77777777" w:rsidTr="00622E50">
        <w:tc>
          <w:tcPr>
            <w:tcW w:w="15230" w:type="dxa"/>
            <w:gridSpan w:val="5"/>
          </w:tcPr>
          <w:p w14:paraId="12BB69B8" w14:textId="77777777" w:rsidR="006721BC" w:rsidRPr="00733157" w:rsidRDefault="006721B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II. Проведение мониторинговых и социологических исследований в области противодействия коррупции</w:t>
            </w:r>
          </w:p>
        </w:tc>
      </w:tr>
      <w:tr w:rsidR="006721BC" w:rsidRPr="00733157" w14:paraId="4A08B9C1" w14:textId="77777777" w:rsidTr="00622E50">
        <w:tc>
          <w:tcPr>
            <w:tcW w:w="567" w:type="dxa"/>
          </w:tcPr>
          <w:p w14:paraId="5E77FB8D" w14:textId="77777777" w:rsidR="006721BC" w:rsidRPr="00733157" w:rsidRDefault="006721BC" w:rsidP="00C36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6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3" w:type="dxa"/>
          </w:tcPr>
          <w:p w14:paraId="3BFA3620" w14:textId="77777777" w:rsidR="006721BC" w:rsidRPr="00733157" w:rsidRDefault="006721BC" w:rsidP="00BA6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вовлеченности институтов гражданского общества в реализацию муниципальной политики в области противодействия коррупции </w:t>
            </w:r>
          </w:p>
        </w:tc>
        <w:tc>
          <w:tcPr>
            <w:tcW w:w="3118" w:type="dxa"/>
          </w:tcPr>
          <w:p w14:paraId="08FB44AB" w14:textId="77777777" w:rsidR="00464194" w:rsidRDefault="00C94D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  <w:p w14:paraId="2A85FBD6" w14:textId="77777777" w:rsidR="006721BC" w:rsidRPr="00733157" w:rsidRDefault="006721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11AFE8E" w14:textId="77777777" w:rsidR="006721BC" w:rsidRPr="00733157" w:rsidRDefault="00C94D9F" w:rsidP="00FA0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658" w:type="dxa"/>
          </w:tcPr>
          <w:p w14:paraId="33A4882B" w14:textId="77777777" w:rsidR="006721BC" w:rsidRPr="00733157" w:rsidRDefault="006721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расширение сфер участия институтов гражданского общества в профилактике коррупции</w:t>
            </w:r>
          </w:p>
        </w:tc>
      </w:tr>
      <w:tr w:rsidR="006721BC" w:rsidRPr="00733157" w14:paraId="5E32CD71" w14:textId="77777777" w:rsidTr="00622E50">
        <w:tc>
          <w:tcPr>
            <w:tcW w:w="567" w:type="dxa"/>
          </w:tcPr>
          <w:p w14:paraId="4BCAFCAD" w14:textId="77777777" w:rsidR="006721BC" w:rsidRPr="00733157" w:rsidRDefault="006721BC" w:rsidP="00C36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6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3" w:type="dxa"/>
          </w:tcPr>
          <w:p w14:paraId="454C5157" w14:textId="77777777" w:rsidR="006721BC" w:rsidRPr="00733157" w:rsidRDefault="006721BC" w:rsidP="00C94D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жалоб и обращений граждан и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юридических лиц о проявлениях коррупции, поступивших в отдел образования, организации </w:t>
            </w:r>
          </w:p>
        </w:tc>
        <w:tc>
          <w:tcPr>
            <w:tcW w:w="3118" w:type="dxa"/>
          </w:tcPr>
          <w:p w14:paraId="1BD93DF1" w14:textId="77777777" w:rsidR="006721BC" w:rsidRPr="00733157" w:rsidRDefault="00C94D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Криворотова С.Г.</w:t>
            </w:r>
          </w:p>
          <w:p w14:paraId="7829F707" w14:textId="77777777" w:rsidR="006721BC" w:rsidRPr="00733157" w:rsidRDefault="006721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304" w:type="dxa"/>
          </w:tcPr>
          <w:p w14:paraId="7CF6B562" w14:textId="77777777" w:rsidR="006721BC" w:rsidRPr="00733157" w:rsidRDefault="00C94D9F" w:rsidP="00FA0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3658" w:type="dxa"/>
          </w:tcPr>
          <w:p w14:paraId="1F997BE5" w14:textId="77777777" w:rsidR="006721BC" w:rsidRPr="00733157" w:rsidRDefault="006721BC" w:rsidP="004E4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проявлений коррупции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отделе образования, </w:t>
            </w:r>
            <w:r w:rsidR="004E4318" w:rsidRPr="00733157">
              <w:rPr>
                <w:rFonts w:ascii="Times New Roman" w:hAnsi="Times New Roman" w:cs="Times New Roman"/>
                <w:sz w:val="24"/>
                <w:szCs w:val="24"/>
              </w:rPr>
              <w:t>подведомственных организациях</w:t>
            </w:r>
          </w:p>
        </w:tc>
      </w:tr>
      <w:tr w:rsidR="004E4318" w:rsidRPr="00733157" w14:paraId="5BCDD56B" w14:textId="77777777" w:rsidTr="00622E50">
        <w:tc>
          <w:tcPr>
            <w:tcW w:w="567" w:type="dxa"/>
          </w:tcPr>
          <w:p w14:paraId="5E004C4E" w14:textId="77777777" w:rsidR="004E4318" w:rsidRPr="00733157" w:rsidRDefault="00C36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583" w:type="dxa"/>
          </w:tcPr>
          <w:p w14:paraId="4C7C2786" w14:textId="77777777" w:rsidR="004E4318" w:rsidRPr="00733157" w:rsidRDefault="004E4318" w:rsidP="00C56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соблюдения муниципальными служащими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3118" w:type="dxa"/>
          </w:tcPr>
          <w:p w14:paraId="52051BB1" w14:textId="77777777" w:rsidR="00C94D9F" w:rsidRPr="00733157" w:rsidRDefault="00C94D9F" w:rsidP="00C94D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  <w:p w14:paraId="2904313D" w14:textId="77777777" w:rsidR="004E4318" w:rsidRPr="00733157" w:rsidRDefault="004E4318" w:rsidP="00464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0E1C622" w14:textId="77777777" w:rsidR="004E4318" w:rsidRPr="00733157" w:rsidRDefault="004E4318" w:rsidP="00FA0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658" w:type="dxa"/>
          </w:tcPr>
          <w:p w14:paraId="107AB915" w14:textId="77777777" w:rsidR="004E4318" w:rsidRPr="00733157" w:rsidRDefault="004E4318" w:rsidP="004E431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оценка соблюдения муниципальными служащими требований законодательства Российской Федерации о противодействии коррупции</w:t>
            </w:r>
          </w:p>
          <w:p w14:paraId="4F1B0CFB" w14:textId="77777777" w:rsidR="004E4318" w:rsidRPr="00733157" w:rsidRDefault="004E4318" w:rsidP="00C56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1BC" w:rsidRPr="00733157" w14:paraId="3781E716" w14:textId="77777777" w:rsidTr="00622E50">
        <w:tc>
          <w:tcPr>
            <w:tcW w:w="15230" w:type="dxa"/>
            <w:gridSpan w:val="5"/>
          </w:tcPr>
          <w:p w14:paraId="02815AB8" w14:textId="77777777" w:rsidR="006721BC" w:rsidRPr="00733157" w:rsidRDefault="006721B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III. Обеспечение открытости и доступности деятельности администрации</w:t>
            </w:r>
          </w:p>
        </w:tc>
      </w:tr>
      <w:tr w:rsidR="006721BC" w:rsidRPr="00733157" w14:paraId="6B5DEEC3" w14:textId="77777777" w:rsidTr="00622E50">
        <w:tc>
          <w:tcPr>
            <w:tcW w:w="567" w:type="dxa"/>
          </w:tcPr>
          <w:p w14:paraId="0D8B1136" w14:textId="77777777" w:rsidR="006721BC" w:rsidRPr="00733157" w:rsidRDefault="006721BC" w:rsidP="00C36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67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3" w:type="dxa"/>
          </w:tcPr>
          <w:p w14:paraId="2B200369" w14:textId="77777777" w:rsidR="00C7461B" w:rsidRPr="00733157" w:rsidRDefault="00C7461B" w:rsidP="00167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</w:t>
            </w:r>
            <w:proofErr w:type="gramStart"/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информационном  </w:t>
            </w:r>
            <w:r w:rsidRPr="007331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Интернет</w:t>
            </w:r>
            <w:proofErr w:type="gramEnd"/>
            <w:r w:rsidRPr="007331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-портале администрации,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proofErr w:type="gramStart"/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  <w:r w:rsidRPr="007331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94D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организаций</w:t>
            </w:r>
            <w:proofErr w:type="gramEnd"/>
            <w:r w:rsidR="00C94D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7331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расположенном в информационно-</w:t>
            </w:r>
            <w:r w:rsidRPr="00733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телекоммуникационной сети «Интернет»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(далее - Ин</w:t>
            </w:r>
            <w:r w:rsidR="00C94D9F">
              <w:rPr>
                <w:rFonts w:ascii="Times New Roman" w:hAnsi="Times New Roman" w:cs="Times New Roman"/>
                <w:sz w:val="24"/>
                <w:szCs w:val="24"/>
              </w:rPr>
              <w:t xml:space="preserve">тернет-портал, сеть «Интернет»),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информации о реализации мероприятий в сфере противодействия коррупции, выявленных фактах коррупции в отделе образования, подведомственных организациях и принятых мерах реагирования</w:t>
            </w:r>
          </w:p>
          <w:p w14:paraId="062F8EDE" w14:textId="77777777" w:rsidR="006721BC" w:rsidRPr="00733157" w:rsidRDefault="006721BC" w:rsidP="00167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888535" w14:textId="77777777" w:rsidR="00464194" w:rsidRDefault="00C94D9F" w:rsidP="00167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  <w:p w14:paraId="356B22B0" w14:textId="77777777" w:rsidR="006721BC" w:rsidRPr="00733157" w:rsidRDefault="00464194" w:rsidP="00167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Мигиянц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  <w:p w14:paraId="6A1E8B02" w14:textId="77777777" w:rsidR="006721BC" w:rsidRPr="00733157" w:rsidRDefault="006721BC" w:rsidP="00167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1304" w:type="dxa"/>
          </w:tcPr>
          <w:p w14:paraId="30C7BA19" w14:textId="77777777" w:rsidR="006721BC" w:rsidRPr="00733157" w:rsidRDefault="00C94D9F" w:rsidP="00C94D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658" w:type="dxa"/>
          </w:tcPr>
          <w:p w14:paraId="793B19E9" w14:textId="77777777" w:rsidR="006721BC" w:rsidRPr="00733157" w:rsidRDefault="006721BC" w:rsidP="00C56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информации о деятельности отдела образования</w:t>
            </w:r>
            <w:r w:rsidR="00CB48D7"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 и подведомственных организаций</w:t>
            </w:r>
          </w:p>
        </w:tc>
      </w:tr>
      <w:tr w:rsidR="006721BC" w:rsidRPr="00733157" w14:paraId="1E2235CF" w14:textId="77777777" w:rsidTr="00622E50">
        <w:tc>
          <w:tcPr>
            <w:tcW w:w="567" w:type="dxa"/>
          </w:tcPr>
          <w:p w14:paraId="0D9D9712" w14:textId="77777777" w:rsidR="006721BC" w:rsidRPr="00733157" w:rsidRDefault="00C367F3" w:rsidP="00C36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721BC" w:rsidRPr="00733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3" w:type="dxa"/>
          </w:tcPr>
          <w:p w14:paraId="71B93420" w14:textId="77777777" w:rsidR="006721BC" w:rsidRPr="00733157" w:rsidRDefault="006721BC" w:rsidP="006A13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информации, размещенной на стендах, расположенных в зданиях отдела образования, организаций, в подразделах по противодействию коррупции официальных сайтов</w:t>
            </w:r>
            <w:r w:rsidR="001A0BA2"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3118" w:type="dxa"/>
          </w:tcPr>
          <w:p w14:paraId="69119E5E" w14:textId="77777777" w:rsidR="00C94D9F" w:rsidRDefault="00C94D9F" w:rsidP="00C94D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  <w:p w14:paraId="63F567F8" w14:textId="77777777" w:rsidR="00464194" w:rsidRPr="00733157" w:rsidRDefault="00464194" w:rsidP="00464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Мигиянц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  <w:p w14:paraId="58A27D8B" w14:textId="77777777" w:rsidR="006721BC" w:rsidRPr="00733157" w:rsidRDefault="006721BC" w:rsidP="00167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1304" w:type="dxa"/>
          </w:tcPr>
          <w:p w14:paraId="6CB71F46" w14:textId="77777777" w:rsidR="006721BC" w:rsidRPr="00733157" w:rsidRDefault="00C94D9F" w:rsidP="00A4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658" w:type="dxa"/>
          </w:tcPr>
          <w:p w14:paraId="4837C235" w14:textId="77777777" w:rsidR="006721BC" w:rsidRPr="00733157" w:rsidRDefault="006721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деятельности администрации в области противодействия коррупции</w:t>
            </w:r>
          </w:p>
        </w:tc>
      </w:tr>
      <w:tr w:rsidR="006721BC" w:rsidRPr="00733157" w14:paraId="708B2305" w14:textId="77777777" w:rsidTr="00622E50">
        <w:tc>
          <w:tcPr>
            <w:tcW w:w="15230" w:type="dxa"/>
            <w:gridSpan w:val="5"/>
          </w:tcPr>
          <w:p w14:paraId="217715C6" w14:textId="77777777" w:rsidR="006721BC" w:rsidRPr="00733157" w:rsidRDefault="006721B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IV. Повышение антикоррупционной активности институтов гражданского общества и граждан</w:t>
            </w:r>
          </w:p>
        </w:tc>
      </w:tr>
      <w:tr w:rsidR="006721BC" w:rsidRPr="00733157" w14:paraId="4CC1607C" w14:textId="77777777" w:rsidTr="00622E50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14:paraId="24CB6BB5" w14:textId="77777777" w:rsidR="006721BC" w:rsidRPr="00733157" w:rsidRDefault="006721BC" w:rsidP="00C36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67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3" w:type="dxa"/>
            <w:tcBorders>
              <w:top w:val="nil"/>
            </w:tcBorders>
          </w:tcPr>
          <w:p w14:paraId="2AEFC005" w14:textId="77777777" w:rsidR="006721BC" w:rsidRPr="00733157" w:rsidRDefault="006721BC" w:rsidP="00DC0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 соответствии с Федеральным </w:t>
            </w:r>
            <w:hyperlink r:id="rId4" w:history="1">
              <w:r w:rsidRPr="0073315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="00FC6EA2"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от 17 июля 2009 г. №172-ФЗ</w:t>
            </w:r>
            <w:r w:rsidR="0004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"Об антикоррупционной экспертизе нормативных правовых актов и проектов нормативных  правовых актов" сотрудничества с институтами гражданского общества при проведении антикоррупционной экспертизы нормативных правовых актов и проектов нормативных правовых документов отдела образования, организаций </w:t>
            </w:r>
          </w:p>
        </w:tc>
        <w:tc>
          <w:tcPr>
            <w:tcW w:w="3118" w:type="dxa"/>
            <w:tcBorders>
              <w:top w:val="nil"/>
            </w:tcBorders>
          </w:tcPr>
          <w:p w14:paraId="4AA63B4F" w14:textId="77777777" w:rsidR="001D5C81" w:rsidRDefault="00046A9C" w:rsidP="001D5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  <w:p w14:paraId="663E2814" w14:textId="77777777" w:rsidR="006721BC" w:rsidRPr="00733157" w:rsidRDefault="006721BC" w:rsidP="009F51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14:paraId="7994740F" w14:textId="77777777" w:rsidR="006721BC" w:rsidRPr="00733157" w:rsidRDefault="00046A9C" w:rsidP="00A4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658" w:type="dxa"/>
            <w:tcBorders>
              <w:top w:val="nil"/>
            </w:tcBorders>
          </w:tcPr>
          <w:p w14:paraId="4F3559C3" w14:textId="77777777" w:rsidR="006721BC" w:rsidRPr="00733157" w:rsidRDefault="006721BC" w:rsidP="00E03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независимой антикоррупционной экспертизы нормативных правовых отдела образования и проектов нормативных правовых актов отдела образования</w:t>
            </w:r>
          </w:p>
        </w:tc>
      </w:tr>
      <w:tr w:rsidR="006721BC" w:rsidRPr="00733157" w14:paraId="63EB8822" w14:textId="77777777" w:rsidTr="00622E50">
        <w:tc>
          <w:tcPr>
            <w:tcW w:w="567" w:type="dxa"/>
          </w:tcPr>
          <w:p w14:paraId="319F5C4D" w14:textId="77777777" w:rsidR="006721BC" w:rsidRPr="00733157" w:rsidRDefault="006721BC" w:rsidP="00C36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36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3" w:type="dxa"/>
          </w:tcPr>
          <w:p w14:paraId="49A4B4FD" w14:textId="77777777" w:rsidR="006721BC" w:rsidRPr="00733157" w:rsidRDefault="00C069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3118" w:type="dxa"/>
          </w:tcPr>
          <w:p w14:paraId="4EC01E88" w14:textId="77777777" w:rsidR="001D5C81" w:rsidRDefault="00046A9C" w:rsidP="00DC0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  <w:p w14:paraId="3B603254" w14:textId="77777777" w:rsidR="006721BC" w:rsidRPr="00733157" w:rsidRDefault="006721BC" w:rsidP="00DC0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477A212" w14:textId="77777777" w:rsidR="006721BC" w:rsidRPr="00733157" w:rsidRDefault="00046A9C" w:rsidP="00A4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658" w:type="dxa"/>
          </w:tcPr>
          <w:p w14:paraId="2C917969" w14:textId="77777777" w:rsidR="006721BC" w:rsidRPr="00733157" w:rsidRDefault="006721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повышение сознания муниципальных служащих по соблюдению запретов, ограничений и требований, установленных в целях противодействия коррупции</w:t>
            </w:r>
          </w:p>
        </w:tc>
      </w:tr>
      <w:tr w:rsidR="006721BC" w:rsidRPr="00733157" w14:paraId="6EF100E3" w14:textId="77777777" w:rsidTr="00622E50">
        <w:tc>
          <w:tcPr>
            <w:tcW w:w="15230" w:type="dxa"/>
            <w:gridSpan w:val="5"/>
          </w:tcPr>
          <w:p w14:paraId="5DD27C22" w14:textId="77777777" w:rsidR="006721BC" w:rsidRPr="00733157" w:rsidRDefault="006721B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V. Антикоррупционное просвещение и пропаганда</w:t>
            </w:r>
          </w:p>
        </w:tc>
      </w:tr>
      <w:tr w:rsidR="006721BC" w:rsidRPr="00733157" w14:paraId="25282CAA" w14:textId="77777777" w:rsidTr="00622E50">
        <w:tc>
          <w:tcPr>
            <w:tcW w:w="567" w:type="dxa"/>
          </w:tcPr>
          <w:p w14:paraId="2EBBEAD1" w14:textId="77777777" w:rsidR="006721BC" w:rsidRPr="00733157" w:rsidRDefault="006721BC" w:rsidP="00C36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6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3" w:type="dxa"/>
          </w:tcPr>
          <w:p w14:paraId="7A2C328F" w14:textId="77777777" w:rsidR="006721BC" w:rsidRPr="00733157" w:rsidRDefault="00AC6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 муниципальными служащими комплекса просветительских и воспитательных мер (заседаний «круглых столов», практических семинаров) по вопросам противодействия коррупции, в том числе с участием общественных объединений</w:t>
            </w:r>
          </w:p>
        </w:tc>
        <w:tc>
          <w:tcPr>
            <w:tcW w:w="3118" w:type="dxa"/>
          </w:tcPr>
          <w:p w14:paraId="0C9C819A" w14:textId="77777777" w:rsidR="001D5C81" w:rsidRDefault="00046A9C" w:rsidP="001D5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  <w:p w14:paraId="6B24A8EA" w14:textId="77777777" w:rsidR="006721BC" w:rsidRPr="00733157" w:rsidRDefault="006721BC" w:rsidP="004A3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710D25" w14:textId="77777777" w:rsidR="006721BC" w:rsidRPr="00733157" w:rsidRDefault="00AC6292" w:rsidP="00A4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ежегодно, не реже одного раза в год</w:t>
            </w:r>
          </w:p>
        </w:tc>
        <w:tc>
          <w:tcPr>
            <w:tcW w:w="3658" w:type="dxa"/>
          </w:tcPr>
          <w:p w14:paraId="24123343" w14:textId="77777777" w:rsidR="00AC6292" w:rsidRPr="00733157" w:rsidRDefault="00046A9C" w:rsidP="00AC6292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C6292" w:rsidRPr="00733157">
              <w:rPr>
                <w:rFonts w:ascii="Times New Roman" w:hAnsi="Times New Roman" w:cs="Times New Roman"/>
                <w:sz w:val="24"/>
                <w:szCs w:val="24"/>
              </w:rPr>
              <w:t>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C6292"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уровня антикоррупционного сознания, </w:t>
            </w:r>
          </w:p>
          <w:p w14:paraId="69455DB1" w14:textId="77777777" w:rsidR="006721BC" w:rsidRPr="00733157" w:rsidRDefault="00AC6292" w:rsidP="00AC6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Ипатовского района о ходе реализации администрацией мер по противодействию коррупции</w:t>
            </w:r>
          </w:p>
        </w:tc>
      </w:tr>
      <w:tr w:rsidR="00AC6292" w:rsidRPr="00733157" w14:paraId="68D1489D" w14:textId="77777777" w:rsidTr="00622E50">
        <w:tc>
          <w:tcPr>
            <w:tcW w:w="567" w:type="dxa"/>
          </w:tcPr>
          <w:p w14:paraId="114635AD" w14:textId="77777777" w:rsidR="00AC6292" w:rsidRPr="00733157" w:rsidRDefault="00C36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583" w:type="dxa"/>
          </w:tcPr>
          <w:p w14:paraId="4D85DF00" w14:textId="77777777" w:rsidR="00AC6292" w:rsidRPr="00733157" w:rsidRDefault="00AC6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муниципальными служащими</w:t>
            </w:r>
            <w:r w:rsidR="0004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 xml:space="preserve"> о недопущении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</w:t>
            </w:r>
          </w:p>
        </w:tc>
        <w:tc>
          <w:tcPr>
            <w:tcW w:w="3118" w:type="dxa"/>
          </w:tcPr>
          <w:p w14:paraId="23C8E2D6" w14:textId="77777777" w:rsidR="00046A9C" w:rsidRDefault="00046A9C" w:rsidP="00046A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  <w:p w14:paraId="6CB2EB6E" w14:textId="77777777" w:rsidR="00AC6292" w:rsidRPr="00733157" w:rsidRDefault="00AC6292" w:rsidP="00AC6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6FEC3F0" w14:textId="77777777" w:rsidR="00AC6292" w:rsidRPr="00733157" w:rsidRDefault="00980C64" w:rsidP="00A4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658" w:type="dxa"/>
          </w:tcPr>
          <w:p w14:paraId="16AF9419" w14:textId="77777777" w:rsidR="00AC6292" w:rsidRPr="00733157" w:rsidRDefault="00AC6292" w:rsidP="00213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антикоррупционных стандартов поведения муниципальных служащих</w:t>
            </w:r>
          </w:p>
        </w:tc>
      </w:tr>
      <w:tr w:rsidR="00AC6292" w:rsidRPr="00733157" w14:paraId="5B31929A" w14:textId="77777777" w:rsidTr="00622E50">
        <w:tc>
          <w:tcPr>
            <w:tcW w:w="567" w:type="dxa"/>
          </w:tcPr>
          <w:p w14:paraId="3FDB9E74" w14:textId="77777777" w:rsidR="00AC6292" w:rsidRPr="00733157" w:rsidRDefault="00C36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583" w:type="dxa"/>
          </w:tcPr>
          <w:p w14:paraId="675AA5CD" w14:textId="77777777" w:rsidR="00AC6292" w:rsidRPr="00733157" w:rsidRDefault="00AC6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мероприятий, приуроченных к Международному дню борьбы с коррупцией 9 декабря</w:t>
            </w:r>
          </w:p>
        </w:tc>
        <w:tc>
          <w:tcPr>
            <w:tcW w:w="3118" w:type="dxa"/>
          </w:tcPr>
          <w:p w14:paraId="1B978543" w14:textId="77777777" w:rsidR="00046A9C" w:rsidRDefault="00046A9C" w:rsidP="00046A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  <w:p w14:paraId="1EE02260" w14:textId="77777777" w:rsidR="00AC6292" w:rsidRPr="00733157" w:rsidRDefault="00AC6292" w:rsidP="00AC6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304" w:type="dxa"/>
          </w:tcPr>
          <w:p w14:paraId="179377D9" w14:textId="77777777" w:rsidR="00AC6292" w:rsidRPr="00733157" w:rsidRDefault="00980C64" w:rsidP="00A4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658" w:type="dxa"/>
          </w:tcPr>
          <w:p w14:paraId="0F697170" w14:textId="77777777" w:rsidR="00AC6292" w:rsidRPr="00733157" w:rsidRDefault="00AC6292" w:rsidP="00213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популяризация в обществе антикоррупционных стандартов поведения</w:t>
            </w:r>
          </w:p>
        </w:tc>
      </w:tr>
      <w:tr w:rsidR="00AC6292" w:rsidRPr="00733157" w14:paraId="53ED6A54" w14:textId="77777777" w:rsidTr="00622E50">
        <w:tc>
          <w:tcPr>
            <w:tcW w:w="567" w:type="dxa"/>
          </w:tcPr>
          <w:p w14:paraId="17D211A3" w14:textId="77777777" w:rsidR="00AC6292" w:rsidRPr="00733157" w:rsidRDefault="00C36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583" w:type="dxa"/>
          </w:tcPr>
          <w:p w14:paraId="70FB5F12" w14:textId="77777777" w:rsidR="00AC6292" w:rsidRPr="00733157" w:rsidRDefault="00980C64" w:rsidP="00046A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Проведение совместно с правоохранительными органами, подведомственными </w:t>
            </w:r>
            <w:r w:rsidR="00046A9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организациями</w:t>
            </w:r>
            <w:r w:rsidRPr="0073315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и общественными организациями «круглых столов», семинаров на тему минимизации коррупционных рисков и противодействия коррупции в сфере образования</w:t>
            </w:r>
          </w:p>
        </w:tc>
        <w:tc>
          <w:tcPr>
            <w:tcW w:w="3118" w:type="dxa"/>
          </w:tcPr>
          <w:p w14:paraId="767B32F7" w14:textId="77777777" w:rsidR="00046A9C" w:rsidRDefault="00046A9C" w:rsidP="00046A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С.Г.</w:t>
            </w:r>
          </w:p>
          <w:p w14:paraId="6F5F30A1" w14:textId="77777777" w:rsidR="00AC6292" w:rsidRPr="00733157" w:rsidRDefault="0063209A" w:rsidP="006320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304" w:type="dxa"/>
          </w:tcPr>
          <w:p w14:paraId="31D976EB" w14:textId="77777777" w:rsidR="00AC6292" w:rsidRPr="00733157" w:rsidRDefault="00980C64" w:rsidP="00A4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ежегодно, не реже одного раза в год</w:t>
            </w:r>
          </w:p>
        </w:tc>
        <w:tc>
          <w:tcPr>
            <w:tcW w:w="3658" w:type="dxa"/>
          </w:tcPr>
          <w:p w14:paraId="7EB3D488" w14:textId="77777777" w:rsidR="00AC6292" w:rsidRPr="00733157" w:rsidRDefault="00980C64" w:rsidP="00213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формирование антикоррупционных стандартов поведения</w:t>
            </w:r>
          </w:p>
        </w:tc>
      </w:tr>
    </w:tbl>
    <w:p w14:paraId="5614FB58" w14:textId="77777777" w:rsidR="00A44C9E" w:rsidRPr="00733157" w:rsidRDefault="00A44C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FB4F35" w14:textId="4FFED629" w:rsidR="00C40F93" w:rsidRPr="00733157" w:rsidRDefault="0085152E" w:rsidP="008515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sectPr w:rsidR="00C40F93" w:rsidRPr="00733157" w:rsidSect="00622E5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C9E"/>
    <w:rsid w:val="0000142C"/>
    <w:rsid w:val="00004556"/>
    <w:rsid w:val="00004BAF"/>
    <w:rsid w:val="00005267"/>
    <w:rsid w:val="000054C1"/>
    <w:rsid w:val="00006A8A"/>
    <w:rsid w:val="000070C7"/>
    <w:rsid w:val="00011AF8"/>
    <w:rsid w:val="00011D88"/>
    <w:rsid w:val="0001229B"/>
    <w:rsid w:val="00012D5A"/>
    <w:rsid w:val="00014763"/>
    <w:rsid w:val="00014C02"/>
    <w:rsid w:val="00020310"/>
    <w:rsid w:val="00020CDB"/>
    <w:rsid w:val="000218C7"/>
    <w:rsid w:val="00021FA7"/>
    <w:rsid w:val="000229A7"/>
    <w:rsid w:val="0002338F"/>
    <w:rsid w:val="00026003"/>
    <w:rsid w:val="00026898"/>
    <w:rsid w:val="00026916"/>
    <w:rsid w:val="000312EA"/>
    <w:rsid w:val="00032D23"/>
    <w:rsid w:val="000343B2"/>
    <w:rsid w:val="000346B3"/>
    <w:rsid w:val="00035027"/>
    <w:rsid w:val="0003523C"/>
    <w:rsid w:val="00035D39"/>
    <w:rsid w:val="00035D76"/>
    <w:rsid w:val="000367F5"/>
    <w:rsid w:val="00036904"/>
    <w:rsid w:val="00037484"/>
    <w:rsid w:val="0003754F"/>
    <w:rsid w:val="00037BAD"/>
    <w:rsid w:val="00040167"/>
    <w:rsid w:val="00040B5A"/>
    <w:rsid w:val="0004140C"/>
    <w:rsid w:val="00041F50"/>
    <w:rsid w:val="000428EE"/>
    <w:rsid w:val="0004689E"/>
    <w:rsid w:val="00046A9C"/>
    <w:rsid w:val="00047287"/>
    <w:rsid w:val="00047820"/>
    <w:rsid w:val="00047C38"/>
    <w:rsid w:val="000500D4"/>
    <w:rsid w:val="000504F0"/>
    <w:rsid w:val="0005113F"/>
    <w:rsid w:val="00051CE6"/>
    <w:rsid w:val="00052A5A"/>
    <w:rsid w:val="00052ADC"/>
    <w:rsid w:val="00056F02"/>
    <w:rsid w:val="00057153"/>
    <w:rsid w:val="000573B9"/>
    <w:rsid w:val="000573CD"/>
    <w:rsid w:val="00057589"/>
    <w:rsid w:val="00060287"/>
    <w:rsid w:val="000608C4"/>
    <w:rsid w:val="000617D9"/>
    <w:rsid w:val="000635A4"/>
    <w:rsid w:val="00063AD6"/>
    <w:rsid w:val="00063CAA"/>
    <w:rsid w:val="00063F7B"/>
    <w:rsid w:val="000657EF"/>
    <w:rsid w:val="000663AC"/>
    <w:rsid w:val="000669A4"/>
    <w:rsid w:val="00067BE0"/>
    <w:rsid w:val="00070D28"/>
    <w:rsid w:val="00072106"/>
    <w:rsid w:val="00072641"/>
    <w:rsid w:val="00072C50"/>
    <w:rsid w:val="00074108"/>
    <w:rsid w:val="00075E11"/>
    <w:rsid w:val="000762D7"/>
    <w:rsid w:val="00076864"/>
    <w:rsid w:val="0008255B"/>
    <w:rsid w:val="00082FEC"/>
    <w:rsid w:val="000834B0"/>
    <w:rsid w:val="00084F65"/>
    <w:rsid w:val="00086795"/>
    <w:rsid w:val="000908EB"/>
    <w:rsid w:val="0009211B"/>
    <w:rsid w:val="00093D18"/>
    <w:rsid w:val="00093E01"/>
    <w:rsid w:val="00096B7E"/>
    <w:rsid w:val="000976B4"/>
    <w:rsid w:val="00097974"/>
    <w:rsid w:val="000A002F"/>
    <w:rsid w:val="000A1905"/>
    <w:rsid w:val="000A4CC5"/>
    <w:rsid w:val="000A5976"/>
    <w:rsid w:val="000A636B"/>
    <w:rsid w:val="000B107B"/>
    <w:rsid w:val="000B2FFC"/>
    <w:rsid w:val="000B380C"/>
    <w:rsid w:val="000B455C"/>
    <w:rsid w:val="000B497B"/>
    <w:rsid w:val="000B65B2"/>
    <w:rsid w:val="000B7A4B"/>
    <w:rsid w:val="000C02DF"/>
    <w:rsid w:val="000C0939"/>
    <w:rsid w:val="000C12A5"/>
    <w:rsid w:val="000C1D99"/>
    <w:rsid w:val="000C41A1"/>
    <w:rsid w:val="000C49BA"/>
    <w:rsid w:val="000C6E42"/>
    <w:rsid w:val="000C7CF9"/>
    <w:rsid w:val="000C7ED2"/>
    <w:rsid w:val="000D1C0C"/>
    <w:rsid w:val="000D3F52"/>
    <w:rsid w:val="000D4208"/>
    <w:rsid w:val="000D7537"/>
    <w:rsid w:val="000E1FCA"/>
    <w:rsid w:val="000E267E"/>
    <w:rsid w:val="000E3C0B"/>
    <w:rsid w:val="000E4C3B"/>
    <w:rsid w:val="000E7DAA"/>
    <w:rsid w:val="000F00E6"/>
    <w:rsid w:val="000F118A"/>
    <w:rsid w:val="000F34C7"/>
    <w:rsid w:val="000F6C3C"/>
    <w:rsid w:val="00102149"/>
    <w:rsid w:val="00102C54"/>
    <w:rsid w:val="00102CB9"/>
    <w:rsid w:val="001045F6"/>
    <w:rsid w:val="00107F12"/>
    <w:rsid w:val="0011035F"/>
    <w:rsid w:val="001117FF"/>
    <w:rsid w:val="00112404"/>
    <w:rsid w:val="001127C4"/>
    <w:rsid w:val="001130BB"/>
    <w:rsid w:val="001140AE"/>
    <w:rsid w:val="00114415"/>
    <w:rsid w:val="00114D49"/>
    <w:rsid w:val="0011673A"/>
    <w:rsid w:val="00117395"/>
    <w:rsid w:val="001176F1"/>
    <w:rsid w:val="00117824"/>
    <w:rsid w:val="001213F5"/>
    <w:rsid w:val="00123F1E"/>
    <w:rsid w:val="001240F4"/>
    <w:rsid w:val="00125E04"/>
    <w:rsid w:val="00126C0D"/>
    <w:rsid w:val="00131EF3"/>
    <w:rsid w:val="00132AB5"/>
    <w:rsid w:val="00132EAB"/>
    <w:rsid w:val="00134303"/>
    <w:rsid w:val="001345CE"/>
    <w:rsid w:val="001346F4"/>
    <w:rsid w:val="00135FA4"/>
    <w:rsid w:val="00136536"/>
    <w:rsid w:val="00136A7A"/>
    <w:rsid w:val="001404D6"/>
    <w:rsid w:val="00141002"/>
    <w:rsid w:val="001445E2"/>
    <w:rsid w:val="00145C5F"/>
    <w:rsid w:val="00146150"/>
    <w:rsid w:val="00147BC7"/>
    <w:rsid w:val="001523A4"/>
    <w:rsid w:val="001524E2"/>
    <w:rsid w:val="00152CA6"/>
    <w:rsid w:val="00153007"/>
    <w:rsid w:val="00154B16"/>
    <w:rsid w:val="0015512A"/>
    <w:rsid w:val="001565F0"/>
    <w:rsid w:val="00156D43"/>
    <w:rsid w:val="0016008A"/>
    <w:rsid w:val="0016370F"/>
    <w:rsid w:val="0016381C"/>
    <w:rsid w:val="00165427"/>
    <w:rsid w:val="0016601B"/>
    <w:rsid w:val="0016656D"/>
    <w:rsid w:val="00167761"/>
    <w:rsid w:val="00167C20"/>
    <w:rsid w:val="00167E5A"/>
    <w:rsid w:val="00171D86"/>
    <w:rsid w:val="0017583B"/>
    <w:rsid w:val="0017613E"/>
    <w:rsid w:val="00177C90"/>
    <w:rsid w:val="0018084E"/>
    <w:rsid w:val="00181D09"/>
    <w:rsid w:val="001837B3"/>
    <w:rsid w:val="00186168"/>
    <w:rsid w:val="00186223"/>
    <w:rsid w:val="001909B2"/>
    <w:rsid w:val="001919D6"/>
    <w:rsid w:val="00191C0B"/>
    <w:rsid w:val="001927D5"/>
    <w:rsid w:val="00192AF4"/>
    <w:rsid w:val="00194D34"/>
    <w:rsid w:val="001961E5"/>
    <w:rsid w:val="001966AC"/>
    <w:rsid w:val="00196E44"/>
    <w:rsid w:val="00196FCE"/>
    <w:rsid w:val="0019736C"/>
    <w:rsid w:val="00197D3C"/>
    <w:rsid w:val="001A0BA2"/>
    <w:rsid w:val="001A2483"/>
    <w:rsid w:val="001A3D2C"/>
    <w:rsid w:val="001A6FA6"/>
    <w:rsid w:val="001B1A5E"/>
    <w:rsid w:val="001B2C6C"/>
    <w:rsid w:val="001B3596"/>
    <w:rsid w:val="001B375E"/>
    <w:rsid w:val="001B5673"/>
    <w:rsid w:val="001B7097"/>
    <w:rsid w:val="001C0303"/>
    <w:rsid w:val="001C2E66"/>
    <w:rsid w:val="001C3C04"/>
    <w:rsid w:val="001C4A99"/>
    <w:rsid w:val="001C7AA1"/>
    <w:rsid w:val="001C7FE5"/>
    <w:rsid w:val="001D1DEE"/>
    <w:rsid w:val="001D2200"/>
    <w:rsid w:val="001D2291"/>
    <w:rsid w:val="001D35D6"/>
    <w:rsid w:val="001D409A"/>
    <w:rsid w:val="001D4C32"/>
    <w:rsid w:val="001D4F57"/>
    <w:rsid w:val="001D5C81"/>
    <w:rsid w:val="001D6E1F"/>
    <w:rsid w:val="001D6EFA"/>
    <w:rsid w:val="001E0525"/>
    <w:rsid w:val="001E0B0C"/>
    <w:rsid w:val="001E0E38"/>
    <w:rsid w:val="001E20DB"/>
    <w:rsid w:val="001E2E71"/>
    <w:rsid w:val="001E330A"/>
    <w:rsid w:val="001E656D"/>
    <w:rsid w:val="001E6820"/>
    <w:rsid w:val="001E6FAF"/>
    <w:rsid w:val="001E7F90"/>
    <w:rsid w:val="001F327A"/>
    <w:rsid w:val="001F418C"/>
    <w:rsid w:val="001F5694"/>
    <w:rsid w:val="001F7E75"/>
    <w:rsid w:val="0020057A"/>
    <w:rsid w:val="00203470"/>
    <w:rsid w:val="00205404"/>
    <w:rsid w:val="002078BF"/>
    <w:rsid w:val="00211D50"/>
    <w:rsid w:val="00213414"/>
    <w:rsid w:val="00215CE8"/>
    <w:rsid w:val="002169B5"/>
    <w:rsid w:val="0021750A"/>
    <w:rsid w:val="002178E5"/>
    <w:rsid w:val="0021799A"/>
    <w:rsid w:val="0022465E"/>
    <w:rsid w:val="0022518E"/>
    <w:rsid w:val="00226FE2"/>
    <w:rsid w:val="002305FF"/>
    <w:rsid w:val="00230F0C"/>
    <w:rsid w:val="00231478"/>
    <w:rsid w:val="00231D80"/>
    <w:rsid w:val="00234E78"/>
    <w:rsid w:val="00234FDF"/>
    <w:rsid w:val="002371CB"/>
    <w:rsid w:val="00240CCA"/>
    <w:rsid w:val="00240E15"/>
    <w:rsid w:val="0024112D"/>
    <w:rsid w:val="00241146"/>
    <w:rsid w:val="00243C90"/>
    <w:rsid w:val="00244DE1"/>
    <w:rsid w:val="002453F9"/>
    <w:rsid w:val="00245ED9"/>
    <w:rsid w:val="00246E01"/>
    <w:rsid w:val="002470BC"/>
    <w:rsid w:val="002477CD"/>
    <w:rsid w:val="00247C74"/>
    <w:rsid w:val="0025061D"/>
    <w:rsid w:val="00251033"/>
    <w:rsid w:val="00251DCD"/>
    <w:rsid w:val="00252979"/>
    <w:rsid w:val="00254AE3"/>
    <w:rsid w:val="00254EF1"/>
    <w:rsid w:val="00255316"/>
    <w:rsid w:val="00257C42"/>
    <w:rsid w:val="00257E0F"/>
    <w:rsid w:val="002622D9"/>
    <w:rsid w:val="002656A8"/>
    <w:rsid w:val="0026695D"/>
    <w:rsid w:val="00270240"/>
    <w:rsid w:val="00271ED1"/>
    <w:rsid w:val="0027204A"/>
    <w:rsid w:val="00274CE6"/>
    <w:rsid w:val="00275461"/>
    <w:rsid w:val="00275F36"/>
    <w:rsid w:val="00275F9C"/>
    <w:rsid w:val="00277462"/>
    <w:rsid w:val="00280DCC"/>
    <w:rsid w:val="002811AA"/>
    <w:rsid w:val="00281783"/>
    <w:rsid w:val="00284C31"/>
    <w:rsid w:val="00285796"/>
    <w:rsid w:val="00286206"/>
    <w:rsid w:val="0029019D"/>
    <w:rsid w:val="00290594"/>
    <w:rsid w:val="00291432"/>
    <w:rsid w:val="0029161A"/>
    <w:rsid w:val="00292637"/>
    <w:rsid w:val="00292DEE"/>
    <w:rsid w:val="00293362"/>
    <w:rsid w:val="00293D9A"/>
    <w:rsid w:val="00296019"/>
    <w:rsid w:val="00296398"/>
    <w:rsid w:val="0029708A"/>
    <w:rsid w:val="002A03BD"/>
    <w:rsid w:val="002A1F5B"/>
    <w:rsid w:val="002A2972"/>
    <w:rsid w:val="002A5711"/>
    <w:rsid w:val="002A67CD"/>
    <w:rsid w:val="002A74A6"/>
    <w:rsid w:val="002A7A7C"/>
    <w:rsid w:val="002B0ECB"/>
    <w:rsid w:val="002B17EB"/>
    <w:rsid w:val="002B1EB5"/>
    <w:rsid w:val="002B2490"/>
    <w:rsid w:val="002B454B"/>
    <w:rsid w:val="002B4708"/>
    <w:rsid w:val="002B54C0"/>
    <w:rsid w:val="002B5A76"/>
    <w:rsid w:val="002C1181"/>
    <w:rsid w:val="002C13AF"/>
    <w:rsid w:val="002C2956"/>
    <w:rsid w:val="002C324E"/>
    <w:rsid w:val="002C37C6"/>
    <w:rsid w:val="002C52E6"/>
    <w:rsid w:val="002D06CC"/>
    <w:rsid w:val="002D09CB"/>
    <w:rsid w:val="002D2429"/>
    <w:rsid w:val="002D34FA"/>
    <w:rsid w:val="002D38B2"/>
    <w:rsid w:val="002D3C47"/>
    <w:rsid w:val="002D5C82"/>
    <w:rsid w:val="002E01D6"/>
    <w:rsid w:val="002E0E34"/>
    <w:rsid w:val="002E25FA"/>
    <w:rsid w:val="002E4240"/>
    <w:rsid w:val="002E4482"/>
    <w:rsid w:val="002E4E75"/>
    <w:rsid w:val="002E5442"/>
    <w:rsid w:val="002E6996"/>
    <w:rsid w:val="002E6AD5"/>
    <w:rsid w:val="002E7366"/>
    <w:rsid w:val="002F3639"/>
    <w:rsid w:val="002F4253"/>
    <w:rsid w:val="002F5293"/>
    <w:rsid w:val="002F76A3"/>
    <w:rsid w:val="002F7B17"/>
    <w:rsid w:val="00302797"/>
    <w:rsid w:val="003040DF"/>
    <w:rsid w:val="0030609B"/>
    <w:rsid w:val="00306A87"/>
    <w:rsid w:val="00307FBE"/>
    <w:rsid w:val="00310B69"/>
    <w:rsid w:val="0031146A"/>
    <w:rsid w:val="0031229C"/>
    <w:rsid w:val="0031280F"/>
    <w:rsid w:val="00313520"/>
    <w:rsid w:val="00313AD7"/>
    <w:rsid w:val="003169E6"/>
    <w:rsid w:val="00316DBB"/>
    <w:rsid w:val="00317771"/>
    <w:rsid w:val="00320536"/>
    <w:rsid w:val="00320CBA"/>
    <w:rsid w:val="00321E21"/>
    <w:rsid w:val="00322EE8"/>
    <w:rsid w:val="00323A40"/>
    <w:rsid w:val="00325FDB"/>
    <w:rsid w:val="0032664D"/>
    <w:rsid w:val="00327468"/>
    <w:rsid w:val="003301AA"/>
    <w:rsid w:val="0033042F"/>
    <w:rsid w:val="00331223"/>
    <w:rsid w:val="0033132B"/>
    <w:rsid w:val="003318DF"/>
    <w:rsid w:val="00332658"/>
    <w:rsid w:val="003326C8"/>
    <w:rsid w:val="00332B6F"/>
    <w:rsid w:val="0033345F"/>
    <w:rsid w:val="00333AE8"/>
    <w:rsid w:val="00336A49"/>
    <w:rsid w:val="00336AB7"/>
    <w:rsid w:val="00340548"/>
    <w:rsid w:val="00341993"/>
    <w:rsid w:val="00343028"/>
    <w:rsid w:val="00345FC6"/>
    <w:rsid w:val="003460EB"/>
    <w:rsid w:val="003468A3"/>
    <w:rsid w:val="00346995"/>
    <w:rsid w:val="00346D5D"/>
    <w:rsid w:val="00347279"/>
    <w:rsid w:val="0035386B"/>
    <w:rsid w:val="00354876"/>
    <w:rsid w:val="00354A10"/>
    <w:rsid w:val="00357173"/>
    <w:rsid w:val="00357C57"/>
    <w:rsid w:val="00362771"/>
    <w:rsid w:val="00362C15"/>
    <w:rsid w:val="00364584"/>
    <w:rsid w:val="0036502B"/>
    <w:rsid w:val="00365F86"/>
    <w:rsid w:val="003718F9"/>
    <w:rsid w:val="003723FE"/>
    <w:rsid w:val="003757D2"/>
    <w:rsid w:val="00377F07"/>
    <w:rsid w:val="00380975"/>
    <w:rsid w:val="0038229D"/>
    <w:rsid w:val="00383556"/>
    <w:rsid w:val="0038392C"/>
    <w:rsid w:val="003907F7"/>
    <w:rsid w:val="00390BC2"/>
    <w:rsid w:val="00391468"/>
    <w:rsid w:val="003916E0"/>
    <w:rsid w:val="00391875"/>
    <w:rsid w:val="00392CB8"/>
    <w:rsid w:val="00393CCD"/>
    <w:rsid w:val="00394F36"/>
    <w:rsid w:val="00395814"/>
    <w:rsid w:val="00397D6F"/>
    <w:rsid w:val="003A1FE3"/>
    <w:rsid w:val="003A312F"/>
    <w:rsid w:val="003A367E"/>
    <w:rsid w:val="003A36EA"/>
    <w:rsid w:val="003A4854"/>
    <w:rsid w:val="003A4C08"/>
    <w:rsid w:val="003A6E85"/>
    <w:rsid w:val="003B0A66"/>
    <w:rsid w:val="003B13C6"/>
    <w:rsid w:val="003B28E4"/>
    <w:rsid w:val="003B41B4"/>
    <w:rsid w:val="003B6045"/>
    <w:rsid w:val="003B722E"/>
    <w:rsid w:val="003C02FE"/>
    <w:rsid w:val="003C0D91"/>
    <w:rsid w:val="003C1A92"/>
    <w:rsid w:val="003C2763"/>
    <w:rsid w:val="003C4E2C"/>
    <w:rsid w:val="003C5968"/>
    <w:rsid w:val="003C5A8A"/>
    <w:rsid w:val="003C7AA5"/>
    <w:rsid w:val="003C7B9B"/>
    <w:rsid w:val="003C7BCD"/>
    <w:rsid w:val="003D0F87"/>
    <w:rsid w:val="003D1B00"/>
    <w:rsid w:val="003D45FA"/>
    <w:rsid w:val="003D536E"/>
    <w:rsid w:val="003E0F5D"/>
    <w:rsid w:val="003E1DA2"/>
    <w:rsid w:val="003E3A6D"/>
    <w:rsid w:val="003E47D6"/>
    <w:rsid w:val="003E49E9"/>
    <w:rsid w:val="003E5044"/>
    <w:rsid w:val="003E5072"/>
    <w:rsid w:val="003E6BBE"/>
    <w:rsid w:val="003F2429"/>
    <w:rsid w:val="003F35E8"/>
    <w:rsid w:val="003F37FA"/>
    <w:rsid w:val="003F4CBA"/>
    <w:rsid w:val="003F573D"/>
    <w:rsid w:val="003F5D05"/>
    <w:rsid w:val="003F7BBF"/>
    <w:rsid w:val="00402746"/>
    <w:rsid w:val="00402FEE"/>
    <w:rsid w:val="00404533"/>
    <w:rsid w:val="00404EA3"/>
    <w:rsid w:val="00405804"/>
    <w:rsid w:val="00406F10"/>
    <w:rsid w:val="00406F24"/>
    <w:rsid w:val="00407B29"/>
    <w:rsid w:val="00407BEC"/>
    <w:rsid w:val="00407DE8"/>
    <w:rsid w:val="004107E9"/>
    <w:rsid w:val="004126D4"/>
    <w:rsid w:val="0041370E"/>
    <w:rsid w:val="00414A30"/>
    <w:rsid w:val="00415DF4"/>
    <w:rsid w:val="00415F76"/>
    <w:rsid w:val="0041699B"/>
    <w:rsid w:val="004213B7"/>
    <w:rsid w:val="00421496"/>
    <w:rsid w:val="00421498"/>
    <w:rsid w:val="00421B6C"/>
    <w:rsid w:val="004238E2"/>
    <w:rsid w:val="00423C63"/>
    <w:rsid w:val="00423CC8"/>
    <w:rsid w:val="00424A7F"/>
    <w:rsid w:val="004269A6"/>
    <w:rsid w:val="004306A4"/>
    <w:rsid w:val="004326A3"/>
    <w:rsid w:val="00432F9B"/>
    <w:rsid w:val="0043520D"/>
    <w:rsid w:val="004352CC"/>
    <w:rsid w:val="00436589"/>
    <w:rsid w:val="00437000"/>
    <w:rsid w:val="00437E22"/>
    <w:rsid w:val="004455A2"/>
    <w:rsid w:val="00447DF5"/>
    <w:rsid w:val="00447ECE"/>
    <w:rsid w:val="00453FC5"/>
    <w:rsid w:val="00454037"/>
    <w:rsid w:val="004548C5"/>
    <w:rsid w:val="0045519B"/>
    <w:rsid w:val="00463F6A"/>
    <w:rsid w:val="00464194"/>
    <w:rsid w:val="00465405"/>
    <w:rsid w:val="00465585"/>
    <w:rsid w:val="00465C6D"/>
    <w:rsid w:val="00465D43"/>
    <w:rsid w:val="00466811"/>
    <w:rsid w:val="00470141"/>
    <w:rsid w:val="00470894"/>
    <w:rsid w:val="00470933"/>
    <w:rsid w:val="0047211F"/>
    <w:rsid w:val="00472356"/>
    <w:rsid w:val="004729EE"/>
    <w:rsid w:val="00473AC8"/>
    <w:rsid w:val="0047539E"/>
    <w:rsid w:val="00475647"/>
    <w:rsid w:val="00475FD1"/>
    <w:rsid w:val="00476EEB"/>
    <w:rsid w:val="0047703C"/>
    <w:rsid w:val="004803ED"/>
    <w:rsid w:val="00481485"/>
    <w:rsid w:val="00481D20"/>
    <w:rsid w:val="0048292E"/>
    <w:rsid w:val="00482C11"/>
    <w:rsid w:val="004832CE"/>
    <w:rsid w:val="004835A3"/>
    <w:rsid w:val="00484D18"/>
    <w:rsid w:val="00484FFE"/>
    <w:rsid w:val="004850B5"/>
    <w:rsid w:val="00485CCD"/>
    <w:rsid w:val="00485D56"/>
    <w:rsid w:val="00487233"/>
    <w:rsid w:val="00490370"/>
    <w:rsid w:val="004909D5"/>
    <w:rsid w:val="00491A38"/>
    <w:rsid w:val="00491FC9"/>
    <w:rsid w:val="00492552"/>
    <w:rsid w:val="00493180"/>
    <w:rsid w:val="004944F5"/>
    <w:rsid w:val="00494AF9"/>
    <w:rsid w:val="00495958"/>
    <w:rsid w:val="00496B3D"/>
    <w:rsid w:val="00497259"/>
    <w:rsid w:val="0049783F"/>
    <w:rsid w:val="004A3557"/>
    <w:rsid w:val="004A4E2B"/>
    <w:rsid w:val="004A4EC6"/>
    <w:rsid w:val="004A574D"/>
    <w:rsid w:val="004A5F07"/>
    <w:rsid w:val="004A6A21"/>
    <w:rsid w:val="004B2215"/>
    <w:rsid w:val="004B236C"/>
    <w:rsid w:val="004B2403"/>
    <w:rsid w:val="004B4B05"/>
    <w:rsid w:val="004B5D49"/>
    <w:rsid w:val="004B62E5"/>
    <w:rsid w:val="004B762B"/>
    <w:rsid w:val="004C189E"/>
    <w:rsid w:val="004C21BF"/>
    <w:rsid w:val="004C3313"/>
    <w:rsid w:val="004C38E2"/>
    <w:rsid w:val="004C3962"/>
    <w:rsid w:val="004C49E2"/>
    <w:rsid w:val="004C4FA7"/>
    <w:rsid w:val="004C5B89"/>
    <w:rsid w:val="004D0946"/>
    <w:rsid w:val="004D2454"/>
    <w:rsid w:val="004D2A84"/>
    <w:rsid w:val="004D3F88"/>
    <w:rsid w:val="004D4105"/>
    <w:rsid w:val="004D5179"/>
    <w:rsid w:val="004D60CD"/>
    <w:rsid w:val="004D613E"/>
    <w:rsid w:val="004D69BB"/>
    <w:rsid w:val="004D6A65"/>
    <w:rsid w:val="004D7AEA"/>
    <w:rsid w:val="004D7B67"/>
    <w:rsid w:val="004E16A1"/>
    <w:rsid w:val="004E2CD7"/>
    <w:rsid w:val="004E30C3"/>
    <w:rsid w:val="004E30D1"/>
    <w:rsid w:val="004E4318"/>
    <w:rsid w:val="004E4375"/>
    <w:rsid w:val="004F0F1F"/>
    <w:rsid w:val="004F175A"/>
    <w:rsid w:val="004F231C"/>
    <w:rsid w:val="004F3732"/>
    <w:rsid w:val="004F3BD2"/>
    <w:rsid w:val="004F41CB"/>
    <w:rsid w:val="004F49DD"/>
    <w:rsid w:val="004F5333"/>
    <w:rsid w:val="004F539D"/>
    <w:rsid w:val="004F5769"/>
    <w:rsid w:val="004F6684"/>
    <w:rsid w:val="0050020D"/>
    <w:rsid w:val="00501239"/>
    <w:rsid w:val="0050370D"/>
    <w:rsid w:val="00503DE0"/>
    <w:rsid w:val="00505952"/>
    <w:rsid w:val="00506510"/>
    <w:rsid w:val="00507234"/>
    <w:rsid w:val="00510D87"/>
    <w:rsid w:val="0051143D"/>
    <w:rsid w:val="00511CC8"/>
    <w:rsid w:val="00511F56"/>
    <w:rsid w:val="0051342B"/>
    <w:rsid w:val="00516860"/>
    <w:rsid w:val="00516B7B"/>
    <w:rsid w:val="00517348"/>
    <w:rsid w:val="00517F77"/>
    <w:rsid w:val="00520EF1"/>
    <w:rsid w:val="005211E4"/>
    <w:rsid w:val="00521C9A"/>
    <w:rsid w:val="0052222B"/>
    <w:rsid w:val="0052452F"/>
    <w:rsid w:val="0052550B"/>
    <w:rsid w:val="0052644B"/>
    <w:rsid w:val="00526CAD"/>
    <w:rsid w:val="0052720C"/>
    <w:rsid w:val="00527F2C"/>
    <w:rsid w:val="0053071C"/>
    <w:rsid w:val="005308FD"/>
    <w:rsid w:val="00530D66"/>
    <w:rsid w:val="00532778"/>
    <w:rsid w:val="005345D3"/>
    <w:rsid w:val="005353BF"/>
    <w:rsid w:val="00540496"/>
    <w:rsid w:val="00541D99"/>
    <w:rsid w:val="00542AD2"/>
    <w:rsid w:val="005459F7"/>
    <w:rsid w:val="00547193"/>
    <w:rsid w:val="00550952"/>
    <w:rsid w:val="005526C3"/>
    <w:rsid w:val="00554997"/>
    <w:rsid w:val="00554C13"/>
    <w:rsid w:val="00555A99"/>
    <w:rsid w:val="0055611C"/>
    <w:rsid w:val="00556A10"/>
    <w:rsid w:val="00556A26"/>
    <w:rsid w:val="0056490A"/>
    <w:rsid w:val="00564FB9"/>
    <w:rsid w:val="005718D8"/>
    <w:rsid w:val="00572260"/>
    <w:rsid w:val="00572C07"/>
    <w:rsid w:val="00572EB5"/>
    <w:rsid w:val="00573536"/>
    <w:rsid w:val="00576BA9"/>
    <w:rsid w:val="00577862"/>
    <w:rsid w:val="00580471"/>
    <w:rsid w:val="00581119"/>
    <w:rsid w:val="005811F3"/>
    <w:rsid w:val="005820FB"/>
    <w:rsid w:val="0058275B"/>
    <w:rsid w:val="00583DF0"/>
    <w:rsid w:val="00584310"/>
    <w:rsid w:val="00591D6B"/>
    <w:rsid w:val="00591EF1"/>
    <w:rsid w:val="0059308B"/>
    <w:rsid w:val="005938B3"/>
    <w:rsid w:val="00593BEB"/>
    <w:rsid w:val="00593F94"/>
    <w:rsid w:val="0059699F"/>
    <w:rsid w:val="005976A2"/>
    <w:rsid w:val="005A0ABF"/>
    <w:rsid w:val="005A153C"/>
    <w:rsid w:val="005A2CC1"/>
    <w:rsid w:val="005A397C"/>
    <w:rsid w:val="005A3B1B"/>
    <w:rsid w:val="005A3D15"/>
    <w:rsid w:val="005A44AF"/>
    <w:rsid w:val="005A5A95"/>
    <w:rsid w:val="005A75B4"/>
    <w:rsid w:val="005A7B29"/>
    <w:rsid w:val="005B0FD1"/>
    <w:rsid w:val="005B1321"/>
    <w:rsid w:val="005B1619"/>
    <w:rsid w:val="005B46B5"/>
    <w:rsid w:val="005B73A7"/>
    <w:rsid w:val="005C152B"/>
    <w:rsid w:val="005C6CF2"/>
    <w:rsid w:val="005D0152"/>
    <w:rsid w:val="005D09CF"/>
    <w:rsid w:val="005D0B7D"/>
    <w:rsid w:val="005D10C6"/>
    <w:rsid w:val="005D1766"/>
    <w:rsid w:val="005D23BF"/>
    <w:rsid w:val="005D3730"/>
    <w:rsid w:val="005D4319"/>
    <w:rsid w:val="005D4331"/>
    <w:rsid w:val="005D75C3"/>
    <w:rsid w:val="005E0C28"/>
    <w:rsid w:val="005E11BC"/>
    <w:rsid w:val="005E190D"/>
    <w:rsid w:val="005E22C3"/>
    <w:rsid w:val="005E2871"/>
    <w:rsid w:val="005E536A"/>
    <w:rsid w:val="005E554F"/>
    <w:rsid w:val="005E7EB9"/>
    <w:rsid w:val="005F146A"/>
    <w:rsid w:val="005F1714"/>
    <w:rsid w:val="005F5CD0"/>
    <w:rsid w:val="005F5DF3"/>
    <w:rsid w:val="005F63C9"/>
    <w:rsid w:val="005F687D"/>
    <w:rsid w:val="005F7408"/>
    <w:rsid w:val="005F7FF5"/>
    <w:rsid w:val="006003EF"/>
    <w:rsid w:val="00600801"/>
    <w:rsid w:val="006012E0"/>
    <w:rsid w:val="00601496"/>
    <w:rsid w:val="006015E4"/>
    <w:rsid w:val="00604A33"/>
    <w:rsid w:val="00610EEC"/>
    <w:rsid w:val="006119BD"/>
    <w:rsid w:val="00611B91"/>
    <w:rsid w:val="00612A82"/>
    <w:rsid w:val="0061406D"/>
    <w:rsid w:val="006145DC"/>
    <w:rsid w:val="006150E3"/>
    <w:rsid w:val="00616A47"/>
    <w:rsid w:val="00622E50"/>
    <w:rsid w:val="00623628"/>
    <w:rsid w:val="0062364C"/>
    <w:rsid w:val="00624F1F"/>
    <w:rsid w:val="00625334"/>
    <w:rsid w:val="00626206"/>
    <w:rsid w:val="00630A19"/>
    <w:rsid w:val="00630FA3"/>
    <w:rsid w:val="0063127D"/>
    <w:rsid w:val="0063209A"/>
    <w:rsid w:val="0063364C"/>
    <w:rsid w:val="00633AE5"/>
    <w:rsid w:val="006355D8"/>
    <w:rsid w:val="00635757"/>
    <w:rsid w:val="0063613D"/>
    <w:rsid w:val="006366D6"/>
    <w:rsid w:val="00636910"/>
    <w:rsid w:val="006369D2"/>
    <w:rsid w:val="006372CD"/>
    <w:rsid w:val="00637DC4"/>
    <w:rsid w:val="00640BCD"/>
    <w:rsid w:val="00642EF2"/>
    <w:rsid w:val="00644CDF"/>
    <w:rsid w:val="00647B2D"/>
    <w:rsid w:val="00650988"/>
    <w:rsid w:val="00650E8D"/>
    <w:rsid w:val="006513E6"/>
    <w:rsid w:val="006519C4"/>
    <w:rsid w:val="006603F4"/>
    <w:rsid w:val="006605C5"/>
    <w:rsid w:val="00660660"/>
    <w:rsid w:val="00661342"/>
    <w:rsid w:val="006628ED"/>
    <w:rsid w:val="00663BF7"/>
    <w:rsid w:val="00663C95"/>
    <w:rsid w:val="00664C71"/>
    <w:rsid w:val="0066727F"/>
    <w:rsid w:val="00667E8A"/>
    <w:rsid w:val="006721BC"/>
    <w:rsid w:val="006724E4"/>
    <w:rsid w:val="0067458F"/>
    <w:rsid w:val="00675D7A"/>
    <w:rsid w:val="0067796A"/>
    <w:rsid w:val="006779E9"/>
    <w:rsid w:val="00677D1B"/>
    <w:rsid w:val="0068025E"/>
    <w:rsid w:val="00684022"/>
    <w:rsid w:val="00684BB2"/>
    <w:rsid w:val="00691953"/>
    <w:rsid w:val="00692008"/>
    <w:rsid w:val="006933C5"/>
    <w:rsid w:val="00695748"/>
    <w:rsid w:val="00696050"/>
    <w:rsid w:val="006A0F84"/>
    <w:rsid w:val="006A1341"/>
    <w:rsid w:val="006A1744"/>
    <w:rsid w:val="006A1AF4"/>
    <w:rsid w:val="006A3110"/>
    <w:rsid w:val="006A4FBB"/>
    <w:rsid w:val="006A6C52"/>
    <w:rsid w:val="006B076B"/>
    <w:rsid w:val="006B10A5"/>
    <w:rsid w:val="006B2A44"/>
    <w:rsid w:val="006B60D5"/>
    <w:rsid w:val="006B61DB"/>
    <w:rsid w:val="006B7C4D"/>
    <w:rsid w:val="006C02FD"/>
    <w:rsid w:val="006C07F8"/>
    <w:rsid w:val="006C14A0"/>
    <w:rsid w:val="006C2231"/>
    <w:rsid w:val="006C2F6E"/>
    <w:rsid w:val="006C4588"/>
    <w:rsid w:val="006C6511"/>
    <w:rsid w:val="006C6CE1"/>
    <w:rsid w:val="006C7F05"/>
    <w:rsid w:val="006D0C4C"/>
    <w:rsid w:val="006D41A3"/>
    <w:rsid w:val="006D488D"/>
    <w:rsid w:val="006D5FF7"/>
    <w:rsid w:val="006D6B70"/>
    <w:rsid w:val="006E0CFE"/>
    <w:rsid w:val="006E25A6"/>
    <w:rsid w:val="006E28C4"/>
    <w:rsid w:val="006E32C7"/>
    <w:rsid w:val="006E3B2B"/>
    <w:rsid w:val="006E4535"/>
    <w:rsid w:val="006E60B0"/>
    <w:rsid w:val="006E7A11"/>
    <w:rsid w:val="006F1160"/>
    <w:rsid w:val="006F12BE"/>
    <w:rsid w:val="006F2C61"/>
    <w:rsid w:val="006F31FE"/>
    <w:rsid w:val="006F33B6"/>
    <w:rsid w:val="006F33FC"/>
    <w:rsid w:val="006F3587"/>
    <w:rsid w:val="006F5CB0"/>
    <w:rsid w:val="006F65C5"/>
    <w:rsid w:val="006F6CFA"/>
    <w:rsid w:val="007000B8"/>
    <w:rsid w:val="00700317"/>
    <w:rsid w:val="0070156E"/>
    <w:rsid w:val="007015E4"/>
    <w:rsid w:val="00703232"/>
    <w:rsid w:val="007051BC"/>
    <w:rsid w:val="0070554A"/>
    <w:rsid w:val="00705C6F"/>
    <w:rsid w:val="00706A1A"/>
    <w:rsid w:val="00706F79"/>
    <w:rsid w:val="0071023C"/>
    <w:rsid w:val="00710C7E"/>
    <w:rsid w:val="00712142"/>
    <w:rsid w:val="00712272"/>
    <w:rsid w:val="007126C6"/>
    <w:rsid w:val="007145E7"/>
    <w:rsid w:val="007149BD"/>
    <w:rsid w:val="007154E5"/>
    <w:rsid w:val="00715B2E"/>
    <w:rsid w:val="007160A2"/>
    <w:rsid w:val="0071676B"/>
    <w:rsid w:val="00717DA0"/>
    <w:rsid w:val="00721F4A"/>
    <w:rsid w:val="00722462"/>
    <w:rsid w:val="00724BEA"/>
    <w:rsid w:val="00726717"/>
    <w:rsid w:val="00727067"/>
    <w:rsid w:val="007276E0"/>
    <w:rsid w:val="007279E0"/>
    <w:rsid w:val="00731A79"/>
    <w:rsid w:val="00733157"/>
    <w:rsid w:val="00733514"/>
    <w:rsid w:val="00733A3C"/>
    <w:rsid w:val="007342A1"/>
    <w:rsid w:val="007345ED"/>
    <w:rsid w:val="00736603"/>
    <w:rsid w:val="00737976"/>
    <w:rsid w:val="00740765"/>
    <w:rsid w:val="00741FD4"/>
    <w:rsid w:val="00742FA9"/>
    <w:rsid w:val="007440EA"/>
    <w:rsid w:val="00746811"/>
    <w:rsid w:val="0074689E"/>
    <w:rsid w:val="00747A1B"/>
    <w:rsid w:val="00751A65"/>
    <w:rsid w:val="00752CF7"/>
    <w:rsid w:val="00754AAF"/>
    <w:rsid w:val="00755A46"/>
    <w:rsid w:val="00755AD1"/>
    <w:rsid w:val="00756602"/>
    <w:rsid w:val="00762B79"/>
    <w:rsid w:val="007634FA"/>
    <w:rsid w:val="00763EC4"/>
    <w:rsid w:val="00770618"/>
    <w:rsid w:val="00771C51"/>
    <w:rsid w:val="007729E0"/>
    <w:rsid w:val="00773F5F"/>
    <w:rsid w:val="0077438B"/>
    <w:rsid w:val="00774A78"/>
    <w:rsid w:val="0077633F"/>
    <w:rsid w:val="007763F3"/>
    <w:rsid w:val="007767B6"/>
    <w:rsid w:val="00776CFB"/>
    <w:rsid w:val="00781D11"/>
    <w:rsid w:val="00782A5B"/>
    <w:rsid w:val="00783479"/>
    <w:rsid w:val="00784E48"/>
    <w:rsid w:val="0078708B"/>
    <w:rsid w:val="00790200"/>
    <w:rsid w:val="007909AA"/>
    <w:rsid w:val="00790AB6"/>
    <w:rsid w:val="007937C0"/>
    <w:rsid w:val="00794657"/>
    <w:rsid w:val="00794B03"/>
    <w:rsid w:val="007951AD"/>
    <w:rsid w:val="00795FDA"/>
    <w:rsid w:val="007965F6"/>
    <w:rsid w:val="007A1752"/>
    <w:rsid w:val="007A2192"/>
    <w:rsid w:val="007A25DA"/>
    <w:rsid w:val="007A2A1B"/>
    <w:rsid w:val="007A3D8C"/>
    <w:rsid w:val="007A3FCD"/>
    <w:rsid w:val="007A4B37"/>
    <w:rsid w:val="007A6892"/>
    <w:rsid w:val="007A6D12"/>
    <w:rsid w:val="007A7ACE"/>
    <w:rsid w:val="007B2AFC"/>
    <w:rsid w:val="007B4392"/>
    <w:rsid w:val="007B48F2"/>
    <w:rsid w:val="007B4F4B"/>
    <w:rsid w:val="007B68B2"/>
    <w:rsid w:val="007B69BB"/>
    <w:rsid w:val="007B6E80"/>
    <w:rsid w:val="007B77C6"/>
    <w:rsid w:val="007C0424"/>
    <w:rsid w:val="007C0D6A"/>
    <w:rsid w:val="007C1146"/>
    <w:rsid w:val="007C5458"/>
    <w:rsid w:val="007C6A60"/>
    <w:rsid w:val="007C7DD1"/>
    <w:rsid w:val="007C7E30"/>
    <w:rsid w:val="007D2B20"/>
    <w:rsid w:val="007D30CE"/>
    <w:rsid w:val="007D63AC"/>
    <w:rsid w:val="007D79B1"/>
    <w:rsid w:val="007D7EE0"/>
    <w:rsid w:val="007E319A"/>
    <w:rsid w:val="007E41DD"/>
    <w:rsid w:val="007E69E7"/>
    <w:rsid w:val="007E6D52"/>
    <w:rsid w:val="007E75D3"/>
    <w:rsid w:val="007F5413"/>
    <w:rsid w:val="007F666A"/>
    <w:rsid w:val="007F6E61"/>
    <w:rsid w:val="00802910"/>
    <w:rsid w:val="00805663"/>
    <w:rsid w:val="00806CD1"/>
    <w:rsid w:val="00807B44"/>
    <w:rsid w:val="00807B78"/>
    <w:rsid w:val="0081172F"/>
    <w:rsid w:val="0081510D"/>
    <w:rsid w:val="00816C4D"/>
    <w:rsid w:val="00820584"/>
    <w:rsid w:val="00821BEF"/>
    <w:rsid w:val="00821E32"/>
    <w:rsid w:val="00822E17"/>
    <w:rsid w:val="00825033"/>
    <w:rsid w:val="0082530F"/>
    <w:rsid w:val="00825AB5"/>
    <w:rsid w:val="00826692"/>
    <w:rsid w:val="0082704C"/>
    <w:rsid w:val="008302E6"/>
    <w:rsid w:val="008308E4"/>
    <w:rsid w:val="00833581"/>
    <w:rsid w:val="008341EC"/>
    <w:rsid w:val="00835974"/>
    <w:rsid w:val="00836BB4"/>
    <w:rsid w:val="00837584"/>
    <w:rsid w:val="008379FA"/>
    <w:rsid w:val="00840420"/>
    <w:rsid w:val="00840542"/>
    <w:rsid w:val="00840543"/>
    <w:rsid w:val="00840AD7"/>
    <w:rsid w:val="00840B00"/>
    <w:rsid w:val="00841F32"/>
    <w:rsid w:val="00842A86"/>
    <w:rsid w:val="0084544B"/>
    <w:rsid w:val="00845B2A"/>
    <w:rsid w:val="00846D59"/>
    <w:rsid w:val="00847C4A"/>
    <w:rsid w:val="00850B99"/>
    <w:rsid w:val="0085152E"/>
    <w:rsid w:val="008558E9"/>
    <w:rsid w:val="00855F5B"/>
    <w:rsid w:val="008602A7"/>
    <w:rsid w:val="0086177C"/>
    <w:rsid w:val="008628C9"/>
    <w:rsid w:val="00862985"/>
    <w:rsid w:val="00864759"/>
    <w:rsid w:val="008656D2"/>
    <w:rsid w:val="00865BC6"/>
    <w:rsid w:val="00870B75"/>
    <w:rsid w:val="00871CDF"/>
    <w:rsid w:val="00872119"/>
    <w:rsid w:val="00874334"/>
    <w:rsid w:val="00877D3B"/>
    <w:rsid w:val="00880529"/>
    <w:rsid w:val="00880C9B"/>
    <w:rsid w:val="008810B4"/>
    <w:rsid w:val="00886246"/>
    <w:rsid w:val="008869DB"/>
    <w:rsid w:val="00887685"/>
    <w:rsid w:val="00891019"/>
    <w:rsid w:val="00891139"/>
    <w:rsid w:val="00892A35"/>
    <w:rsid w:val="00892A8A"/>
    <w:rsid w:val="0089486C"/>
    <w:rsid w:val="00896168"/>
    <w:rsid w:val="008970CA"/>
    <w:rsid w:val="0089724F"/>
    <w:rsid w:val="008A029A"/>
    <w:rsid w:val="008A2211"/>
    <w:rsid w:val="008A2DC1"/>
    <w:rsid w:val="008A5894"/>
    <w:rsid w:val="008A7154"/>
    <w:rsid w:val="008B29B9"/>
    <w:rsid w:val="008B44DA"/>
    <w:rsid w:val="008B4E42"/>
    <w:rsid w:val="008B50E1"/>
    <w:rsid w:val="008B5AD3"/>
    <w:rsid w:val="008B6052"/>
    <w:rsid w:val="008B65BE"/>
    <w:rsid w:val="008C0635"/>
    <w:rsid w:val="008C0D49"/>
    <w:rsid w:val="008C13FF"/>
    <w:rsid w:val="008C19A3"/>
    <w:rsid w:val="008C1BF4"/>
    <w:rsid w:val="008C1D91"/>
    <w:rsid w:val="008C2027"/>
    <w:rsid w:val="008C3DC0"/>
    <w:rsid w:val="008C46AA"/>
    <w:rsid w:val="008C5179"/>
    <w:rsid w:val="008C725C"/>
    <w:rsid w:val="008D1F25"/>
    <w:rsid w:val="008D31B5"/>
    <w:rsid w:val="008D4369"/>
    <w:rsid w:val="008D441C"/>
    <w:rsid w:val="008D58F0"/>
    <w:rsid w:val="008D75A4"/>
    <w:rsid w:val="008E290C"/>
    <w:rsid w:val="008E2E7E"/>
    <w:rsid w:val="008F1845"/>
    <w:rsid w:val="008F2AD9"/>
    <w:rsid w:val="008F492C"/>
    <w:rsid w:val="008F5290"/>
    <w:rsid w:val="008F5FAA"/>
    <w:rsid w:val="008F6B66"/>
    <w:rsid w:val="0090164B"/>
    <w:rsid w:val="00901E98"/>
    <w:rsid w:val="00902C7B"/>
    <w:rsid w:val="00904282"/>
    <w:rsid w:val="0090487E"/>
    <w:rsid w:val="009069C4"/>
    <w:rsid w:val="00911132"/>
    <w:rsid w:val="009128CA"/>
    <w:rsid w:val="0091380F"/>
    <w:rsid w:val="00914789"/>
    <w:rsid w:val="0091577D"/>
    <w:rsid w:val="009159BB"/>
    <w:rsid w:val="0092402A"/>
    <w:rsid w:val="00926848"/>
    <w:rsid w:val="009301A8"/>
    <w:rsid w:val="00931B6D"/>
    <w:rsid w:val="0093257C"/>
    <w:rsid w:val="00932D1E"/>
    <w:rsid w:val="00934749"/>
    <w:rsid w:val="009368D0"/>
    <w:rsid w:val="00936D64"/>
    <w:rsid w:val="00937688"/>
    <w:rsid w:val="00937A02"/>
    <w:rsid w:val="00940F79"/>
    <w:rsid w:val="00941E74"/>
    <w:rsid w:val="009439D3"/>
    <w:rsid w:val="00943BF0"/>
    <w:rsid w:val="00945659"/>
    <w:rsid w:val="00946C28"/>
    <w:rsid w:val="00950901"/>
    <w:rsid w:val="00950B3F"/>
    <w:rsid w:val="00950CEA"/>
    <w:rsid w:val="009516E4"/>
    <w:rsid w:val="009518FD"/>
    <w:rsid w:val="00952826"/>
    <w:rsid w:val="00952F45"/>
    <w:rsid w:val="0095375D"/>
    <w:rsid w:val="00954355"/>
    <w:rsid w:val="00955CA3"/>
    <w:rsid w:val="00956028"/>
    <w:rsid w:val="009566D7"/>
    <w:rsid w:val="009570EF"/>
    <w:rsid w:val="00957771"/>
    <w:rsid w:val="00960B59"/>
    <w:rsid w:val="00962242"/>
    <w:rsid w:val="00962828"/>
    <w:rsid w:val="009632DE"/>
    <w:rsid w:val="0096555D"/>
    <w:rsid w:val="00967490"/>
    <w:rsid w:val="009737C9"/>
    <w:rsid w:val="00974F9F"/>
    <w:rsid w:val="00980C64"/>
    <w:rsid w:val="00982606"/>
    <w:rsid w:val="00983A82"/>
    <w:rsid w:val="009843A2"/>
    <w:rsid w:val="00984DB3"/>
    <w:rsid w:val="009871B1"/>
    <w:rsid w:val="00990A6D"/>
    <w:rsid w:val="009910D9"/>
    <w:rsid w:val="00992C6F"/>
    <w:rsid w:val="0099719A"/>
    <w:rsid w:val="009A12C8"/>
    <w:rsid w:val="009B187A"/>
    <w:rsid w:val="009B1B63"/>
    <w:rsid w:val="009B1DDE"/>
    <w:rsid w:val="009B1F93"/>
    <w:rsid w:val="009B2A6B"/>
    <w:rsid w:val="009B6159"/>
    <w:rsid w:val="009B6B47"/>
    <w:rsid w:val="009B7DA7"/>
    <w:rsid w:val="009C0389"/>
    <w:rsid w:val="009C0437"/>
    <w:rsid w:val="009C0FF9"/>
    <w:rsid w:val="009C2E18"/>
    <w:rsid w:val="009C41FA"/>
    <w:rsid w:val="009C7A0A"/>
    <w:rsid w:val="009C7CEA"/>
    <w:rsid w:val="009D0AA7"/>
    <w:rsid w:val="009D1A46"/>
    <w:rsid w:val="009D3E22"/>
    <w:rsid w:val="009D4508"/>
    <w:rsid w:val="009D4596"/>
    <w:rsid w:val="009D4AA3"/>
    <w:rsid w:val="009D55AF"/>
    <w:rsid w:val="009D56BA"/>
    <w:rsid w:val="009D6B2B"/>
    <w:rsid w:val="009D6D78"/>
    <w:rsid w:val="009E0F18"/>
    <w:rsid w:val="009E236C"/>
    <w:rsid w:val="009E4A80"/>
    <w:rsid w:val="009E4FC9"/>
    <w:rsid w:val="009E527C"/>
    <w:rsid w:val="009E56D2"/>
    <w:rsid w:val="009E590D"/>
    <w:rsid w:val="009E691C"/>
    <w:rsid w:val="009E790C"/>
    <w:rsid w:val="009F02B7"/>
    <w:rsid w:val="009F1FF9"/>
    <w:rsid w:val="009F2246"/>
    <w:rsid w:val="009F3E92"/>
    <w:rsid w:val="009F51DF"/>
    <w:rsid w:val="009F54A8"/>
    <w:rsid w:val="009F6522"/>
    <w:rsid w:val="009F671F"/>
    <w:rsid w:val="00A04B33"/>
    <w:rsid w:val="00A04B5D"/>
    <w:rsid w:val="00A0525C"/>
    <w:rsid w:val="00A055DE"/>
    <w:rsid w:val="00A07729"/>
    <w:rsid w:val="00A079D2"/>
    <w:rsid w:val="00A1168B"/>
    <w:rsid w:val="00A1342A"/>
    <w:rsid w:val="00A14A89"/>
    <w:rsid w:val="00A21103"/>
    <w:rsid w:val="00A2127E"/>
    <w:rsid w:val="00A21310"/>
    <w:rsid w:val="00A24199"/>
    <w:rsid w:val="00A24AFD"/>
    <w:rsid w:val="00A25648"/>
    <w:rsid w:val="00A3032C"/>
    <w:rsid w:val="00A328B5"/>
    <w:rsid w:val="00A32B5D"/>
    <w:rsid w:val="00A33657"/>
    <w:rsid w:val="00A34018"/>
    <w:rsid w:val="00A34071"/>
    <w:rsid w:val="00A3465D"/>
    <w:rsid w:val="00A37036"/>
    <w:rsid w:val="00A43D44"/>
    <w:rsid w:val="00A44C9E"/>
    <w:rsid w:val="00A4666D"/>
    <w:rsid w:val="00A4698E"/>
    <w:rsid w:val="00A47F4B"/>
    <w:rsid w:val="00A508F6"/>
    <w:rsid w:val="00A50D14"/>
    <w:rsid w:val="00A5210E"/>
    <w:rsid w:val="00A52489"/>
    <w:rsid w:val="00A531FB"/>
    <w:rsid w:val="00A55099"/>
    <w:rsid w:val="00A5535D"/>
    <w:rsid w:val="00A559E3"/>
    <w:rsid w:val="00A56DBB"/>
    <w:rsid w:val="00A57CE3"/>
    <w:rsid w:val="00A60C34"/>
    <w:rsid w:val="00A615B9"/>
    <w:rsid w:val="00A63009"/>
    <w:rsid w:val="00A639FB"/>
    <w:rsid w:val="00A64452"/>
    <w:rsid w:val="00A64AA1"/>
    <w:rsid w:val="00A65E77"/>
    <w:rsid w:val="00A66900"/>
    <w:rsid w:val="00A67956"/>
    <w:rsid w:val="00A72A6F"/>
    <w:rsid w:val="00A7495E"/>
    <w:rsid w:val="00A7593C"/>
    <w:rsid w:val="00A76AB3"/>
    <w:rsid w:val="00A7755F"/>
    <w:rsid w:val="00A802F2"/>
    <w:rsid w:val="00A803D9"/>
    <w:rsid w:val="00A80670"/>
    <w:rsid w:val="00A808F6"/>
    <w:rsid w:val="00A81212"/>
    <w:rsid w:val="00A82903"/>
    <w:rsid w:val="00A83980"/>
    <w:rsid w:val="00A84CEB"/>
    <w:rsid w:val="00A856D5"/>
    <w:rsid w:val="00A85912"/>
    <w:rsid w:val="00A866F2"/>
    <w:rsid w:val="00A8729E"/>
    <w:rsid w:val="00A945CF"/>
    <w:rsid w:val="00A95DA2"/>
    <w:rsid w:val="00A95F88"/>
    <w:rsid w:val="00A96463"/>
    <w:rsid w:val="00A96EBB"/>
    <w:rsid w:val="00A97A87"/>
    <w:rsid w:val="00AA2B5B"/>
    <w:rsid w:val="00AA3778"/>
    <w:rsid w:val="00AA49FB"/>
    <w:rsid w:val="00AA6CB8"/>
    <w:rsid w:val="00AA71C7"/>
    <w:rsid w:val="00AB21DE"/>
    <w:rsid w:val="00AB2EAC"/>
    <w:rsid w:val="00AB2FC0"/>
    <w:rsid w:val="00AB4281"/>
    <w:rsid w:val="00AB664A"/>
    <w:rsid w:val="00AB70A7"/>
    <w:rsid w:val="00AC0BCA"/>
    <w:rsid w:val="00AC581B"/>
    <w:rsid w:val="00AC6241"/>
    <w:rsid w:val="00AC6292"/>
    <w:rsid w:val="00AD179C"/>
    <w:rsid w:val="00AD3ACA"/>
    <w:rsid w:val="00AD7F89"/>
    <w:rsid w:val="00AE281C"/>
    <w:rsid w:val="00AE3558"/>
    <w:rsid w:val="00AE4FA7"/>
    <w:rsid w:val="00AE703B"/>
    <w:rsid w:val="00AE742F"/>
    <w:rsid w:val="00AF2DB3"/>
    <w:rsid w:val="00AF3B6F"/>
    <w:rsid w:val="00AF49B6"/>
    <w:rsid w:val="00B003B6"/>
    <w:rsid w:val="00B007D5"/>
    <w:rsid w:val="00B01196"/>
    <w:rsid w:val="00B019DA"/>
    <w:rsid w:val="00B02244"/>
    <w:rsid w:val="00B111F9"/>
    <w:rsid w:val="00B12622"/>
    <w:rsid w:val="00B13280"/>
    <w:rsid w:val="00B135C1"/>
    <w:rsid w:val="00B13A8A"/>
    <w:rsid w:val="00B13E9B"/>
    <w:rsid w:val="00B14F8C"/>
    <w:rsid w:val="00B1616A"/>
    <w:rsid w:val="00B163F0"/>
    <w:rsid w:val="00B17C40"/>
    <w:rsid w:val="00B2089B"/>
    <w:rsid w:val="00B20F3A"/>
    <w:rsid w:val="00B2111F"/>
    <w:rsid w:val="00B21F87"/>
    <w:rsid w:val="00B23AA4"/>
    <w:rsid w:val="00B25543"/>
    <w:rsid w:val="00B27992"/>
    <w:rsid w:val="00B27EBA"/>
    <w:rsid w:val="00B27F04"/>
    <w:rsid w:val="00B307E6"/>
    <w:rsid w:val="00B30B16"/>
    <w:rsid w:val="00B3102F"/>
    <w:rsid w:val="00B33371"/>
    <w:rsid w:val="00B33663"/>
    <w:rsid w:val="00B33D9D"/>
    <w:rsid w:val="00B34618"/>
    <w:rsid w:val="00B364BF"/>
    <w:rsid w:val="00B36A3D"/>
    <w:rsid w:val="00B37433"/>
    <w:rsid w:val="00B40B66"/>
    <w:rsid w:val="00B42877"/>
    <w:rsid w:val="00B431EA"/>
    <w:rsid w:val="00B44F04"/>
    <w:rsid w:val="00B46A68"/>
    <w:rsid w:val="00B51128"/>
    <w:rsid w:val="00B5225B"/>
    <w:rsid w:val="00B523F1"/>
    <w:rsid w:val="00B54423"/>
    <w:rsid w:val="00B5483F"/>
    <w:rsid w:val="00B55241"/>
    <w:rsid w:val="00B55F17"/>
    <w:rsid w:val="00B56DB5"/>
    <w:rsid w:val="00B575E5"/>
    <w:rsid w:val="00B57D49"/>
    <w:rsid w:val="00B60540"/>
    <w:rsid w:val="00B6184F"/>
    <w:rsid w:val="00B66275"/>
    <w:rsid w:val="00B66F5B"/>
    <w:rsid w:val="00B7011E"/>
    <w:rsid w:val="00B71B8A"/>
    <w:rsid w:val="00B73063"/>
    <w:rsid w:val="00B734FD"/>
    <w:rsid w:val="00B736B1"/>
    <w:rsid w:val="00B7376B"/>
    <w:rsid w:val="00B73896"/>
    <w:rsid w:val="00B73AE1"/>
    <w:rsid w:val="00B73D69"/>
    <w:rsid w:val="00B74CD0"/>
    <w:rsid w:val="00B752F1"/>
    <w:rsid w:val="00B765A5"/>
    <w:rsid w:val="00B766FA"/>
    <w:rsid w:val="00B82C03"/>
    <w:rsid w:val="00B837E3"/>
    <w:rsid w:val="00B862C0"/>
    <w:rsid w:val="00B86BBB"/>
    <w:rsid w:val="00B87434"/>
    <w:rsid w:val="00B87697"/>
    <w:rsid w:val="00B87C3D"/>
    <w:rsid w:val="00B90010"/>
    <w:rsid w:val="00B91928"/>
    <w:rsid w:val="00B92344"/>
    <w:rsid w:val="00B939FF"/>
    <w:rsid w:val="00B940B5"/>
    <w:rsid w:val="00B964D7"/>
    <w:rsid w:val="00B97861"/>
    <w:rsid w:val="00B97C54"/>
    <w:rsid w:val="00BA067C"/>
    <w:rsid w:val="00BA069C"/>
    <w:rsid w:val="00BA077B"/>
    <w:rsid w:val="00BA14F6"/>
    <w:rsid w:val="00BA2709"/>
    <w:rsid w:val="00BA4C62"/>
    <w:rsid w:val="00BA5AD4"/>
    <w:rsid w:val="00BA5C8C"/>
    <w:rsid w:val="00BA68CB"/>
    <w:rsid w:val="00BB02E5"/>
    <w:rsid w:val="00BB050D"/>
    <w:rsid w:val="00BB0C28"/>
    <w:rsid w:val="00BB1EAB"/>
    <w:rsid w:val="00BB513D"/>
    <w:rsid w:val="00BB5535"/>
    <w:rsid w:val="00BB5749"/>
    <w:rsid w:val="00BB7509"/>
    <w:rsid w:val="00BB77A8"/>
    <w:rsid w:val="00BC174F"/>
    <w:rsid w:val="00BC4427"/>
    <w:rsid w:val="00BC625C"/>
    <w:rsid w:val="00BC756A"/>
    <w:rsid w:val="00BD211F"/>
    <w:rsid w:val="00BD21B7"/>
    <w:rsid w:val="00BD28FA"/>
    <w:rsid w:val="00BD3C10"/>
    <w:rsid w:val="00BD5B2F"/>
    <w:rsid w:val="00BD74A4"/>
    <w:rsid w:val="00BE042D"/>
    <w:rsid w:val="00BE14ED"/>
    <w:rsid w:val="00BE1646"/>
    <w:rsid w:val="00BE1727"/>
    <w:rsid w:val="00BE1E28"/>
    <w:rsid w:val="00BE35B0"/>
    <w:rsid w:val="00BE4868"/>
    <w:rsid w:val="00BF0DE8"/>
    <w:rsid w:val="00BF2485"/>
    <w:rsid w:val="00BF3735"/>
    <w:rsid w:val="00BF5079"/>
    <w:rsid w:val="00BF5345"/>
    <w:rsid w:val="00BF53EE"/>
    <w:rsid w:val="00BF6EDD"/>
    <w:rsid w:val="00BF7B79"/>
    <w:rsid w:val="00BF7FF8"/>
    <w:rsid w:val="00C001D7"/>
    <w:rsid w:val="00C018BA"/>
    <w:rsid w:val="00C0220F"/>
    <w:rsid w:val="00C03140"/>
    <w:rsid w:val="00C03AD5"/>
    <w:rsid w:val="00C03B6E"/>
    <w:rsid w:val="00C03C91"/>
    <w:rsid w:val="00C0475E"/>
    <w:rsid w:val="00C052B1"/>
    <w:rsid w:val="00C069CD"/>
    <w:rsid w:val="00C072DD"/>
    <w:rsid w:val="00C10A70"/>
    <w:rsid w:val="00C10E23"/>
    <w:rsid w:val="00C115D0"/>
    <w:rsid w:val="00C12DA3"/>
    <w:rsid w:val="00C12E84"/>
    <w:rsid w:val="00C13E47"/>
    <w:rsid w:val="00C15FC7"/>
    <w:rsid w:val="00C168EA"/>
    <w:rsid w:val="00C16D55"/>
    <w:rsid w:val="00C16D73"/>
    <w:rsid w:val="00C17D75"/>
    <w:rsid w:val="00C20D63"/>
    <w:rsid w:val="00C21D6C"/>
    <w:rsid w:val="00C21F92"/>
    <w:rsid w:val="00C22045"/>
    <w:rsid w:val="00C220E7"/>
    <w:rsid w:val="00C2247A"/>
    <w:rsid w:val="00C230C7"/>
    <w:rsid w:val="00C33ED6"/>
    <w:rsid w:val="00C367F3"/>
    <w:rsid w:val="00C40F93"/>
    <w:rsid w:val="00C42323"/>
    <w:rsid w:val="00C4275F"/>
    <w:rsid w:val="00C433EA"/>
    <w:rsid w:val="00C43A76"/>
    <w:rsid w:val="00C43EF9"/>
    <w:rsid w:val="00C44D79"/>
    <w:rsid w:val="00C50025"/>
    <w:rsid w:val="00C50DAF"/>
    <w:rsid w:val="00C567C4"/>
    <w:rsid w:val="00C56E59"/>
    <w:rsid w:val="00C60524"/>
    <w:rsid w:val="00C61D80"/>
    <w:rsid w:val="00C621A5"/>
    <w:rsid w:val="00C6494A"/>
    <w:rsid w:val="00C64CB4"/>
    <w:rsid w:val="00C654A7"/>
    <w:rsid w:val="00C65F1F"/>
    <w:rsid w:val="00C65F7A"/>
    <w:rsid w:val="00C65FDA"/>
    <w:rsid w:val="00C660AE"/>
    <w:rsid w:val="00C6757D"/>
    <w:rsid w:val="00C705D2"/>
    <w:rsid w:val="00C7160F"/>
    <w:rsid w:val="00C72CAF"/>
    <w:rsid w:val="00C73E23"/>
    <w:rsid w:val="00C73E84"/>
    <w:rsid w:val="00C7461B"/>
    <w:rsid w:val="00C758C0"/>
    <w:rsid w:val="00C7652A"/>
    <w:rsid w:val="00C767D8"/>
    <w:rsid w:val="00C76890"/>
    <w:rsid w:val="00C81329"/>
    <w:rsid w:val="00C820F8"/>
    <w:rsid w:val="00C82D74"/>
    <w:rsid w:val="00C8582B"/>
    <w:rsid w:val="00C869AD"/>
    <w:rsid w:val="00C87D3F"/>
    <w:rsid w:val="00C93DBA"/>
    <w:rsid w:val="00C94D9F"/>
    <w:rsid w:val="00C96650"/>
    <w:rsid w:val="00C967E7"/>
    <w:rsid w:val="00C96F9C"/>
    <w:rsid w:val="00C9761C"/>
    <w:rsid w:val="00C978E1"/>
    <w:rsid w:val="00CA1332"/>
    <w:rsid w:val="00CA5D1D"/>
    <w:rsid w:val="00CA6492"/>
    <w:rsid w:val="00CA64E5"/>
    <w:rsid w:val="00CA7051"/>
    <w:rsid w:val="00CB1097"/>
    <w:rsid w:val="00CB29BB"/>
    <w:rsid w:val="00CB420C"/>
    <w:rsid w:val="00CB48D7"/>
    <w:rsid w:val="00CB4EFA"/>
    <w:rsid w:val="00CB51AF"/>
    <w:rsid w:val="00CB68A1"/>
    <w:rsid w:val="00CB72D1"/>
    <w:rsid w:val="00CB7B27"/>
    <w:rsid w:val="00CC0928"/>
    <w:rsid w:val="00CC0C0C"/>
    <w:rsid w:val="00CC1A3E"/>
    <w:rsid w:val="00CC1C8D"/>
    <w:rsid w:val="00CC2517"/>
    <w:rsid w:val="00CC2C3B"/>
    <w:rsid w:val="00CC3106"/>
    <w:rsid w:val="00CC3875"/>
    <w:rsid w:val="00CC4AF7"/>
    <w:rsid w:val="00CD207D"/>
    <w:rsid w:val="00CD5D39"/>
    <w:rsid w:val="00CD5ED8"/>
    <w:rsid w:val="00CD5F95"/>
    <w:rsid w:val="00CD6425"/>
    <w:rsid w:val="00CE1703"/>
    <w:rsid w:val="00CE2693"/>
    <w:rsid w:val="00CE7E64"/>
    <w:rsid w:val="00CE7FD0"/>
    <w:rsid w:val="00CF058B"/>
    <w:rsid w:val="00CF1B66"/>
    <w:rsid w:val="00CF2118"/>
    <w:rsid w:val="00CF60C1"/>
    <w:rsid w:val="00CF6E22"/>
    <w:rsid w:val="00CF6E89"/>
    <w:rsid w:val="00CF7781"/>
    <w:rsid w:val="00D00EAE"/>
    <w:rsid w:val="00D01D6C"/>
    <w:rsid w:val="00D059F9"/>
    <w:rsid w:val="00D05D99"/>
    <w:rsid w:val="00D06299"/>
    <w:rsid w:val="00D07029"/>
    <w:rsid w:val="00D07521"/>
    <w:rsid w:val="00D07F4B"/>
    <w:rsid w:val="00D1024F"/>
    <w:rsid w:val="00D11147"/>
    <w:rsid w:val="00D140F1"/>
    <w:rsid w:val="00D143FB"/>
    <w:rsid w:val="00D16B7B"/>
    <w:rsid w:val="00D20E5D"/>
    <w:rsid w:val="00D215B6"/>
    <w:rsid w:val="00D21A75"/>
    <w:rsid w:val="00D21E6A"/>
    <w:rsid w:val="00D21EDF"/>
    <w:rsid w:val="00D26140"/>
    <w:rsid w:val="00D261FF"/>
    <w:rsid w:val="00D27A58"/>
    <w:rsid w:val="00D27B58"/>
    <w:rsid w:val="00D308F3"/>
    <w:rsid w:val="00D31ADA"/>
    <w:rsid w:val="00D31AFC"/>
    <w:rsid w:val="00D32B3D"/>
    <w:rsid w:val="00D34246"/>
    <w:rsid w:val="00D346B0"/>
    <w:rsid w:val="00D357AB"/>
    <w:rsid w:val="00D37CA4"/>
    <w:rsid w:val="00D401ED"/>
    <w:rsid w:val="00D4031E"/>
    <w:rsid w:val="00D40452"/>
    <w:rsid w:val="00D41C4C"/>
    <w:rsid w:val="00D423F4"/>
    <w:rsid w:val="00D4258F"/>
    <w:rsid w:val="00D4267E"/>
    <w:rsid w:val="00D439C1"/>
    <w:rsid w:val="00D4411D"/>
    <w:rsid w:val="00D46AD9"/>
    <w:rsid w:val="00D46E67"/>
    <w:rsid w:val="00D46EDE"/>
    <w:rsid w:val="00D47007"/>
    <w:rsid w:val="00D4734A"/>
    <w:rsid w:val="00D5054C"/>
    <w:rsid w:val="00D5164F"/>
    <w:rsid w:val="00D5235A"/>
    <w:rsid w:val="00D54567"/>
    <w:rsid w:val="00D54777"/>
    <w:rsid w:val="00D572A4"/>
    <w:rsid w:val="00D5762B"/>
    <w:rsid w:val="00D57DD3"/>
    <w:rsid w:val="00D57F91"/>
    <w:rsid w:val="00D605DF"/>
    <w:rsid w:val="00D60C2A"/>
    <w:rsid w:val="00D61601"/>
    <w:rsid w:val="00D64C82"/>
    <w:rsid w:val="00D6609F"/>
    <w:rsid w:val="00D6720B"/>
    <w:rsid w:val="00D71D27"/>
    <w:rsid w:val="00D71F2C"/>
    <w:rsid w:val="00D72560"/>
    <w:rsid w:val="00D738C2"/>
    <w:rsid w:val="00D73C89"/>
    <w:rsid w:val="00D743BC"/>
    <w:rsid w:val="00D76470"/>
    <w:rsid w:val="00D768C1"/>
    <w:rsid w:val="00D80A9D"/>
    <w:rsid w:val="00D82D77"/>
    <w:rsid w:val="00D839C1"/>
    <w:rsid w:val="00D85D5D"/>
    <w:rsid w:val="00D8620C"/>
    <w:rsid w:val="00D86531"/>
    <w:rsid w:val="00D871A4"/>
    <w:rsid w:val="00D90BE4"/>
    <w:rsid w:val="00D923B4"/>
    <w:rsid w:val="00D936ED"/>
    <w:rsid w:val="00D94385"/>
    <w:rsid w:val="00D948F0"/>
    <w:rsid w:val="00D95D2F"/>
    <w:rsid w:val="00D96F4B"/>
    <w:rsid w:val="00DA19EA"/>
    <w:rsid w:val="00DA272F"/>
    <w:rsid w:val="00DA41A3"/>
    <w:rsid w:val="00DA53D5"/>
    <w:rsid w:val="00DA6814"/>
    <w:rsid w:val="00DA741A"/>
    <w:rsid w:val="00DB0B35"/>
    <w:rsid w:val="00DB1F90"/>
    <w:rsid w:val="00DB270C"/>
    <w:rsid w:val="00DB2925"/>
    <w:rsid w:val="00DB4BD4"/>
    <w:rsid w:val="00DB7729"/>
    <w:rsid w:val="00DB7B02"/>
    <w:rsid w:val="00DC0977"/>
    <w:rsid w:val="00DC358D"/>
    <w:rsid w:val="00DD3200"/>
    <w:rsid w:val="00DD5059"/>
    <w:rsid w:val="00DD5600"/>
    <w:rsid w:val="00DE1FED"/>
    <w:rsid w:val="00DE2612"/>
    <w:rsid w:val="00DE5347"/>
    <w:rsid w:val="00DF057F"/>
    <w:rsid w:val="00DF157B"/>
    <w:rsid w:val="00DF1E8B"/>
    <w:rsid w:val="00DF2211"/>
    <w:rsid w:val="00DF62CE"/>
    <w:rsid w:val="00DF671A"/>
    <w:rsid w:val="00DF704E"/>
    <w:rsid w:val="00E009BC"/>
    <w:rsid w:val="00E00C73"/>
    <w:rsid w:val="00E028E9"/>
    <w:rsid w:val="00E02BD2"/>
    <w:rsid w:val="00E039A7"/>
    <w:rsid w:val="00E03F44"/>
    <w:rsid w:val="00E04F19"/>
    <w:rsid w:val="00E051A6"/>
    <w:rsid w:val="00E13DC7"/>
    <w:rsid w:val="00E13F93"/>
    <w:rsid w:val="00E16F10"/>
    <w:rsid w:val="00E1790F"/>
    <w:rsid w:val="00E2190B"/>
    <w:rsid w:val="00E21B97"/>
    <w:rsid w:val="00E22895"/>
    <w:rsid w:val="00E248B7"/>
    <w:rsid w:val="00E24FD6"/>
    <w:rsid w:val="00E263B7"/>
    <w:rsid w:val="00E30B20"/>
    <w:rsid w:val="00E30CD2"/>
    <w:rsid w:val="00E32290"/>
    <w:rsid w:val="00E3235B"/>
    <w:rsid w:val="00E33852"/>
    <w:rsid w:val="00E338F1"/>
    <w:rsid w:val="00E347EA"/>
    <w:rsid w:val="00E3531D"/>
    <w:rsid w:val="00E353EB"/>
    <w:rsid w:val="00E355E2"/>
    <w:rsid w:val="00E36101"/>
    <w:rsid w:val="00E36759"/>
    <w:rsid w:val="00E423D1"/>
    <w:rsid w:val="00E42DC0"/>
    <w:rsid w:val="00E430EE"/>
    <w:rsid w:val="00E43EA9"/>
    <w:rsid w:val="00E44B6D"/>
    <w:rsid w:val="00E45250"/>
    <w:rsid w:val="00E50D47"/>
    <w:rsid w:val="00E51C51"/>
    <w:rsid w:val="00E51E7E"/>
    <w:rsid w:val="00E529EF"/>
    <w:rsid w:val="00E54CAC"/>
    <w:rsid w:val="00E55D72"/>
    <w:rsid w:val="00E55E95"/>
    <w:rsid w:val="00E55FEB"/>
    <w:rsid w:val="00E56E3D"/>
    <w:rsid w:val="00E60AC8"/>
    <w:rsid w:val="00E60D5C"/>
    <w:rsid w:val="00E6164A"/>
    <w:rsid w:val="00E61D3C"/>
    <w:rsid w:val="00E62AB0"/>
    <w:rsid w:val="00E64408"/>
    <w:rsid w:val="00E64FC2"/>
    <w:rsid w:val="00E65D3D"/>
    <w:rsid w:val="00E65D8F"/>
    <w:rsid w:val="00E665C6"/>
    <w:rsid w:val="00E7354E"/>
    <w:rsid w:val="00E73936"/>
    <w:rsid w:val="00E73A59"/>
    <w:rsid w:val="00E761FA"/>
    <w:rsid w:val="00E769A3"/>
    <w:rsid w:val="00E81D73"/>
    <w:rsid w:val="00E820FA"/>
    <w:rsid w:val="00E82C70"/>
    <w:rsid w:val="00E83C32"/>
    <w:rsid w:val="00E84F8F"/>
    <w:rsid w:val="00E856FF"/>
    <w:rsid w:val="00E87E0D"/>
    <w:rsid w:val="00E90F21"/>
    <w:rsid w:val="00E914F0"/>
    <w:rsid w:val="00E91A4E"/>
    <w:rsid w:val="00E92EA8"/>
    <w:rsid w:val="00E94DD3"/>
    <w:rsid w:val="00E95AD4"/>
    <w:rsid w:val="00E96859"/>
    <w:rsid w:val="00E9716E"/>
    <w:rsid w:val="00E97FE7"/>
    <w:rsid w:val="00EA10F2"/>
    <w:rsid w:val="00EA262A"/>
    <w:rsid w:val="00EA2B60"/>
    <w:rsid w:val="00EA415A"/>
    <w:rsid w:val="00EA55BB"/>
    <w:rsid w:val="00EA762B"/>
    <w:rsid w:val="00EA7973"/>
    <w:rsid w:val="00EA7C7E"/>
    <w:rsid w:val="00EB17B2"/>
    <w:rsid w:val="00EB3201"/>
    <w:rsid w:val="00EB4236"/>
    <w:rsid w:val="00EB4F07"/>
    <w:rsid w:val="00EB5559"/>
    <w:rsid w:val="00EB55EF"/>
    <w:rsid w:val="00EB6A3C"/>
    <w:rsid w:val="00EB6A89"/>
    <w:rsid w:val="00EC370D"/>
    <w:rsid w:val="00EC570B"/>
    <w:rsid w:val="00EC667F"/>
    <w:rsid w:val="00EC6889"/>
    <w:rsid w:val="00ED03E2"/>
    <w:rsid w:val="00ED0F94"/>
    <w:rsid w:val="00ED12BE"/>
    <w:rsid w:val="00ED2511"/>
    <w:rsid w:val="00ED2CEA"/>
    <w:rsid w:val="00ED3C97"/>
    <w:rsid w:val="00EE082F"/>
    <w:rsid w:val="00EE16D9"/>
    <w:rsid w:val="00EE2514"/>
    <w:rsid w:val="00EE385B"/>
    <w:rsid w:val="00EE4074"/>
    <w:rsid w:val="00EE5A06"/>
    <w:rsid w:val="00EE616F"/>
    <w:rsid w:val="00EE661C"/>
    <w:rsid w:val="00EE7FB2"/>
    <w:rsid w:val="00EF2FD1"/>
    <w:rsid w:val="00EF5BD3"/>
    <w:rsid w:val="00EF5F34"/>
    <w:rsid w:val="00EF7E62"/>
    <w:rsid w:val="00F004D6"/>
    <w:rsid w:val="00F07021"/>
    <w:rsid w:val="00F07A89"/>
    <w:rsid w:val="00F1141D"/>
    <w:rsid w:val="00F11C05"/>
    <w:rsid w:val="00F12B6A"/>
    <w:rsid w:val="00F12C63"/>
    <w:rsid w:val="00F13F92"/>
    <w:rsid w:val="00F142CF"/>
    <w:rsid w:val="00F159F3"/>
    <w:rsid w:val="00F16AF0"/>
    <w:rsid w:val="00F1797D"/>
    <w:rsid w:val="00F21082"/>
    <w:rsid w:val="00F21347"/>
    <w:rsid w:val="00F21432"/>
    <w:rsid w:val="00F2217E"/>
    <w:rsid w:val="00F24FBA"/>
    <w:rsid w:val="00F26909"/>
    <w:rsid w:val="00F27651"/>
    <w:rsid w:val="00F3015A"/>
    <w:rsid w:val="00F31C95"/>
    <w:rsid w:val="00F31D7B"/>
    <w:rsid w:val="00F32854"/>
    <w:rsid w:val="00F32B45"/>
    <w:rsid w:val="00F33DF0"/>
    <w:rsid w:val="00F34483"/>
    <w:rsid w:val="00F36995"/>
    <w:rsid w:val="00F376FC"/>
    <w:rsid w:val="00F40435"/>
    <w:rsid w:val="00F40A2D"/>
    <w:rsid w:val="00F413A2"/>
    <w:rsid w:val="00F415EE"/>
    <w:rsid w:val="00F4329F"/>
    <w:rsid w:val="00F43876"/>
    <w:rsid w:val="00F443BF"/>
    <w:rsid w:val="00F444BE"/>
    <w:rsid w:val="00F44B3F"/>
    <w:rsid w:val="00F455F9"/>
    <w:rsid w:val="00F46A9A"/>
    <w:rsid w:val="00F47FF7"/>
    <w:rsid w:val="00F532D2"/>
    <w:rsid w:val="00F53EDA"/>
    <w:rsid w:val="00F561A9"/>
    <w:rsid w:val="00F60340"/>
    <w:rsid w:val="00F60374"/>
    <w:rsid w:val="00F6083B"/>
    <w:rsid w:val="00F626BA"/>
    <w:rsid w:val="00F62CB4"/>
    <w:rsid w:val="00F6486D"/>
    <w:rsid w:val="00F658C2"/>
    <w:rsid w:val="00F70268"/>
    <w:rsid w:val="00F7260A"/>
    <w:rsid w:val="00F72719"/>
    <w:rsid w:val="00F74EFB"/>
    <w:rsid w:val="00F75D36"/>
    <w:rsid w:val="00F76189"/>
    <w:rsid w:val="00F7644C"/>
    <w:rsid w:val="00F821CC"/>
    <w:rsid w:val="00F828C5"/>
    <w:rsid w:val="00F82962"/>
    <w:rsid w:val="00F8397F"/>
    <w:rsid w:val="00F84E14"/>
    <w:rsid w:val="00F86571"/>
    <w:rsid w:val="00F905BB"/>
    <w:rsid w:val="00F90E8A"/>
    <w:rsid w:val="00F910AC"/>
    <w:rsid w:val="00F91CA7"/>
    <w:rsid w:val="00F920CA"/>
    <w:rsid w:val="00F94F21"/>
    <w:rsid w:val="00F9516F"/>
    <w:rsid w:val="00F95A39"/>
    <w:rsid w:val="00F9624A"/>
    <w:rsid w:val="00FA0129"/>
    <w:rsid w:val="00FA029B"/>
    <w:rsid w:val="00FA10FA"/>
    <w:rsid w:val="00FA27BE"/>
    <w:rsid w:val="00FA34E6"/>
    <w:rsid w:val="00FA3839"/>
    <w:rsid w:val="00FA4106"/>
    <w:rsid w:val="00FA42FD"/>
    <w:rsid w:val="00FA45EA"/>
    <w:rsid w:val="00FA4824"/>
    <w:rsid w:val="00FA4EFC"/>
    <w:rsid w:val="00FA5261"/>
    <w:rsid w:val="00FA69D0"/>
    <w:rsid w:val="00FA78F4"/>
    <w:rsid w:val="00FA7943"/>
    <w:rsid w:val="00FB1638"/>
    <w:rsid w:val="00FB1E3C"/>
    <w:rsid w:val="00FB21E0"/>
    <w:rsid w:val="00FB29C2"/>
    <w:rsid w:val="00FB2C07"/>
    <w:rsid w:val="00FB37B5"/>
    <w:rsid w:val="00FB37D2"/>
    <w:rsid w:val="00FB4E42"/>
    <w:rsid w:val="00FB51F1"/>
    <w:rsid w:val="00FB7486"/>
    <w:rsid w:val="00FC15A5"/>
    <w:rsid w:val="00FC257F"/>
    <w:rsid w:val="00FC3080"/>
    <w:rsid w:val="00FC4AFC"/>
    <w:rsid w:val="00FC5A15"/>
    <w:rsid w:val="00FC6EA2"/>
    <w:rsid w:val="00FD16D1"/>
    <w:rsid w:val="00FD2605"/>
    <w:rsid w:val="00FD4B7D"/>
    <w:rsid w:val="00FD57F0"/>
    <w:rsid w:val="00FD6DC1"/>
    <w:rsid w:val="00FD7974"/>
    <w:rsid w:val="00FE1504"/>
    <w:rsid w:val="00FE3A0E"/>
    <w:rsid w:val="00FE53D8"/>
    <w:rsid w:val="00FE65D0"/>
    <w:rsid w:val="00FE6A1F"/>
    <w:rsid w:val="00FF17E5"/>
    <w:rsid w:val="00FF2738"/>
    <w:rsid w:val="00FF2ABA"/>
    <w:rsid w:val="00FF3A1D"/>
    <w:rsid w:val="00FF4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EDEB"/>
  <w15:docId w15:val="{0906B2CB-AE48-4FB0-8780-E9C6315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C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4C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4C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8780AD9261B9E2C4947F71E61E0FB9006D1AE7E7D2F28BBFC935EC54FABA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С.Н.</dc:creator>
  <cp:keywords/>
  <dc:description/>
  <cp:lastModifiedBy>Пользователь</cp:lastModifiedBy>
  <cp:revision>50</cp:revision>
  <cp:lastPrinted>2026-02-06T13:12:00Z</cp:lastPrinted>
  <dcterms:created xsi:type="dcterms:W3CDTF">2019-03-24T06:36:00Z</dcterms:created>
  <dcterms:modified xsi:type="dcterms:W3CDTF">2026-02-06T13:13:00Z</dcterms:modified>
</cp:coreProperties>
</file>